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8C" w:rsidRDefault="0040323F">
      <w:r>
        <w:t>Manejo Básico del aerosol</w:t>
      </w:r>
    </w:p>
    <w:p w:rsidR="0040323F" w:rsidRDefault="0040323F">
      <w:r>
        <w:rPr>
          <w:noProof/>
          <w:lang w:eastAsia="es-MX"/>
        </w:rPr>
        <w:drawing>
          <wp:inline distT="0" distB="0" distL="0" distR="0" wp14:anchorId="53A909E5" wp14:editId="6933A542">
            <wp:extent cx="2828925" cy="2038350"/>
            <wp:effectExtent l="0" t="0" r="9525" b="0"/>
            <wp:docPr id="2" name="Imagen 2" descr="C:\Users\Omar\Desktop\14390684_954496354676769_3791785589171190614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Omar\Desktop\14390684_954496354676769_3791785589171190614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23F" w:rsidRDefault="0040323F">
      <w:bookmarkStart w:id="0" w:name="_GoBack"/>
      <w:bookmarkEnd w:id="0"/>
    </w:p>
    <w:p w:rsidR="0040323F" w:rsidRDefault="0040323F"/>
    <w:p w:rsidR="0040323F" w:rsidRDefault="0040323F">
      <w:r>
        <w:rPr>
          <w:noProof/>
          <w:lang w:eastAsia="es-MX"/>
        </w:rPr>
        <w:drawing>
          <wp:inline distT="0" distB="0" distL="0" distR="0" wp14:anchorId="48FC9194" wp14:editId="71E1E456">
            <wp:extent cx="2819400" cy="1943100"/>
            <wp:effectExtent l="0" t="0" r="0" b="0"/>
            <wp:docPr id="5" name="Imagen 5" descr="C:\Users\Omar\Desktop\14359181_954496778010060_4632043657282976674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C:\Users\Omar\Desktop\14359181_954496778010060_4632043657282976674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23F" w:rsidRDefault="0040323F" w:rsidP="0040323F"/>
    <w:p w:rsidR="0040323F" w:rsidRPr="0040323F" w:rsidRDefault="0040323F" w:rsidP="0040323F">
      <w:pPr>
        <w:tabs>
          <w:tab w:val="left" w:pos="3855"/>
        </w:tabs>
      </w:pPr>
      <w:r>
        <w:tab/>
      </w:r>
      <w:r>
        <w:rPr>
          <w:noProof/>
          <w:lang w:eastAsia="es-MX"/>
        </w:rPr>
        <w:drawing>
          <wp:inline distT="0" distB="0" distL="0" distR="0" wp14:anchorId="0471AB6C" wp14:editId="56041562">
            <wp:extent cx="2343150" cy="2400300"/>
            <wp:effectExtent l="0" t="0" r="0" b="0"/>
            <wp:docPr id="6" name="Imagen 6" descr="C:\Users\Omar\Desktop\14359012_955345864591818_8152271003693839984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C:\Users\Omar\Desktop\14359012_955345864591818_8152271003693839984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23F" w:rsidRPr="004032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3F"/>
    <w:rsid w:val="001B3677"/>
    <w:rsid w:val="0040323F"/>
    <w:rsid w:val="0069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482E5-07A6-4AEB-8F69-5A0238E7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</dc:creator>
  <cp:keywords/>
  <dc:description/>
  <cp:lastModifiedBy>FARO</cp:lastModifiedBy>
  <cp:revision>1</cp:revision>
  <dcterms:created xsi:type="dcterms:W3CDTF">2016-10-12T18:34:00Z</dcterms:created>
  <dcterms:modified xsi:type="dcterms:W3CDTF">2016-10-12T18:37:00Z</dcterms:modified>
</cp:coreProperties>
</file>