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68" w:rsidRDefault="00D42468" w:rsidP="00FF76F8">
      <w:pPr>
        <w:tabs>
          <w:tab w:val="left" w:pos="1200"/>
        </w:tabs>
      </w:pPr>
      <w:r>
        <w:t>Creación Literaria “Historias de vida”</w:t>
      </w:r>
      <w:r w:rsidR="00FF76F8">
        <w:tab/>
      </w:r>
    </w:p>
    <w:p w:rsidR="00D42468" w:rsidRPr="00D42468" w:rsidRDefault="00D42468" w:rsidP="00D42468"/>
    <w:p w:rsidR="00D42468" w:rsidRDefault="00D42468" w:rsidP="00D42468"/>
    <w:p w:rsidR="00D42468" w:rsidRDefault="00D42468" w:rsidP="00D42468">
      <w:pPr>
        <w:tabs>
          <w:tab w:val="left" w:pos="1245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0084CF6D" wp14:editId="76D24152">
            <wp:extent cx="3457575" cy="2304488"/>
            <wp:effectExtent l="0" t="0" r="0" b="635"/>
            <wp:docPr id="2" name="Imagen 2" descr="https://scontent-lax3-1.xx.fbcdn.net/t31.0-8/13603385_894231924036546_41400679229213769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ax3-1.xx.fbcdn.net/t31.0-8/13603385_894231924036546_414006792292137694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991" cy="23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68" w:rsidRPr="00D42468" w:rsidRDefault="00D42468" w:rsidP="00D42468"/>
    <w:p w:rsidR="00D42468" w:rsidRPr="00D42468" w:rsidRDefault="00D42468" w:rsidP="00D42468"/>
    <w:p w:rsidR="00D42468" w:rsidRPr="00D42468" w:rsidRDefault="00D42468" w:rsidP="00D42468"/>
    <w:p w:rsidR="00D42468" w:rsidRDefault="00D42468" w:rsidP="00D42468">
      <w:bookmarkStart w:id="0" w:name="_GoBack"/>
      <w:r>
        <w:rPr>
          <w:noProof/>
          <w:lang w:eastAsia="es-MX"/>
        </w:rPr>
        <w:drawing>
          <wp:inline distT="0" distB="0" distL="0" distR="0" wp14:anchorId="3C8418AA" wp14:editId="75556E08">
            <wp:extent cx="3419475" cy="2279094"/>
            <wp:effectExtent l="0" t="0" r="0" b="6985"/>
            <wp:docPr id="3" name="Imagen 3" descr="https://scontent-lax3-1.xx.fbcdn.net/t31.0-8/13717251_902431556549916_5216084550452838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lax3-1.xx.fbcdn.net/t31.0-8/13717251_902431556549916_521608455045283821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93" cy="228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708C" w:rsidRPr="00D42468" w:rsidRDefault="00D42468" w:rsidP="00D42468">
      <w:pPr>
        <w:tabs>
          <w:tab w:val="left" w:pos="3540"/>
        </w:tabs>
      </w:pPr>
      <w:r>
        <w:tab/>
      </w:r>
    </w:p>
    <w:sectPr w:rsidR="003F708C" w:rsidRPr="00D42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0E" w:rsidRDefault="00965E0E" w:rsidP="00D42468">
      <w:pPr>
        <w:spacing w:after="0" w:line="240" w:lineRule="auto"/>
      </w:pPr>
      <w:r>
        <w:separator/>
      </w:r>
    </w:p>
  </w:endnote>
  <w:endnote w:type="continuationSeparator" w:id="0">
    <w:p w:rsidR="00965E0E" w:rsidRDefault="00965E0E" w:rsidP="00D4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0E" w:rsidRDefault="00965E0E" w:rsidP="00D42468">
      <w:pPr>
        <w:spacing w:after="0" w:line="240" w:lineRule="auto"/>
      </w:pPr>
      <w:r>
        <w:separator/>
      </w:r>
    </w:p>
  </w:footnote>
  <w:footnote w:type="continuationSeparator" w:id="0">
    <w:p w:rsidR="00965E0E" w:rsidRDefault="00965E0E" w:rsidP="00D42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64738A"/>
    <w:rsid w:val="00691CD0"/>
    <w:rsid w:val="006F1CEA"/>
    <w:rsid w:val="00715659"/>
    <w:rsid w:val="008536A6"/>
    <w:rsid w:val="00965E0E"/>
    <w:rsid w:val="00D42468"/>
    <w:rsid w:val="00E31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468"/>
  </w:style>
  <w:style w:type="paragraph" w:styleId="Piedepgina">
    <w:name w:val="footer"/>
    <w:basedOn w:val="Normal"/>
    <w:link w:val="PiedepginaCar"/>
    <w:uiPriority w:val="99"/>
    <w:unhideWhenUsed/>
    <w:rsid w:val="00D42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2016-10-12T20:46:00Z</dcterms:created>
  <dcterms:modified xsi:type="dcterms:W3CDTF">2016-10-12T20:46:00Z</dcterms:modified>
</cp:coreProperties>
</file>