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C2" w:rsidRPr="00D63337" w:rsidRDefault="00041406" w:rsidP="00041406">
      <w:pPr>
        <w:jc w:val="center"/>
        <w:rPr>
          <w:rFonts w:ascii="Arial" w:hAnsi="Arial" w:cs="Arial"/>
          <w:b/>
          <w:sz w:val="32"/>
          <w:szCs w:val="32"/>
        </w:rPr>
      </w:pPr>
      <w:r w:rsidRPr="00D63337">
        <w:rPr>
          <w:rFonts w:ascii="Arial" w:hAnsi="Arial" w:cs="Arial"/>
          <w:b/>
          <w:sz w:val="32"/>
          <w:szCs w:val="32"/>
        </w:rPr>
        <w:t>Secretaría de Cultura de la CDMX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4"/>
        <w:gridCol w:w="2309"/>
        <w:gridCol w:w="8323"/>
      </w:tblGrid>
      <w:tr w:rsidR="00041406" w:rsidTr="00041406">
        <w:tc>
          <w:tcPr>
            <w:tcW w:w="12996" w:type="dxa"/>
            <w:gridSpan w:val="3"/>
            <w:shd w:val="clear" w:color="auto" w:fill="FF33CC"/>
          </w:tcPr>
          <w:p w:rsidR="00041406" w:rsidRPr="00F42F5C" w:rsidRDefault="00041406" w:rsidP="00F42F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1406">
              <w:rPr>
                <w:rFonts w:ascii="Arial" w:hAnsi="Arial" w:cs="Arial"/>
                <w:b/>
                <w:sz w:val="28"/>
                <w:szCs w:val="28"/>
              </w:rPr>
              <w:t>Pro</w:t>
            </w:r>
            <w:r w:rsidR="00C14B56">
              <w:rPr>
                <w:rFonts w:ascii="Arial" w:hAnsi="Arial" w:cs="Arial"/>
                <w:b/>
                <w:sz w:val="28"/>
                <w:szCs w:val="28"/>
              </w:rPr>
              <w:t>yecto 1</w:t>
            </w:r>
            <w:r>
              <w:rPr>
                <w:rFonts w:ascii="Arial" w:hAnsi="Arial" w:cs="Arial"/>
                <w:sz w:val="28"/>
                <w:szCs w:val="28"/>
              </w:rPr>
              <w:t>: Orquestas Juveniles y Coros de la CD</w:t>
            </w:r>
            <w:r w:rsidRPr="00041406">
              <w:rPr>
                <w:rFonts w:ascii="Arial" w:hAnsi="Arial" w:cs="Arial"/>
                <w:b/>
                <w:sz w:val="28"/>
                <w:szCs w:val="28"/>
              </w:rPr>
              <w:t>MX</w:t>
            </w:r>
          </w:p>
        </w:tc>
      </w:tr>
      <w:tr w:rsidR="00041406" w:rsidRPr="007D4844" w:rsidTr="00D63337">
        <w:trPr>
          <w:trHeight w:val="1601"/>
        </w:trPr>
        <w:tc>
          <w:tcPr>
            <w:tcW w:w="4673" w:type="dxa"/>
            <w:gridSpan w:val="2"/>
          </w:tcPr>
          <w:p w:rsidR="00041406" w:rsidRPr="007D4844" w:rsidRDefault="00826504" w:rsidP="00041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EB7DD6" w:rsidRPr="007D484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41406" w:rsidRPr="007D4844" w:rsidRDefault="00826504" w:rsidP="007D48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 xml:space="preserve">Brindar la oportunidad a niñas, niños y jóvenes de la Ciudad de México de acercarse a la música clásica, a través de la ejecución colectiva </w:t>
            </w:r>
            <w:r w:rsidR="00B93DFE" w:rsidRPr="007D4844">
              <w:rPr>
                <w:rFonts w:ascii="Arial" w:hAnsi="Arial" w:cs="Arial"/>
                <w:sz w:val="24"/>
                <w:szCs w:val="24"/>
              </w:rPr>
              <w:t>como integrantes</w:t>
            </w:r>
            <w:r w:rsidR="007D4844" w:rsidRPr="007D4844">
              <w:rPr>
                <w:rFonts w:ascii="Arial" w:hAnsi="Arial" w:cs="Arial"/>
                <w:sz w:val="24"/>
                <w:szCs w:val="24"/>
              </w:rPr>
              <w:t xml:space="preserve"> de una orquesta o coro juvenil.</w:t>
            </w:r>
          </w:p>
        </w:tc>
        <w:tc>
          <w:tcPr>
            <w:tcW w:w="8323" w:type="dxa"/>
          </w:tcPr>
          <w:p w:rsidR="00041406" w:rsidRPr="007D4844" w:rsidRDefault="00B93DFE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844">
              <w:rPr>
                <w:rFonts w:ascii="Arial" w:hAnsi="Arial" w:cs="Arial"/>
                <w:b/>
                <w:sz w:val="24"/>
                <w:szCs w:val="24"/>
              </w:rPr>
              <w:t>Activid</w:t>
            </w:r>
            <w:r w:rsidR="00EB7DD6" w:rsidRPr="007D484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D4844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5B7E6B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</w:p>
          <w:p w:rsidR="00C14B56" w:rsidRPr="007D4844" w:rsidRDefault="00AE63FB" w:rsidP="00AE63F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Clases.</w:t>
            </w:r>
          </w:p>
          <w:p w:rsidR="00AE63FB" w:rsidRPr="007D4844" w:rsidRDefault="00AE63FB" w:rsidP="00AE63F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Ensayos.</w:t>
            </w:r>
          </w:p>
          <w:p w:rsidR="00AE63FB" w:rsidRPr="007D4844" w:rsidRDefault="00AE63FB" w:rsidP="00AE63F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Conciertos.</w:t>
            </w:r>
          </w:p>
          <w:p w:rsidR="00AE63FB" w:rsidRPr="007D4844" w:rsidRDefault="00AE63FB" w:rsidP="00AE63F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Cursos de primavera.</w:t>
            </w:r>
          </w:p>
          <w:p w:rsidR="00AE63FB" w:rsidRPr="007D4844" w:rsidRDefault="00AE63FB" w:rsidP="00AE63F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Cursos de verano.</w:t>
            </w:r>
          </w:p>
        </w:tc>
      </w:tr>
      <w:tr w:rsidR="00041406" w:rsidRPr="007D4844" w:rsidTr="00D63337">
        <w:tc>
          <w:tcPr>
            <w:tcW w:w="2364" w:type="dxa"/>
          </w:tcPr>
          <w:p w:rsidR="00041406" w:rsidRPr="007D4844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844">
              <w:rPr>
                <w:rFonts w:ascii="Arial" w:hAnsi="Arial" w:cs="Arial"/>
                <w:b/>
                <w:sz w:val="24"/>
                <w:szCs w:val="24"/>
              </w:rPr>
              <w:t xml:space="preserve">Delegaciones </w:t>
            </w:r>
          </w:p>
        </w:tc>
        <w:tc>
          <w:tcPr>
            <w:tcW w:w="2309" w:type="dxa"/>
          </w:tcPr>
          <w:p w:rsidR="00041406" w:rsidRPr="007D4844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84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8323" w:type="dxa"/>
          </w:tcPr>
          <w:p w:rsidR="00041406" w:rsidRPr="007D4844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844">
              <w:rPr>
                <w:rFonts w:ascii="Arial" w:hAnsi="Arial" w:cs="Arial"/>
                <w:b/>
                <w:sz w:val="24"/>
                <w:szCs w:val="24"/>
              </w:rPr>
              <w:t>Avances</w:t>
            </w:r>
          </w:p>
        </w:tc>
      </w:tr>
      <w:tr w:rsidR="00041406" w:rsidRPr="00F42F5C" w:rsidTr="00D63337">
        <w:tc>
          <w:tcPr>
            <w:tcW w:w="2364" w:type="dxa"/>
          </w:tcPr>
          <w:p w:rsidR="00041406" w:rsidRPr="007D4844" w:rsidRDefault="001F6CC1" w:rsidP="001F6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Azcapotzalco</w:t>
            </w:r>
          </w:p>
          <w:p w:rsidR="001F6CC1" w:rsidRPr="007D4844" w:rsidRDefault="001F6CC1" w:rsidP="001F6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Álvaro Obregón</w:t>
            </w:r>
          </w:p>
          <w:p w:rsidR="001F6CC1" w:rsidRPr="007D4844" w:rsidRDefault="001F6CC1" w:rsidP="001F6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Coyoacán</w:t>
            </w:r>
          </w:p>
          <w:p w:rsidR="001F6CC1" w:rsidRPr="007D4844" w:rsidRDefault="001F6CC1" w:rsidP="001F6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Benito Juárez</w:t>
            </w:r>
          </w:p>
          <w:p w:rsidR="001F6CC1" w:rsidRPr="007D4844" w:rsidRDefault="001F6CC1" w:rsidP="001F6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Cuauhtémoc</w:t>
            </w:r>
          </w:p>
          <w:p w:rsidR="001F6CC1" w:rsidRPr="007D4844" w:rsidRDefault="001F6CC1" w:rsidP="001F6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Tláhuac</w:t>
            </w:r>
          </w:p>
          <w:p w:rsidR="001F6CC1" w:rsidRPr="007D4844" w:rsidRDefault="001F6CC1" w:rsidP="001F6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Magdalena Contreras</w:t>
            </w:r>
          </w:p>
          <w:p w:rsidR="001F6CC1" w:rsidRPr="007D4844" w:rsidRDefault="001F6CC1" w:rsidP="001F6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Milpa Alta</w:t>
            </w:r>
          </w:p>
          <w:p w:rsidR="00F16F34" w:rsidRPr="007D4844" w:rsidRDefault="00F16F34" w:rsidP="001F6C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Iztacalco</w:t>
            </w:r>
          </w:p>
          <w:p w:rsidR="001F6CC1" w:rsidRPr="007D4844" w:rsidRDefault="001F6CC1" w:rsidP="001F6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041406" w:rsidRPr="007D4844" w:rsidRDefault="001732E5" w:rsidP="001732E5">
            <w:p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13 Reuniones bilaterales.</w:t>
            </w:r>
          </w:p>
          <w:p w:rsidR="001732E5" w:rsidRPr="007D4844" w:rsidRDefault="001732E5" w:rsidP="001732E5">
            <w:p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13 Convenios de colaboración.</w:t>
            </w:r>
          </w:p>
          <w:p w:rsidR="001732E5" w:rsidRPr="007D4844" w:rsidRDefault="001732E5" w:rsidP="001732E5">
            <w:p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13 Presentaciones en espacios públicos.</w:t>
            </w:r>
          </w:p>
          <w:p w:rsidR="001732E5" w:rsidRPr="007D4844" w:rsidRDefault="001732E5" w:rsidP="001732E5">
            <w:pPr>
              <w:rPr>
                <w:rFonts w:ascii="Arial" w:hAnsi="Arial" w:cs="Arial"/>
                <w:sz w:val="24"/>
                <w:szCs w:val="24"/>
              </w:rPr>
            </w:pPr>
            <w:r w:rsidRPr="007D4844">
              <w:rPr>
                <w:rFonts w:ascii="Arial" w:hAnsi="Arial" w:cs="Arial"/>
                <w:sz w:val="24"/>
                <w:szCs w:val="24"/>
              </w:rPr>
              <w:t>5 Apoyos con elencos de la Ollin Yoliztli.</w:t>
            </w:r>
          </w:p>
          <w:p w:rsidR="001732E5" w:rsidRPr="007D4844" w:rsidRDefault="001732E5" w:rsidP="0017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32E5" w:rsidRPr="007D4844" w:rsidRDefault="001732E5" w:rsidP="00041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3" w:type="dxa"/>
          </w:tcPr>
          <w:p w:rsidR="00CB15DB" w:rsidRPr="00D63337" w:rsidRDefault="001F6CC1" w:rsidP="00CB15DB">
            <w:p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>Reuniones bilaterales de trabajo</w:t>
            </w:r>
            <w:r w:rsidR="00F16F34" w:rsidRPr="00D63337">
              <w:rPr>
                <w:rFonts w:ascii="Arial" w:hAnsi="Arial" w:cs="Arial"/>
              </w:rPr>
              <w:t xml:space="preserve"> con las 9 delegaciones interesadas en el proyecto. T</w:t>
            </w:r>
            <w:r w:rsidR="00CB15DB" w:rsidRPr="00D63337">
              <w:rPr>
                <w:rFonts w:ascii="Arial" w:hAnsi="Arial" w:cs="Arial"/>
              </w:rPr>
              <w:t>emas sobresalientes:</w:t>
            </w:r>
          </w:p>
          <w:p w:rsidR="005B7E6B" w:rsidRPr="00D63337" w:rsidRDefault="00CB15DB" w:rsidP="0052261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>Lineamientos de trabajo corresponsable</w:t>
            </w:r>
            <w:r w:rsidR="005B7E6B" w:rsidRPr="00D63337">
              <w:rPr>
                <w:rFonts w:ascii="Arial" w:hAnsi="Arial" w:cs="Arial"/>
              </w:rPr>
              <w:t>, intercambio de información e intercambio artístico.</w:t>
            </w:r>
          </w:p>
          <w:p w:rsidR="001F6CC1" w:rsidRPr="00D63337" w:rsidRDefault="001F6CC1" w:rsidP="00CB15D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>Programación en espacios</w:t>
            </w:r>
            <w:r w:rsidR="00D61978" w:rsidRPr="00D63337">
              <w:rPr>
                <w:rFonts w:ascii="Arial" w:hAnsi="Arial" w:cs="Arial"/>
              </w:rPr>
              <w:t xml:space="preserve"> públicos y recintos</w:t>
            </w:r>
            <w:r w:rsidRPr="00D63337">
              <w:rPr>
                <w:rFonts w:ascii="Arial" w:hAnsi="Arial" w:cs="Arial"/>
              </w:rPr>
              <w:t xml:space="preserve"> delegacionales</w:t>
            </w:r>
            <w:r w:rsidR="00EE272B" w:rsidRPr="00D63337">
              <w:rPr>
                <w:rFonts w:ascii="Arial" w:hAnsi="Arial" w:cs="Arial"/>
              </w:rPr>
              <w:t xml:space="preserve"> con ejecución corresponsable</w:t>
            </w:r>
            <w:r w:rsidRPr="00D63337">
              <w:rPr>
                <w:rFonts w:ascii="Arial" w:hAnsi="Arial" w:cs="Arial"/>
              </w:rPr>
              <w:t>.</w:t>
            </w:r>
          </w:p>
          <w:p w:rsidR="00F42F5C" w:rsidRPr="00D63337" w:rsidRDefault="00F42F5C" w:rsidP="00CB15D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>Programación en iglesias para ensambles y orquestas</w:t>
            </w:r>
          </w:p>
          <w:p w:rsidR="001F6CC1" w:rsidRPr="00D63337" w:rsidRDefault="001F6CC1" w:rsidP="00CB15D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>Vinculaci</w:t>
            </w:r>
            <w:r w:rsidR="005B7E6B" w:rsidRPr="00D63337">
              <w:rPr>
                <w:rFonts w:ascii="Arial" w:hAnsi="Arial" w:cs="Arial"/>
              </w:rPr>
              <w:t xml:space="preserve">ón con narradores orales y espacios </w:t>
            </w:r>
            <w:r w:rsidRPr="00D63337">
              <w:rPr>
                <w:rFonts w:ascii="Arial" w:hAnsi="Arial" w:cs="Arial"/>
              </w:rPr>
              <w:t xml:space="preserve">de </w:t>
            </w:r>
            <w:r w:rsidR="00CB15DB" w:rsidRPr="00D63337">
              <w:rPr>
                <w:rFonts w:ascii="Arial" w:hAnsi="Arial" w:cs="Arial"/>
              </w:rPr>
              <w:t>lectura</w:t>
            </w:r>
            <w:r w:rsidRPr="00D63337">
              <w:rPr>
                <w:rFonts w:ascii="Arial" w:hAnsi="Arial" w:cs="Arial"/>
              </w:rPr>
              <w:t>.</w:t>
            </w:r>
          </w:p>
          <w:p w:rsidR="005B7E6B" w:rsidRPr="00D63337" w:rsidRDefault="005B7E6B" w:rsidP="005B7E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>Colaboración para la adquisición de instrumentos.</w:t>
            </w:r>
          </w:p>
          <w:p w:rsidR="005B7E6B" w:rsidRPr="00D63337" w:rsidRDefault="005B7E6B" w:rsidP="005B7E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>Fortalecer las orquestas ex</w:t>
            </w:r>
            <w:r w:rsidR="00F42F5C" w:rsidRPr="00D63337">
              <w:rPr>
                <w:rFonts w:ascii="Arial" w:hAnsi="Arial" w:cs="Arial"/>
              </w:rPr>
              <w:t>istentes y valoración de incorporar al programa a las orquestas de las delegaciones.</w:t>
            </w:r>
          </w:p>
          <w:p w:rsidR="005B7E6B" w:rsidRPr="00D63337" w:rsidRDefault="005B7E6B" w:rsidP="005B7E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>Posibilidad de creación de nuevas agrupaciones musicales con perfil de otro tipo.</w:t>
            </w:r>
          </w:p>
          <w:p w:rsidR="005B7E6B" w:rsidRPr="00D63337" w:rsidRDefault="005B7E6B" w:rsidP="005B7E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>Búsqueda de sedes alternas cuando existes trabajos de remodelación de algún recinto.</w:t>
            </w:r>
          </w:p>
          <w:p w:rsidR="005B7E6B" w:rsidRPr="00D63337" w:rsidRDefault="005B7E6B" w:rsidP="005B7E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>Azcapotzalco: Capacitación en enseñanza de instrumentos y creación de coro.</w:t>
            </w:r>
          </w:p>
          <w:p w:rsidR="005B7E6B" w:rsidRPr="00D63337" w:rsidRDefault="005B7E6B" w:rsidP="005B7E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>Álvaro Obregón: Feria de la Flores. Apoyo con elenco artístico, 16 al 24 de julio.</w:t>
            </w:r>
            <w:r w:rsidR="00F42F5C" w:rsidRPr="00D63337">
              <w:rPr>
                <w:rFonts w:ascii="Arial" w:hAnsi="Arial" w:cs="Arial"/>
              </w:rPr>
              <w:t xml:space="preserve"> Creación Orquesta de Adultos.</w:t>
            </w:r>
          </w:p>
          <w:p w:rsidR="00041406" w:rsidRPr="00F42F5C" w:rsidRDefault="005B7E6B" w:rsidP="00F42F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3337">
              <w:rPr>
                <w:rFonts w:ascii="Arial" w:hAnsi="Arial" w:cs="Arial"/>
              </w:rPr>
              <w:t xml:space="preserve">Benito Juárez: </w:t>
            </w:r>
            <w:r w:rsidR="00CB15DB" w:rsidRPr="00D63337">
              <w:rPr>
                <w:rFonts w:ascii="Arial" w:hAnsi="Arial" w:cs="Arial"/>
              </w:rPr>
              <w:t>Capacitación de maestr</w:t>
            </w:r>
            <w:r w:rsidRPr="00D63337">
              <w:rPr>
                <w:rFonts w:ascii="Arial" w:hAnsi="Arial" w:cs="Arial"/>
              </w:rPr>
              <w:t>os para posible certificación</w:t>
            </w:r>
            <w:r w:rsidRPr="00D63337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041406" w:rsidRPr="007D4844" w:rsidTr="00041406">
        <w:tc>
          <w:tcPr>
            <w:tcW w:w="12996" w:type="dxa"/>
            <w:gridSpan w:val="3"/>
          </w:tcPr>
          <w:p w:rsidR="00041406" w:rsidRPr="007D4844" w:rsidRDefault="003C5358" w:rsidP="00070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="00041406" w:rsidRPr="007D484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041406" w:rsidRPr="007D4844">
              <w:rPr>
                <w:rFonts w:ascii="Arial" w:hAnsi="Arial" w:cs="Arial"/>
                <w:sz w:val="24"/>
                <w:szCs w:val="24"/>
              </w:rPr>
              <w:t>M</w:t>
            </w:r>
            <w:r w:rsidR="007D4844" w:rsidRPr="007D4844">
              <w:rPr>
                <w:rFonts w:ascii="Arial" w:hAnsi="Arial" w:cs="Arial"/>
                <w:sz w:val="24"/>
                <w:szCs w:val="24"/>
              </w:rPr>
              <w:t>iviam</w:t>
            </w:r>
            <w:proofErr w:type="spellEnd"/>
            <w:r w:rsidR="007D4844" w:rsidRPr="007D4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711" w:rsidRPr="007D4844">
              <w:rPr>
                <w:rFonts w:ascii="Arial" w:hAnsi="Arial" w:cs="Arial"/>
                <w:sz w:val="24"/>
                <w:szCs w:val="24"/>
              </w:rPr>
              <w:t xml:space="preserve">Ruiz Pérez, Directora Académica del </w:t>
            </w:r>
            <w:r w:rsidR="000620B4" w:rsidRPr="007D4844">
              <w:rPr>
                <w:rFonts w:ascii="Arial" w:hAnsi="Arial" w:cs="Arial"/>
                <w:sz w:val="24"/>
                <w:szCs w:val="24"/>
              </w:rPr>
              <w:t>Centro</w:t>
            </w:r>
            <w:bookmarkStart w:id="0" w:name="_GoBack"/>
            <w:bookmarkEnd w:id="0"/>
            <w:r w:rsidR="00511711" w:rsidRPr="007D4844">
              <w:rPr>
                <w:rFonts w:ascii="Arial" w:hAnsi="Arial" w:cs="Arial"/>
                <w:sz w:val="24"/>
                <w:szCs w:val="24"/>
              </w:rPr>
              <w:t xml:space="preserve"> Cultural </w:t>
            </w:r>
            <w:proofErr w:type="spellStart"/>
            <w:r w:rsidR="00511711" w:rsidRPr="007D4844">
              <w:rPr>
                <w:rFonts w:ascii="Arial" w:hAnsi="Arial" w:cs="Arial"/>
                <w:sz w:val="24"/>
                <w:szCs w:val="24"/>
              </w:rPr>
              <w:t>Ollin</w:t>
            </w:r>
            <w:proofErr w:type="spellEnd"/>
            <w:r w:rsidR="00511711" w:rsidRPr="007D48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1711" w:rsidRPr="007D4844">
              <w:rPr>
                <w:rFonts w:ascii="Arial" w:hAnsi="Arial" w:cs="Arial"/>
                <w:sz w:val="24"/>
                <w:szCs w:val="24"/>
              </w:rPr>
              <w:t>Yoliztli</w:t>
            </w:r>
            <w:proofErr w:type="spellEnd"/>
          </w:p>
          <w:p w:rsidR="00041406" w:rsidRPr="007D4844" w:rsidRDefault="003B6FFB" w:rsidP="00F42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Contacto</w:t>
            </w:r>
            <w:r w:rsidR="00F42F5C" w:rsidRPr="00F42F5C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5" w:history="1">
              <w:r w:rsidRPr="004A7A1D">
                <w:rPr>
                  <w:rStyle w:val="Hipervnculo"/>
                  <w:rFonts w:ascii="Arial" w:hAnsi="Arial" w:cs="Arial"/>
                  <w:sz w:val="24"/>
                  <w:szCs w:val="24"/>
                </w:rPr>
                <w:t>mruizp@cdmx.gob.mx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/ 5606 3901 – 5606 0016</w:t>
            </w:r>
          </w:p>
        </w:tc>
      </w:tr>
    </w:tbl>
    <w:p w:rsidR="00041406" w:rsidRPr="007D4844" w:rsidRDefault="00041406" w:rsidP="00041406">
      <w:pPr>
        <w:jc w:val="center"/>
        <w:rPr>
          <w:rFonts w:ascii="Arial" w:hAnsi="Arial" w:cs="Arial"/>
          <w:sz w:val="24"/>
          <w:szCs w:val="24"/>
        </w:rPr>
      </w:pPr>
    </w:p>
    <w:sectPr w:rsidR="00041406" w:rsidRPr="007D4844" w:rsidSect="0004140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6489C"/>
    <w:multiLevelType w:val="hybridMultilevel"/>
    <w:tmpl w:val="7E98E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C7D6F"/>
    <w:multiLevelType w:val="hybridMultilevel"/>
    <w:tmpl w:val="A2869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0B0C"/>
    <w:multiLevelType w:val="hybridMultilevel"/>
    <w:tmpl w:val="D8609D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14B1D"/>
    <w:multiLevelType w:val="hybridMultilevel"/>
    <w:tmpl w:val="B8922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7A"/>
    <w:rsid w:val="00041406"/>
    <w:rsid w:val="000620B4"/>
    <w:rsid w:val="00070AD6"/>
    <w:rsid w:val="00083D30"/>
    <w:rsid w:val="000F6DC7"/>
    <w:rsid w:val="00125446"/>
    <w:rsid w:val="001732E5"/>
    <w:rsid w:val="001F6CC1"/>
    <w:rsid w:val="003746C2"/>
    <w:rsid w:val="003B6FFB"/>
    <w:rsid w:val="003C5358"/>
    <w:rsid w:val="00511711"/>
    <w:rsid w:val="00521D24"/>
    <w:rsid w:val="005B7E6B"/>
    <w:rsid w:val="00667AD1"/>
    <w:rsid w:val="006F312D"/>
    <w:rsid w:val="007C7CAF"/>
    <w:rsid w:val="007D4844"/>
    <w:rsid w:val="00826504"/>
    <w:rsid w:val="0088277A"/>
    <w:rsid w:val="00AB3E02"/>
    <w:rsid w:val="00AC7AF3"/>
    <w:rsid w:val="00AE63FB"/>
    <w:rsid w:val="00B93DFE"/>
    <w:rsid w:val="00C14B56"/>
    <w:rsid w:val="00CB15DB"/>
    <w:rsid w:val="00D61978"/>
    <w:rsid w:val="00D63337"/>
    <w:rsid w:val="00D83EC1"/>
    <w:rsid w:val="00E46B5B"/>
    <w:rsid w:val="00EB7DD6"/>
    <w:rsid w:val="00EE272B"/>
    <w:rsid w:val="00F16F34"/>
    <w:rsid w:val="00F42F5C"/>
    <w:rsid w:val="00F855B0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1552E-ED12-4EA2-8FE3-6820BA4F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6C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uizp@cdmx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Mireya Sofia Trejo Orozco</cp:lastModifiedBy>
  <cp:revision>7</cp:revision>
  <dcterms:created xsi:type="dcterms:W3CDTF">2016-06-14T23:14:00Z</dcterms:created>
  <dcterms:modified xsi:type="dcterms:W3CDTF">2016-06-15T23:45:00Z</dcterms:modified>
</cp:coreProperties>
</file>