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57" w:rsidRDefault="00653A31" w:rsidP="00653A31">
      <w:pPr>
        <w:tabs>
          <w:tab w:val="left" w:pos="315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3A31">
        <w:rPr>
          <w:b/>
          <w:sz w:val="28"/>
          <w:szCs w:val="28"/>
        </w:rPr>
        <w:t>Actividades Día de Muertos</w:t>
      </w:r>
    </w:p>
    <w:p w:rsidR="00653A31" w:rsidRPr="00674085" w:rsidRDefault="00653A31" w:rsidP="00653A31">
      <w:pPr>
        <w:tabs>
          <w:tab w:val="left" w:pos="31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Delegación: </w:t>
      </w:r>
      <w:r w:rsidRPr="00653A31">
        <w:rPr>
          <w:sz w:val="28"/>
          <w:szCs w:val="28"/>
        </w:rPr>
        <w:t>La Magdalena Contreras</w:t>
      </w:r>
    </w:p>
    <w:tbl>
      <w:tblPr>
        <w:tblStyle w:val="Tablaconcuadrcula"/>
        <w:tblW w:w="15735" w:type="dxa"/>
        <w:tblInd w:w="-1452" w:type="dxa"/>
        <w:tblLook w:val="04A0" w:firstRow="1" w:lastRow="0" w:firstColumn="1" w:lastColumn="0" w:noHBand="0" w:noVBand="1"/>
      </w:tblPr>
      <w:tblGrid>
        <w:gridCol w:w="3544"/>
        <w:gridCol w:w="3403"/>
        <w:gridCol w:w="1701"/>
        <w:gridCol w:w="1134"/>
        <w:gridCol w:w="2835"/>
        <w:gridCol w:w="3118"/>
      </w:tblGrid>
      <w:tr w:rsidR="00653A31" w:rsidTr="00B61383">
        <w:tc>
          <w:tcPr>
            <w:tcW w:w="3544" w:type="dxa"/>
          </w:tcPr>
          <w:p w:rsidR="00653A31" w:rsidRPr="00653A31" w:rsidRDefault="00653A31" w:rsidP="00653A31">
            <w:pPr>
              <w:tabs>
                <w:tab w:val="left" w:pos="4005"/>
              </w:tabs>
              <w:jc w:val="center"/>
              <w:rPr>
                <w:b/>
                <w:sz w:val="28"/>
                <w:szCs w:val="28"/>
              </w:rPr>
            </w:pPr>
            <w:r w:rsidRPr="00653A31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403" w:type="dxa"/>
          </w:tcPr>
          <w:p w:rsidR="00653A31" w:rsidRPr="00653A31" w:rsidRDefault="00653A31" w:rsidP="00653A31">
            <w:pPr>
              <w:tabs>
                <w:tab w:val="left" w:pos="4005"/>
              </w:tabs>
              <w:jc w:val="center"/>
              <w:rPr>
                <w:b/>
                <w:sz w:val="28"/>
                <w:szCs w:val="28"/>
              </w:rPr>
            </w:pPr>
            <w:r w:rsidRPr="00653A31">
              <w:rPr>
                <w:b/>
                <w:sz w:val="28"/>
                <w:szCs w:val="28"/>
              </w:rPr>
              <w:t>Lugar</w:t>
            </w:r>
          </w:p>
        </w:tc>
        <w:tc>
          <w:tcPr>
            <w:tcW w:w="1701" w:type="dxa"/>
          </w:tcPr>
          <w:p w:rsidR="00653A31" w:rsidRPr="00653A31" w:rsidRDefault="00653A31" w:rsidP="00653A31">
            <w:pPr>
              <w:tabs>
                <w:tab w:val="left" w:pos="4005"/>
              </w:tabs>
              <w:jc w:val="center"/>
              <w:rPr>
                <w:b/>
                <w:sz w:val="28"/>
                <w:szCs w:val="28"/>
              </w:rPr>
            </w:pPr>
            <w:r w:rsidRPr="00653A31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1134" w:type="dxa"/>
          </w:tcPr>
          <w:p w:rsidR="00653A31" w:rsidRPr="00653A31" w:rsidRDefault="00653A31" w:rsidP="00653A31">
            <w:pPr>
              <w:tabs>
                <w:tab w:val="left" w:pos="4005"/>
              </w:tabs>
              <w:jc w:val="center"/>
              <w:rPr>
                <w:b/>
                <w:sz w:val="28"/>
                <w:szCs w:val="28"/>
              </w:rPr>
            </w:pPr>
            <w:r w:rsidRPr="00653A31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835" w:type="dxa"/>
          </w:tcPr>
          <w:p w:rsidR="00653A31" w:rsidRPr="00653A31" w:rsidRDefault="00653A31" w:rsidP="00653A31">
            <w:pPr>
              <w:tabs>
                <w:tab w:val="left" w:pos="4005"/>
              </w:tabs>
              <w:jc w:val="center"/>
              <w:rPr>
                <w:b/>
                <w:sz w:val="28"/>
                <w:szCs w:val="28"/>
              </w:rPr>
            </w:pPr>
            <w:r w:rsidRPr="00653A31">
              <w:rPr>
                <w:b/>
                <w:sz w:val="28"/>
                <w:szCs w:val="28"/>
              </w:rPr>
              <w:t>Descripción</w:t>
            </w:r>
          </w:p>
        </w:tc>
        <w:tc>
          <w:tcPr>
            <w:tcW w:w="3118" w:type="dxa"/>
          </w:tcPr>
          <w:p w:rsidR="00653A31" w:rsidRPr="00653A31" w:rsidRDefault="00653A31" w:rsidP="00653A31">
            <w:pPr>
              <w:tabs>
                <w:tab w:val="left" w:pos="4005"/>
              </w:tabs>
              <w:jc w:val="center"/>
              <w:rPr>
                <w:b/>
                <w:sz w:val="28"/>
                <w:szCs w:val="28"/>
              </w:rPr>
            </w:pPr>
            <w:r w:rsidRPr="00653A31">
              <w:rPr>
                <w:b/>
                <w:sz w:val="28"/>
                <w:szCs w:val="28"/>
              </w:rPr>
              <w:t>Contacto</w:t>
            </w:r>
          </w:p>
        </w:tc>
      </w:tr>
      <w:tr w:rsidR="00653A31" w:rsidTr="00B61383">
        <w:tc>
          <w:tcPr>
            <w:tcW w:w="3544" w:type="dxa"/>
          </w:tcPr>
          <w:p w:rsidR="00653A31" w:rsidRDefault="00653A31" w:rsidP="00653A31">
            <w:pPr>
              <w:tabs>
                <w:tab w:val="left" w:pos="4005"/>
              </w:tabs>
              <w:jc w:val="right"/>
              <w:rPr>
                <w:sz w:val="28"/>
                <w:szCs w:val="28"/>
              </w:rPr>
            </w:pPr>
          </w:p>
          <w:p w:rsidR="00653A31" w:rsidRDefault="00976B9C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Exposición Itinerante “   La Leyenda de la Llorona en México ”  </w:t>
            </w:r>
          </w:p>
          <w:p w:rsidR="00976B9C" w:rsidRDefault="00976B9C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Presentación de Teatro Musical “ Marcelino Pan y Vino” </w:t>
            </w:r>
          </w:p>
          <w:p w:rsidR="00976B9C" w:rsidRDefault="00976B9C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Obra de Teatro (Monologo) </w:t>
            </w:r>
          </w:p>
          <w:p w:rsidR="00976B9C" w:rsidRDefault="00976B9C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 La Muerte me pela los Dientes” </w:t>
            </w:r>
          </w:p>
          <w:p w:rsidR="00976B9C" w:rsidRDefault="00976B9C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Obra de Teatro” Leyendas del señor macabro” </w:t>
            </w:r>
          </w:p>
          <w:p w:rsidR="00EA69B0" w:rsidRDefault="00EA69B0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</w:p>
          <w:p w:rsidR="00EA69B0" w:rsidRDefault="00EA69B0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</w:p>
          <w:p w:rsidR="00EA69B0" w:rsidRDefault="00EA69B0" w:rsidP="00976B9C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en Atril “ Leyendas de México” </w:t>
            </w:r>
          </w:p>
          <w:p w:rsidR="00653A31" w:rsidRDefault="00653A31" w:rsidP="00653A31">
            <w:pPr>
              <w:tabs>
                <w:tab w:val="left" w:pos="4005"/>
              </w:tabs>
              <w:jc w:val="right"/>
              <w:rPr>
                <w:sz w:val="28"/>
                <w:szCs w:val="28"/>
              </w:rPr>
            </w:pPr>
          </w:p>
          <w:p w:rsidR="00653A31" w:rsidRDefault="00653A31" w:rsidP="00653A31">
            <w:pPr>
              <w:tabs>
                <w:tab w:val="left" w:pos="4005"/>
              </w:tabs>
              <w:jc w:val="right"/>
              <w:rPr>
                <w:sz w:val="28"/>
                <w:szCs w:val="28"/>
              </w:rPr>
            </w:pPr>
          </w:p>
          <w:p w:rsidR="00653A31" w:rsidRDefault="00653A31" w:rsidP="00653A31">
            <w:pPr>
              <w:tabs>
                <w:tab w:val="left" w:pos="4005"/>
              </w:tabs>
              <w:jc w:val="right"/>
              <w:rPr>
                <w:sz w:val="28"/>
                <w:szCs w:val="28"/>
              </w:rPr>
            </w:pPr>
          </w:p>
          <w:p w:rsidR="00653A31" w:rsidRDefault="00653A31" w:rsidP="00653A31">
            <w:pPr>
              <w:tabs>
                <w:tab w:val="left" w:pos="4005"/>
              </w:tabs>
              <w:jc w:val="right"/>
              <w:rPr>
                <w:sz w:val="28"/>
                <w:szCs w:val="28"/>
              </w:rPr>
            </w:pPr>
          </w:p>
          <w:p w:rsidR="00653A31" w:rsidRDefault="00653A31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Presentación Grupo “ Caña  Dulce Caña Brava”</w:t>
            </w:r>
          </w:p>
          <w:p w:rsidR="00F43A75" w:rsidRDefault="00F43A75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F43A75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 de Teatro “ A Puerta Cerrada  Jean Paul Sart</w:t>
            </w:r>
            <w:r w:rsidR="00560AFC">
              <w:rPr>
                <w:sz w:val="28"/>
                <w:szCs w:val="28"/>
              </w:rPr>
              <w:t>r</w:t>
            </w:r>
            <w:r w:rsidR="009E5A09">
              <w:rPr>
                <w:sz w:val="28"/>
                <w:szCs w:val="28"/>
              </w:rPr>
              <w:t>e”</w:t>
            </w:r>
            <w:r w:rsidR="00560AFC">
              <w:rPr>
                <w:sz w:val="28"/>
                <w:szCs w:val="28"/>
              </w:rPr>
              <w:t xml:space="preserve">   </w:t>
            </w:r>
          </w:p>
          <w:p w:rsidR="009E5A09" w:rsidRDefault="009E5A09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9E5A09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Obra de Teatro “ La Casa de Bernarda de Alba” </w:t>
            </w:r>
            <w:r w:rsidR="00560AFC">
              <w:rPr>
                <w:sz w:val="28"/>
                <w:szCs w:val="28"/>
              </w:rPr>
              <w:t xml:space="preserve">  </w:t>
            </w: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Cine Mexicano de Terror </w:t>
            </w: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 Macario” </w:t>
            </w:r>
            <w:r w:rsidR="00560AFC">
              <w:rPr>
                <w:sz w:val="28"/>
                <w:szCs w:val="28"/>
              </w:rPr>
              <w:t xml:space="preserve">   </w:t>
            </w: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Concurso de Catrinas</w:t>
            </w:r>
            <w:r w:rsidR="00560AFC">
              <w:rPr>
                <w:sz w:val="28"/>
                <w:szCs w:val="28"/>
              </w:rPr>
              <w:t xml:space="preserve">  </w:t>
            </w:r>
            <w:r w:rsidR="009E5A09">
              <w:rPr>
                <w:sz w:val="28"/>
                <w:szCs w:val="28"/>
              </w:rPr>
              <w:t xml:space="preserve"> </w:t>
            </w: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83486C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Danza Prehispánica comparsa </w:t>
            </w:r>
            <w:proofErr w:type="spellStart"/>
            <w:r>
              <w:rPr>
                <w:sz w:val="28"/>
                <w:szCs w:val="28"/>
              </w:rPr>
              <w:t>Xantolo</w:t>
            </w:r>
            <w:proofErr w:type="spellEnd"/>
            <w:r>
              <w:rPr>
                <w:sz w:val="28"/>
                <w:szCs w:val="28"/>
              </w:rPr>
              <w:t xml:space="preserve">” Día de Muertos”  </w:t>
            </w:r>
            <w:r w:rsidR="009E5A09">
              <w:rPr>
                <w:sz w:val="28"/>
                <w:szCs w:val="28"/>
              </w:rPr>
              <w:t xml:space="preserve">  </w:t>
            </w:r>
          </w:p>
          <w:p w:rsidR="00560EE6" w:rsidRDefault="00560EE6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560EE6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Obra de Teatro” La Leyenda de la Llorona” </w:t>
            </w:r>
            <w:r w:rsidR="009E5A09">
              <w:rPr>
                <w:sz w:val="28"/>
                <w:szCs w:val="28"/>
              </w:rPr>
              <w:t xml:space="preserve"> </w:t>
            </w:r>
          </w:p>
          <w:p w:rsidR="00ED5C08" w:rsidRDefault="00ED5C08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ED5C08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105F0B" w:rsidRDefault="00ED5C08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Placa Conmemorativa XV Aniversario La Llorona </w:t>
            </w:r>
            <w:r w:rsidR="009E5A09">
              <w:rPr>
                <w:sz w:val="28"/>
                <w:szCs w:val="28"/>
              </w:rPr>
              <w:t xml:space="preserve">  </w:t>
            </w:r>
          </w:p>
          <w:p w:rsidR="00105F0B" w:rsidRDefault="00105F0B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105F0B" w:rsidRDefault="00105F0B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11067" w:rsidRDefault="00D90FD0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Concurso de</w:t>
            </w:r>
            <w:r w:rsidR="00B81AA0">
              <w:rPr>
                <w:sz w:val="28"/>
                <w:szCs w:val="28"/>
              </w:rPr>
              <w:t xml:space="preserve"> Ofrendas de Día de Muertos</w:t>
            </w:r>
          </w:p>
          <w:p w:rsidR="00D11067" w:rsidRDefault="00D11067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11067" w:rsidRDefault="00D11067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11067" w:rsidRDefault="00D11067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Concurso de Ofrendas de Día de Muertos </w:t>
            </w:r>
          </w:p>
          <w:p w:rsidR="00D11067" w:rsidRDefault="00D11067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43A75" w:rsidRDefault="00B61383" w:rsidP="004227A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Concurso de Calaveritas Literarias </w:t>
            </w:r>
            <w:r w:rsidR="009E5A09">
              <w:rPr>
                <w:sz w:val="28"/>
                <w:szCs w:val="28"/>
              </w:rPr>
              <w:t xml:space="preserve">                   </w:t>
            </w:r>
          </w:p>
          <w:p w:rsidR="00653A31" w:rsidRPr="00432D6C" w:rsidRDefault="000B767F" w:rsidP="00432D6C">
            <w:pPr>
              <w:tabs>
                <w:tab w:val="left" w:pos="4005"/>
              </w:tabs>
              <w:rPr>
                <w:b/>
                <w:sz w:val="28"/>
                <w:szCs w:val="28"/>
              </w:rPr>
            </w:pPr>
            <w:r w:rsidRPr="00432D6C">
              <w:rPr>
                <w:b/>
                <w:sz w:val="28"/>
                <w:szCs w:val="28"/>
              </w:rPr>
              <w:t>Nota: Le envió un avance de las actividades que se realizaran en las Festividades de Día de Muertos , así  mismo le solicito su apoyo con personal que funja como jurado para el concurso de ofrendas y</w:t>
            </w:r>
            <w:r w:rsidR="00432D6C">
              <w:rPr>
                <w:b/>
                <w:sz w:val="28"/>
                <w:szCs w:val="28"/>
              </w:rPr>
              <w:t xml:space="preserve"> calaveritas Literarias</w:t>
            </w:r>
          </w:p>
          <w:p w:rsidR="00653A31" w:rsidRDefault="00653A31" w:rsidP="00653A31">
            <w:pPr>
              <w:tabs>
                <w:tab w:val="left" w:pos="4005"/>
              </w:tabs>
              <w:jc w:val="right"/>
              <w:rPr>
                <w:sz w:val="28"/>
                <w:szCs w:val="28"/>
              </w:rPr>
            </w:pPr>
          </w:p>
          <w:p w:rsidR="00653A31" w:rsidRDefault="00653A31" w:rsidP="00432D6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653A31" w:rsidRDefault="00653A31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Auditorio Emiliano Zapata </w:t>
            </w: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Explanada Delegacional </w:t>
            </w: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Explanada Delegacional </w:t>
            </w: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FA4DCD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Explanada Delegacional </w:t>
            </w:r>
          </w:p>
          <w:p w:rsidR="00EA69B0" w:rsidRDefault="00EA69B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A69B0" w:rsidRDefault="00EA69B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A69B0" w:rsidRDefault="00EA69B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A69B0" w:rsidRDefault="00EA69B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Explanada Delegacional </w:t>
            </w: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Explanada Delegacional </w:t>
            </w:r>
          </w:p>
          <w:p w:rsidR="00560AFC" w:rsidRDefault="00560AF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AFC" w:rsidRDefault="00560AF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AFC" w:rsidRDefault="00560AF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Explanada Delegacional </w:t>
            </w: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Explanada Delegacional </w:t>
            </w: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Explanada Delegacional</w:t>
            </w: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Explanada Delegacional</w:t>
            </w: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Explanada Delegacional</w:t>
            </w: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Explanada Delegacional </w:t>
            </w:r>
          </w:p>
          <w:p w:rsidR="00ED5C08" w:rsidRDefault="00ED5C08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ED5C08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ED5C08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ED5C08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Explanada Delegacional </w:t>
            </w:r>
          </w:p>
          <w:p w:rsidR="00B81AA0" w:rsidRDefault="00B81AA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B81AA0" w:rsidRDefault="00B81AA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B81AA0" w:rsidRDefault="00B81AA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B81AA0" w:rsidRDefault="00D11067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Casa habitación </w:t>
            </w:r>
          </w:p>
          <w:p w:rsidR="00B61383" w:rsidRDefault="00B61383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90FD0" w:rsidRDefault="00D90FD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11067" w:rsidRDefault="00D11067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11067" w:rsidRDefault="00D11067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Corredor Cultural de Casa de Bellas Artes y Foro Cultural </w:t>
            </w:r>
          </w:p>
          <w:p w:rsidR="00D11067" w:rsidRDefault="00D11067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90FD0" w:rsidRDefault="00D90FD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Casa de Bellas artes</w:t>
            </w:r>
          </w:p>
          <w:p w:rsidR="00D90FD0" w:rsidRDefault="00D90FD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 Juventin</w:t>
            </w:r>
            <w:r w:rsidR="00D11067"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 xml:space="preserve">Rosas” </w:t>
            </w:r>
          </w:p>
        </w:tc>
        <w:tc>
          <w:tcPr>
            <w:tcW w:w="1701" w:type="dxa"/>
          </w:tcPr>
          <w:p w:rsidR="00653A31" w:rsidRDefault="00653A31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al 16 de octubre </w:t>
            </w: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de octubre</w:t>
            </w: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de octubre</w:t>
            </w:r>
          </w:p>
          <w:p w:rsidR="00FA4DCD" w:rsidRDefault="00FA4DCD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A4DCD" w:rsidRDefault="00FA4DCD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A4DCD" w:rsidRDefault="00FA4DCD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de octubre </w:t>
            </w:r>
          </w:p>
          <w:p w:rsidR="00EA69B0" w:rsidRDefault="00EA69B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A69B0" w:rsidRDefault="00EA69B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A69B0" w:rsidRDefault="00EA69B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de octubre</w:t>
            </w: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de octubre </w:t>
            </w: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de octubre</w:t>
            </w: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de octubre </w:t>
            </w: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de octubre</w:t>
            </w: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de octubre</w:t>
            </w: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de octubre</w:t>
            </w: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de octubre </w:t>
            </w:r>
          </w:p>
          <w:p w:rsidR="00ED5C08" w:rsidRDefault="00ED5C08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ED5C08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ED5C08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de octubre</w:t>
            </w:r>
          </w:p>
          <w:p w:rsidR="00432D6C" w:rsidRDefault="00432D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32D6C" w:rsidRDefault="00432D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B61383" w:rsidRDefault="00B61383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de octubre</w:t>
            </w:r>
          </w:p>
          <w:p w:rsidR="00D90FD0" w:rsidRDefault="00D90FD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11067" w:rsidRDefault="00D11067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90FD0" w:rsidRDefault="00D90FD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de octubre </w:t>
            </w:r>
          </w:p>
          <w:p w:rsidR="00B61383" w:rsidRDefault="00B61383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63D4" w:rsidRDefault="006B63D4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6B63D4" w:rsidRDefault="00432D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de octubre </w:t>
            </w:r>
          </w:p>
          <w:p w:rsidR="00B61383" w:rsidRDefault="00B61383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53A31" w:rsidRDefault="00653A31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horas</w:t>
            </w: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a 19:00 horas</w:t>
            </w: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a 20:00 horas</w:t>
            </w:r>
          </w:p>
          <w:p w:rsidR="00FA4DCD" w:rsidRDefault="00FA4DCD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A4DCD" w:rsidRDefault="00FA4DCD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a 21:00 horas</w:t>
            </w:r>
          </w:p>
          <w:p w:rsidR="00EA69B0" w:rsidRDefault="00EA69B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A69B0" w:rsidRDefault="00EA69B0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17:30 a 18:15 horas </w:t>
            </w: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227AE" w:rsidRDefault="004227AE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18:15 a 19:00 horas</w:t>
            </w: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a 20:00 horas</w:t>
            </w: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a 21:00 horas</w:t>
            </w: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a 18:30 horas</w:t>
            </w: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a 19:00 horas</w:t>
            </w:r>
          </w:p>
          <w:p w:rsidR="0083486C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83486C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a 19:45 horas</w:t>
            </w: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560EE6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a 21:15 horas</w:t>
            </w:r>
            <w:r w:rsidR="0083486C">
              <w:rPr>
                <w:sz w:val="28"/>
                <w:szCs w:val="28"/>
              </w:rPr>
              <w:t xml:space="preserve"> </w:t>
            </w:r>
          </w:p>
          <w:p w:rsidR="00ED5C08" w:rsidRDefault="00ED5C08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ED5C08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21:15 a 21:30 horas</w:t>
            </w:r>
          </w:p>
          <w:p w:rsidR="00B61383" w:rsidRDefault="00B61383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90FD0" w:rsidRDefault="00D11067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 20:00 horas</w:t>
            </w:r>
          </w:p>
          <w:p w:rsidR="00D11067" w:rsidRDefault="00D11067" w:rsidP="00653A31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D90FD0" w:rsidRDefault="00432D6C" w:rsidP="00D9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9:00 a 22:00 horas </w:t>
            </w:r>
          </w:p>
          <w:p w:rsidR="00D90FD0" w:rsidRDefault="00D90FD0" w:rsidP="00D90FD0">
            <w:pPr>
              <w:rPr>
                <w:sz w:val="28"/>
                <w:szCs w:val="28"/>
              </w:rPr>
            </w:pPr>
          </w:p>
          <w:p w:rsidR="00D90FD0" w:rsidRDefault="00432D6C" w:rsidP="00D9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 22:00 horas</w:t>
            </w:r>
          </w:p>
          <w:p w:rsidR="00B61383" w:rsidRPr="00D90FD0" w:rsidRDefault="00B61383" w:rsidP="00D90F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3A31" w:rsidRDefault="00653A31" w:rsidP="00C87B56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C87B56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C87B56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C87B56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3A31" w:rsidRDefault="00653A31" w:rsidP="00653A31">
            <w:pPr>
              <w:tabs>
                <w:tab w:val="left" w:pos="4005"/>
              </w:tabs>
              <w:ind w:left="1058"/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del Carmen Green Ramírez </w:t>
            </w: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Carmen Green</w:t>
            </w: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Ramírez</w:t>
            </w: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 Green Ramírez</w:t>
            </w:r>
          </w:p>
          <w:p w:rsidR="00FA4DCD" w:rsidRDefault="00FA4DCD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A4DCD" w:rsidRDefault="00FA4DCD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A4DCD" w:rsidRDefault="00FA4DCD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Carmen Green Ramírez</w:t>
            </w: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976B9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76B9C" w:rsidRDefault="00EA69B0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del Carmen Green Ramírez </w:t>
            </w:r>
          </w:p>
          <w:p w:rsidR="00F43A75" w:rsidRDefault="00F43A75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43A75" w:rsidRDefault="00F43A75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43A75" w:rsidRDefault="00F43A75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43A75" w:rsidRDefault="00F43A75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43A75" w:rsidRDefault="00F43A75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F43A75" w:rsidRDefault="00F43A75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del Carmen Green Ramírez  </w:t>
            </w:r>
          </w:p>
          <w:p w:rsidR="009E5A09" w:rsidRDefault="009E5A09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Carmen Green Ramírez</w:t>
            </w:r>
          </w:p>
          <w:p w:rsidR="009E5A09" w:rsidRDefault="009E5A09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9E5A09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9E5A09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del Carmen Green Ramírez </w:t>
            </w:r>
          </w:p>
          <w:p w:rsidR="0083486C" w:rsidRDefault="008348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9E5A09" w:rsidRDefault="008348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Carmen Green Ramírez</w:t>
            </w:r>
            <w:r w:rsidR="009E5A09">
              <w:rPr>
                <w:sz w:val="28"/>
                <w:szCs w:val="28"/>
              </w:rPr>
              <w:t xml:space="preserve"> </w:t>
            </w:r>
          </w:p>
          <w:p w:rsidR="0083486C" w:rsidRDefault="008348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del Carmen Green Ramírez </w:t>
            </w:r>
          </w:p>
          <w:p w:rsidR="0083486C" w:rsidRDefault="008348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83486C" w:rsidRDefault="008348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Carmen Green Ramírez</w:t>
            </w:r>
          </w:p>
          <w:p w:rsidR="00560EE6" w:rsidRDefault="00560EE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560EE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560EE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Carmen Green Ramírez</w:t>
            </w:r>
          </w:p>
          <w:p w:rsidR="00ED5C08" w:rsidRDefault="00ED5C08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ED5C08" w:rsidRDefault="00ED5C08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560EE6" w:rsidRDefault="00ED5C08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Carmen Green Ramírez</w:t>
            </w:r>
            <w:r w:rsidR="00560EE6">
              <w:rPr>
                <w:sz w:val="28"/>
                <w:szCs w:val="28"/>
              </w:rPr>
              <w:t xml:space="preserve"> </w:t>
            </w:r>
          </w:p>
          <w:p w:rsidR="00B61383" w:rsidRDefault="00B61383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B61383" w:rsidRDefault="00B61383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B61383" w:rsidRDefault="00B61383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Carmen Green Ramírez</w:t>
            </w:r>
          </w:p>
          <w:p w:rsidR="00432D6C" w:rsidRDefault="00432D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32D6C" w:rsidRDefault="00432D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32D6C" w:rsidRDefault="00B61383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del Carmen Green Ramírez</w:t>
            </w:r>
          </w:p>
          <w:p w:rsidR="00432D6C" w:rsidRDefault="00432D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32D6C" w:rsidRDefault="00432D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B61383" w:rsidRDefault="00432D6C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del Carmen Green Ramírez </w:t>
            </w:r>
            <w:r w:rsidR="00B61383">
              <w:rPr>
                <w:sz w:val="28"/>
                <w:szCs w:val="28"/>
              </w:rPr>
              <w:t xml:space="preserve"> </w:t>
            </w: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064486" w:rsidRDefault="00064486" w:rsidP="00976B9C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432D6C" w:rsidRPr="00976B9C" w:rsidRDefault="00432D6C" w:rsidP="00432D6C">
            <w:pPr>
              <w:rPr>
                <w:sz w:val="28"/>
                <w:szCs w:val="28"/>
              </w:rPr>
            </w:pPr>
          </w:p>
        </w:tc>
      </w:tr>
    </w:tbl>
    <w:p w:rsidR="00A64657" w:rsidRPr="00674085" w:rsidRDefault="00A64657" w:rsidP="00653A31">
      <w:pPr>
        <w:tabs>
          <w:tab w:val="left" w:pos="4005"/>
        </w:tabs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Default="00674085" w:rsidP="00475AB7">
      <w:pPr>
        <w:rPr>
          <w:sz w:val="28"/>
          <w:szCs w:val="28"/>
        </w:rPr>
      </w:pPr>
    </w:p>
    <w:p w:rsidR="00674085" w:rsidRPr="00475AB7" w:rsidRDefault="00674085" w:rsidP="00475AB7">
      <w:pPr>
        <w:rPr>
          <w:sz w:val="28"/>
          <w:szCs w:val="28"/>
        </w:rPr>
      </w:pPr>
    </w:p>
    <w:p w:rsidR="00C125FA" w:rsidRDefault="00C125FA" w:rsidP="00A021FE">
      <w:pPr>
        <w:jc w:val="both"/>
        <w:rPr>
          <w:sz w:val="28"/>
          <w:szCs w:val="28"/>
        </w:rPr>
      </w:pPr>
    </w:p>
    <w:p w:rsidR="00C125FA" w:rsidRDefault="00C125FA" w:rsidP="00A021FE">
      <w:pPr>
        <w:jc w:val="both"/>
        <w:rPr>
          <w:sz w:val="28"/>
          <w:szCs w:val="28"/>
        </w:rPr>
      </w:pPr>
    </w:p>
    <w:p w:rsidR="008547A9" w:rsidRDefault="008547A9" w:rsidP="00A021FE">
      <w:pPr>
        <w:jc w:val="both"/>
        <w:rPr>
          <w:sz w:val="28"/>
          <w:szCs w:val="28"/>
        </w:rPr>
      </w:pPr>
    </w:p>
    <w:p w:rsidR="008547A9" w:rsidRPr="00A021FE" w:rsidRDefault="008547A9" w:rsidP="00A021FE">
      <w:pPr>
        <w:jc w:val="both"/>
        <w:rPr>
          <w:sz w:val="28"/>
          <w:szCs w:val="28"/>
        </w:rPr>
      </w:pPr>
    </w:p>
    <w:p w:rsidR="00A021FE" w:rsidRDefault="00A021FE" w:rsidP="00A021FE">
      <w:pPr>
        <w:rPr>
          <w:b/>
          <w:sz w:val="28"/>
          <w:szCs w:val="28"/>
        </w:rPr>
      </w:pPr>
    </w:p>
    <w:p w:rsidR="00A021FE" w:rsidRDefault="00A021FE" w:rsidP="00A021FE">
      <w:pPr>
        <w:spacing w:line="240" w:lineRule="auto"/>
        <w:jc w:val="center"/>
        <w:rPr>
          <w:b/>
          <w:sz w:val="28"/>
          <w:szCs w:val="28"/>
        </w:rPr>
      </w:pPr>
    </w:p>
    <w:p w:rsidR="00A021FE" w:rsidRDefault="00A021FE" w:rsidP="00A021FE">
      <w:pPr>
        <w:rPr>
          <w:sz w:val="28"/>
          <w:szCs w:val="28"/>
        </w:rPr>
      </w:pPr>
    </w:p>
    <w:p w:rsidR="00A021FE" w:rsidRPr="00A021FE" w:rsidRDefault="00A021FE" w:rsidP="00A021F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021FE" w:rsidRPr="00A021FE" w:rsidSect="00653A31">
      <w:pgSz w:w="16839" w:h="11907" w:orient="landscape" w:code="9"/>
      <w:pgMar w:top="1077" w:right="2041" w:bottom="1021" w:left="2325" w:header="1021" w:footer="16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E"/>
    <w:rsid w:val="00063C88"/>
    <w:rsid w:val="00064486"/>
    <w:rsid w:val="000B767F"/>
    <w:rsid w:val="00105F0B"/>
    <w:rsid w:val="00184722"/>
    <w:rsid w:val="001C727E"/>
    <w:rsid w:val="00294935"/>
    <w:rsid w:val="003D4F43"/>
    <w:rsid w:val="004227AE"/>
    <w:rsid w:val="00432D6C"/>
    <w:rsid w:val="00475AB7"/>
    <w:rsid w:val="004A7FB8"/>
    <w:rsid w:val="004E6ED6"/>
    <w:rsid w:val="00510B87"/>
    <w:rsid w:val="00525179"/>
    <w:rsid w:val="00556DFD"/>
    <w:rsid w:val="00560AFC"/>
    <w:rsid w:val="00560EE6"/>
    <w:rsid w:val="005B3E73"/>
    <w:rsid w:val="005E7CF9"/>
    <w:rsid w:val="005F1B2B"/>
    <w:rsid w:val="00653A31"/>
    <w:rsid w:val="00674085"/>
    <w:rsid w:val="006B63D4"/>
    <w:rsid w:val="00750721"/>
    <w:rsid w:val="008207E6"/>
    <w:rsid w:val="00820FF7"/>
    <w:rsid w:val="0083486C"/>
    <w:rsid w:val="008547A9"/>
    <w:rsid w:val="008E3930"/>
    <w:rsid w:val="00941B62"/>
    <w:rsid w:val="00976B9C"/>
    <w:rsid w:val="00994F32"/>
    <w:rsid w:val="009E5A09"/>
    <w:rsid w:val="00A021FE"/>
    <w:rsid w:val="00A64657"/>
    <w:rsid w:val="00A65494"/>
    <w:rsid w:val="00AB1405"/>
    <w:rsid w:val="00B61383"/>
    <w:rsid w:val="00B81AA0"/>
    <w:rsid w:val="00BE27C1"/>
    <w:rsid w:val="00C125FA"/>
    <w:rsid w:val="00D11067"/>
    <w:rsid w:val="00D90FD0"/>
    <w:rsid w:val="00E81CB0"/>
    <w:rsid w:val="00E97BC4"/>
    <w:rsid w:val="00EA69B0"/>
    <w:rsid w:val="00ED5C08"/>
    <w:rsid w:val="00F12720"/>
    <w:rsid w:val="00F43A75"/>
    <w:rsid w:val="00F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27DDF-42E9-44E2-99A4-FB41963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Mireya Sofia Trejo Orozco</cp:lastModifiedBy>
  <cp:revision>2</cp:revision>
  <dcterms:created xsi:type="dcterms:W3CDTF">2016-10-06T22:49:00Z</dcterms:created>
  <dcterms:modified xsi:type="dcterms:W3CDTF">2016-10-06T22:49:00Z</dcterms:modified>
</cp:coreProperties>
</file>