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4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962"/>
        <w:gridCol w:w="749"/>
        <w:gridCol w:w="190"/>
        <w:gridCol w:w="190"/>
        <w:gridCol w:w="452"/>
        <w:gridCol w:w="1749"/>
        <w:gridCol w:w="190"/>
        <w:gridCol w:w="1927"/>
        <w:gridCol w:w="1216"/>
        <w:gridCol w:w="1216"/>
        <w:gridCol w:w="1216"/>
        <w:gridCol w:w="1216"/>
        <w:gridCol w:w="1216"/>
        <w:gridCol w:w="1216"/>
        <w:gridCol w:w="1216"/>
        <w:gridCol w:w="1216"/>
      </w:tblGrid>
      <w:tr w:rsidR="009F6B12" w:rsidRPr="009F6B12" w:rsidTr="009F6B12">
        <w:trPr>
          <w:gridAfter w:val="7"/>
          <w:wAfter w:w="8512" w:type="dxa"/>
          <w:trHeight w:val="290"/>
        </w:trPr>
        <w:tc>
          <w:tcPr>
            <w:tcW w:w="87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  <w:r w:rsidRPr="009F6B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SECRETARÍA DE CULTURA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LA CIUDAD DE MÉXICO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F6B12" w:rsidRPr="009F6B12" w:rsidTr="009F6B12">
        <w:trPr>
          <w:gridAfter w:val="7"/>
          <w:wAfter w:w="8512" w:type="dxa"/>
          <w:trHeight w:val="290"/>
        </w:trPr>
        <w:tc>
          <w:tcPr>
            <w:tcW w:w="87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10°. ENCUENTRO PLURAL DE DANZA DE</w:t>
            </w:r>
            <w:r w:rsidRPr="009F6B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LA CIUDAD DE MÉXICO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F6B12" w:rsidRPr="009F6B12" w:rsidTr="009F6B12">
        <w:trPr>
          <w:gridAfter w:val="7"/>
          <w:wAfter w:w="8512" w:type="dxa"/>
          <w:trHeight w:val="290"/>
        </w:trPr>
        <w:tc>
          <w:tcPr>
            <w:tcW w:w="87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F6B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FORMATO DE EVALUACIÓN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F6B12" w:rsidRPr="009F6B12" w:rsidTr="009F6B12">
        <w:trPr>
          <w:gridAfter w:val="7"/>
          <w:wAfter w:w="8512" w:type="dxa"/>
          <w:trHeight w:val="290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F6B12" w:rsidRPr="009F6B12" w:rsidTr="009F6B12">
        <w:trPr>
          <w:gridAfter w:val="7"/>
          <w:wAfter w:w="8512" w:type="dxa"/>
          <w:trHeight w:val="300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FECHA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EVENTO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F6B12" w:rsidRPr="009F6B12" w:rsidTr="009F6B12">
        <w:trPr>
          <w:gridAfter w:val="7"/>
          <w:wAfter w:w="8512" w:type="dxa"/>
          <w:trHeight w:val="290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F6B12" w:rsidRPr="009F6B12" w:rsidTr="009F6B12">
        <w:trPr>
          <w:gridAfter w:val="7"/>
          <w:wAfter w:w="8512" w:type="dxa"/>
          <w:trHeight w:val="300"/>
        </w:trPr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NOMBRE DE LA SEDE O ESPACIO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F6B12" w:rsidRPr="009F6B12" w:rsidTr="008C7668">
        <w:trPr>
          <w:gridAfter w:val="7"/>
          <w:wAfter w:w="8512" w:type="dxa"/>
          <w:trHeight w:val="29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F6B12" w:rsidRPr="009F6B12" w:rsidTr="008C7668">
        <w:trPr>
          <w:gridAfter w:val="7"/>
          <w:wAfter w:w="8512" w:type="dxa"/>
          <w:trHeight w:val="30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DELEGACIÓN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F6B12" w:rsidRPr="009F6B12" w:rsidTr="008C7668">
        <w:trPr>
          <w:gridAfter w:val="7"/>
          <w:wAfter w:w="8512" w:type="dxa"/>
          <w:trHeight w:val="29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Default="009F6B12" w:rsidP="0050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9F6B12" w:rsidRPr="009F6B12" w:rsidRDefault="009F6B12" w:rsidP="008C7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COORDINADOR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LA</w:t>
            </w:r>
            <w:r w:rsidR="008C766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SEDE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50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50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50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50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50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50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F6B12" w:rsidRPr="009F6B12" w:rsidTr="009F6B12">
        <w:trPr>
          <w:trHeight w:val="290"/>
        </w:trPr>
        <w:tc>
          <w:tcPr>
            <w:tcW w:w="99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50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16" w:type="dxa"/>
            <w:vAlign w:val="bottom"/>
          </w:tcPr>
          <w:p w:rsidR="009F6B12" w:rsidRPr="009F6B12" w:rsidRDefault="009F6B12" w:rsidP="0050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16" w:type="dxa"/>
            <w:vAlign w:val="bottom"/>
          </w:tcPr>
          <w:p w:rsidR="009F6B12" w:rsidRPr="009F6B12" w:rsidRDefault="009F6B12" w:rsidP="0050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16" w:type="dxa"/>
            <w:vAlign w:val="bottom"/>
          </w:tcPr>
          <w:p w:rsidR="009F6B12" w:rsidRPr="009F6B12" w:rsidRDefault="009F6B12" w:rsidP="0050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16" w:type="dxa"/>
            <w:vAlign w:val="bottom"/>
          </w:tcPr>
          <w:p w:rsidR="009F6B12" w:rsidRPr="009F6B12" w:rsidRDefault="009F6B12" w:rsidP="0050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16" w:type="dxa"/>
            <w:vAlign w:val="bottom"/>
          </w:tcPr>
          <w:p w:rsidR="009F6B12" w:rsidRPr="009F6B12" w:rsidRDefault="009F6B12" w:rsidP="0050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16" w:type="dxa"/>
            <w:vAlign w:val="bottom"/>
          </w:tcPr>
          <w:p w:rsidR="009F6B12" w:rsidRPr="009F6B12" w:rsidRDefault="009F6B12" w:rsidP="0050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16" w:type="dxa"/>
            <w:vAlign w:val="bottom"/>
          </w:tcPr>
          <w:p w:rsidR="009F6B12" w:rsidRPr="009F6B12" w:rsidRDefault="009F6B12" w:rsidP="0050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F6B12" w:rsidRPr="009F6B12" w:rsidTr="009F6B12">
        <w:trPr>
          <w:gridAfter w:val="7"/>
          <w:wAfter w:w="8512" w:type="dxa"/>
          <w:trHeight w:val="290"/>
        </w:trPr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50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RESPONSABLE DE LA SECRETARÍA DE CULTURA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50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50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50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50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F6B12" w:rsidRPr="009F6B12" w:rsidTr="009F6B12">
        <w:trPr>
          <w:gridAfter w:val="7"/>
          <w:wAfter w:w="8512" w:type="dxa"/>
          <w:trHeight w:val="290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50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50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50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50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50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50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50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50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F6B12" w:rsidRPr="009F6B12" w:rsidTr="009F6B12">
        <w:trPr>
          <w:gridAfter w:val="7"/>
          <w:wAfter w:w="8512" w:type="dxa"/>
          <w:trHeight w:val="290"/>
        </w:trPr>
        <w:tc>
          <w:tcPr>
            <w:tcW w:w="65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¿TUVO ALGÚN PROBLEMA EN SU PROGRAMACIÓN?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F6B12" w:rsidRPr="009F6B12" w:rsidTr="009F6B12">
        <w:trPr>
          <w:gridAfter w:val="7"/>
          <w:wAfter w:w="8512" w:type="dxa"/>
          <w:trHeight w:val="300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F6B12" w:rsidRPr="009F6B12" w:rsidTr="009F6B12">
        <w:trPr>
          <w:gridAfter w:val="7"/>
          <w:wAfter w:w="8512" w:type="dxa"/>
          <w:trHeight w:val="300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SI</w:t>
            </w:r>
          </w:p>
        </w:tc>
        <w:tc>
          <w:tcPr>
            <w:tcW w:w="1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F6B12" w:rsidRPr="009F6B12" w:rsidTr="009F6B12">
        <w:trPr>
          <w:gridAfter w:val="7"/>
          <w:wAfter w:w="8512" w:type="dxa"/>
          <w:trHeight w:val="290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F6B12" w:rsidRPr="009F6B12" w:rsidTr="009F6B12">
        <w:trPr>
          <w:gridAfter w:val="7"/>
          <w:wAfter w:w="8512" w:type="dxa"/>
          <w:trHeight w:val="290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ESPECIFIQUE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F6B12" w:rsidRPr="009F6B12" w:rsidTr="009F6B12">
        <w:trPr>
          <w:gridAfter w:val="7"/>
          <w:wAfter w:w="8512" w:type="dxa"/>
          <w:trHeight w:val="290"/>
        </w:trPr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F6B12" w:rsidRPr="009F6B12" w:rsidTr="009F6B12">
        <w:trPr>
          <w:gridAfter w:val="7"/>
          <w:wAfter w:w="8512" w:type="dxa"/>
          <w:trHeight w:val="290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F6B12" w:rsidRPr="009F6B12" w:rsidTr="009F6B12">
        <w:trPr>
          <w:gridAfter w:val="7"/>
          <w:wAfter w:w="8512" w:type="dxa"/>
          <w:trHeight w:val="290"/>
        </w:trPr>
        <w:tc>
          <w:tcPr>
            <w:tcW w:w="87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¿TUVO TODOS LOS ELEMENTOS NECESARIOS PARA EL DESEMPEÑO DE SU FUNCIÓN?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F6B12" w:rsidRPr="009F6B12" w:rsidTr="009F6B12">
        <w:trPr>
          <w:gridAfter w:val="7"/>
          <w:wAfter w:w="8512" w:type="dxa"/>
          <w:trHeight w:val="300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F6B12" w:rsidRPr="009F6B12" w:rsidTr="009F6B12">
        <w:trPr>
          <w:gridAfter w:val="7"/>
          <w:wAfter w:w="8512" w:type="dxa"/>
          <w:trHeight w:val="300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SI</w:t>
            </w:r>
          </w:p>
        </w:tc>
        <w:tc>
          <w:tcPr>
            <w:tcW w:w="1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F6B12" w:rsidRPr="009F6B12" w:rsidTr="009F6B12">
        <w:trPr>
          <w:gridAfter w:val="7"/>
          <w:wAfter w:w="8512" w:type="dxa"/>
          <w:trHeight w:val="290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F6B12" w:rsidRPr="009F6B12" w:rsidTr="009F6B12">
        <w:trPr>
          <w:gridAfter w:val="7"/>
          <w:wAfter w:w="8512" w:type="dxa"/>
          <w:trHeight w:val="290"/>
        </w:trPr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F6B12" w:rsidRPr="009F6B12" w:rsidTr="009F6B12">
        <w:trPr>
          <w:gridAfter w:val="7"/>
          <w:wAfter w:w="8512" w:type="dxa"/>
          <w:trHeight w:val="290"/>
        </w:trPr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F6B12" w:rsidRPr="009F6B12" w:rsidTr="009F6B12">
        <w:trPr>
          <w:gridAfter w:val="7"/>
          <w:wAfter w:w="8512" w:type="dxa"/>
          <w:trHeight w:val="290"/>
        </w:trPr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F6B12" w:rsidRPr="009F6B12" w:rsidTr="009F6B12">
        <w:trPr>
          <w:gridAfter w:val="7"/>
          <w:wAfter w:w="8512" w:type="dxa"/>
          <w:trHeight w:val="290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F6B12" w:rsidRPr="009F6B12" w:rsidTr="009F6B12">
        <w:trPr>
          <w:gridAfter w:val="7"/>
          <w:wAfter w:w="8512" w:type="dxa"/>
          <w:trHeight w:val="290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F6B12" w:rsidRPr="009F6B12" w:rsidTr="009F6B12">
        <w:trPr>
          <w:gridAfter w:val="7"/>
          <w:wAfter w:w="8512" w:type="dxa"/>
          <w:trHeight w:val="290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F6B12" w:rsidRPr="009F6B12" w:rsidTr="009F6B12">
        <w:trPr>
          <w:gridAfter w:val="7"/>
          <w:wAfter w:w="8512" w:type="dxa"/>
          <w:trHeight w:val="290"/>
        </w:trPr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¿LA ACTIVIDAD INICIÓ A TIEMPO?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F6B12" w:rsidRPr="009F6B12" w:rsidTr="009F6B12">
        <w:trPr>
          <w:gridAfter w:val="7"/>
          <w:wAfter w:w="8512" w:type="dxa"/>
          <w:trHeight w:val="300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F6B12" w:rsidRPr="009F6B12" w:rsidTr="009F6B12">
        <w:trPr>
          <w:gridAfter w:val="7"/>
          <w:wAfter w:w="8512" w:type="dxa"/>
          <w:trHeight w:val="300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SI</w:t>
            </w:r>
          </w:p>
        </w:tc>
        <w:tc>
          <w:tcPr>
            <w:tcW w:w="1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F6B12" w:rsidRPr="009F6B12" w:rsidTr="009F6B12">
        <w:trPr>
          <w:gridAfter w:val="7"/>
          <w:wAfter w:w="8512" w:type="dxa"/>
          <w:trHeight w:val="290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F6B12" w:rsidRPr="009F6B12" w:rsidTr="009F6B12">
        <w:trPr>
          <w:gridAfter w:val="7"/>
          <w:wAfter w:w="8512" w:type="dxa"/>
          <w:trHeight w:val="290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ESPECIFIQUE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F6B12" w:rsidRPr="009F6B12" w:rsidTr="009F6B12">
        <w:trPr>
          <w:gridAfter w:val="7"/>
          <w:wAfter w:w="8512" w:type="dxa"/>
          <w:trHeight w:val="290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F6B12" w:rsidRPr="009F6B12" w:rsidTr="009F6B12">
        <w:trPr>
          <w:gridAfter w:val="7"/>
          <w:wAfter w:w="8512" w:type="dxa"/>
          <w:trHeight w:val="290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2. DATOS ESTADÍSTICOS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F6B12" w:rsidRPr="009F6B12" w:rsidTr="009F6B12">
        <w:trPr>
          <w:gridAfter w:val="7"/>
          <w:wAfter w:w="8512" w:type="dxa"/>
          <w:trHeight w:val="290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F6B12" w:rsidRPr="009F6B12" w:rsidTr="009F6B12">
        <w:trPr>
          <w:gridAfter w:val="7"/>
          <w:wAfter w:w="8512" w:type="dxa"/>
          <w:trHeight w:val="290"/>
        </w:trPr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ELENCO ARTÍSTICO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F6B12" w:rsidRPr="009F6B12" w:rsidTr="009F6B12">
        <w:trPr>
          <w:gridAfter w:val="7"/>
          <w:wAfter w:w="8512" w:type="dxa"/>
          <w:trHeight w:val="300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F6B12" w:rsidRPr="009F6B12" w:rsidTr="009F6B12">
        <w:trPr>
          <w:gridAfter w:val="7"/>
          <w:wAfter w:w="8512" w:type="dxa"/>
          <w:trHeight w:val="300"/>
        </w:trPr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NÚMERO DE PARTICIPANTES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F6B12" w:rsidRPr="009F6B12" w:rsidTr="009F6B12">
        <w:trPr>
          <w:gridAfter w:val="7"/>
          <w:wAfter w:w="8512" w:type="dxa"/>
          <w:trHeight w:val="290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F6B12" w:rsidRPr="009F6B12" w:rsidTr="009F6B12">
        <w:trPr>
          <w:gridAfter w:val="7"/>
          <w:wAfter w:w="8512" w:type="dxa"/>
          <w:trHeight w:val="290"/>
        </w:trPr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PÚBLICO ASISTENTE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F6B12" w:rsidRPr="009F6B12" w:rsidTr="009F6B12">
        <w:trPr>
          <w:gridAfter w:val="7"/>
          <w:wAfter w:w="8512" w:type="dxa"/>
          <w:trHeight w:val="290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F6B12" w:rsidRPr="009F6B12" w:rsidTr="009F6B12">
        <w:trPr>
          <w:gridAfter w:val="7"/>
          <w:wAfter w:w="8512" w:type="dxa"/>
          <w:trHeight w:val="290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GRUPO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MUJERES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HOMBRES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F6B12" w:rsidRPr="009F6B12" w:rsidTr="009F6B12">
        <w:trPr>
          <w:gridAfter w:val="7"/>
          <w:wAfter w:w="8512" w:type="dxa"/>
          <w:trHeight w:val="300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F6B12" w:rsidRPr="009F6B12" w:rsidTr="009F6B12">
        <w:trPr>
          <w:gridAfter w:val="7"/>
          <w:wAfter w:w="8512" w:type="dxa"/>
          <w:trHeight w:val="300"/>
        </w:trPr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DE 0 A 14 AÑOS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F6B12" w:rsidRPr="009F6B12" w:rsidTr="009F6B12">
        <w:trPr>
          <w:gridAfter w:val="7"/>
          <w:wAfter w:w="8512" w:type="dxa"/>
          <w:trHeight w:val="300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F6B12" w:rsidRPr="009F6B12" w:rsidTr="009F6B12">
        <w:trPr>
          <w:gridAfter w:val="7"/>
          <w:wAfter w:w="8512" w:type="dxa"/>
          <w:trHeight w:val="300"/>
        </w:trPr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DE 15 A 20 AÑOS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F6B12" w:rsidRPr="009F6B12" w:rsidTr="009F6B12">
        <w:trPr>
          <w:gridAfter w:val="7"/>
          <w:wAfter w:w="8512" w:type="dxa"/>
          <w:trHeight w:val="300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F6B12" w:rsidRPr="009F6B12" w:rsidTr="009F6B12">
        <w:trPr>
          <w:gridAfter w:val="7"/>
          <w:wAfter w:w="8512" w:type="dxa"/>
          <w:trHeight w:val="300"/>
        </w:trPr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DE 21 A 65 AÑOS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F6B12" w:rsidRPr="009F6B12" w:rsidTr="009F6B12">
        <w:trPr>
          <w:gridAfter w:val="7"/>
          <w:wAfter w:w="8512" w:type="dxa"/>
          <w:trHeight w:val="300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F6B12" w:rsidRPr="009F6B12" w:rsidTr="009F6B12">
        <w:trPr>
          <w:gridAfter w:val="7"/>
          <w:wAfter w:w="8512" w:type="dxa"/>
          <w:trHeight w:val="300"/>
        </w:trPr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PERSONAS CON DISCAPACIDAD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F6B12" w:rsidRPr="009F6B12" w:rsidTr="009F6B12">
        <w:trPr>
          <w:gridAfter w:val="7"/>
          <w:wAfter w:w="8512" w:type="dxa"/>
          <w:trHeight w:val="300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F6B12" w:rsidRPr="009F6B12" w:rsidTr="009F6B12">
        <w:trPr>
          <w:gridAfter w:val="7"/>
          <w:wAfter w:w="8512" w:type="dxa"/>
          <w:trHeight w:val="300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INDÍGENAS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F6B12" w:rsidRPr="009F6B12" w:rsidTr="009F6B12">
        <w:trPr>
          <w:gridAfter w:val="7"/>
          <w:wAfter w:w="8512" w:type="dxa"/>
          <w:trHeight w:val="300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F6B12" w:rsidRPr="009F6B12" w:rsidTr="009F6B12">
        <w:trPr>
          <w:gridAfter w:val="7"/>
          <w:wAfter w:w="8512" w:type="dxa"/>
          <w:trHeight w:val="300"/>
        </w:trPr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 DE POBLACIÓN BENEFICIADA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6B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12" w:rsidRPr="009F6B12" w:rsidRDefault="009F6B12" w:rsidP="009F6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9C1414" w:rsidRPr="00AD4EE4" w:rsidRDefault="009C1414" w:rsidP="00D93BDF">
      <w:pPr>
        <w:spacing w:after="0" w:line="240" w:lineRule="auto"/>
        <w:rPr>
          <w:rFonts w:ascii="Arial" w:hAnsi="Arial" w:cs="Arial"/>
          <w:bCs/>
        </w:rPr>
      </w:pPr>
    </w:p>
    <w:sectPr w:rsidR="009C1414" w:rsidRPr="00AD4EE4" w:rsidSect="00D13D8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AD8" w:rsidRDefault="00087AD8" w:rsidP="007614FC">
      <w:pPr>
        <w:spacing w:after="0" w:line="240" w:lineRule="auto"/>
      </w:pPr>
      <w:r>
        <w:separator/>
      </w:r>
    </w:p>
  </w:endnote>
  <w:endnote w:type="continuationSeparator" w:id="0">
    <w:p w:rsidR="00087AD8" w:rsidRDefault="00087AD8" w:rsidP="0076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AD8" w:rsidRDefault="00087AD8" w:rsidP="007614FC">
      <w:pPr>
        <w:spacing w:after="0" w:line="240" w:lineRule="auto"/>
      </w:pPr>
      <w:r>
        <w:separator/>
      </w:r>
    </w:p>
  </w:footnote>
  <w:footnote w:type="continuationSeparator" w:id="0">
    <w:p w:rsidR="00087AD8" w:rsidRDefault="00087AD8" w:rsidP="00761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5D2" w:rsidRPr="00AC7A1B" w:rsidRDefault="004E754D" w:rsidP="00AC7A1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5092065</wp:posOffset>
          </wp:positionH>
          <wp:positionV relativeFrom="paragraph">
            <wp:posOffset>-430530</wp:posOffset>
          </wp:positionV>
          <wp:extent cx="1402080" cy="771525"/>
          <wp:effectExtent l="19050" t="0" r="7620" b="0"/>
          <wp:wrapNone/>
          <wp:docPr id="4" name="3 Imagen" descr="Programació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gramación-01.jpg"/>
                  <pic:cNvPicPr/>
                </pic:nvPicPr>
                <pic:blipFill>
                  <a:blip r:embed="rId1"/>
                  <a:srcRect l="75017" t="76453"/>
                  <a:stretch>
                    <a:fillRect/>
                  </a:stretch>
                </pic:blipFill>
                <pic:spPr>
                  <a:xfrm>
                    <a:off x="0" y="0"/>
                    <a:ext cx="140208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7A1B"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-918210</wp:posOffset>
          </wp:positionH>
          <wp:positionV relativeFrom="paragraph">
            <wp:posOffset>-382905</wp:posOffset>
          </wp:positionV>
          <wp:extent cx="3171825" cy="771525"/>
          <wp:effectExtent l="19050" t="0" r="9525" b="0"/>
          <wp:wrapNone/>
          <wp:docPr id="2" name="1 Imagen" descr="logos para externos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ara externos-0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718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A7C2F"/>
    <w:multiLevelType w:val="hybridMultilevel"/>
    <w:tmpl w:val="FA9AB3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FC"/>
    <w:rsid w:val="00002E8F"/>
    <w:rsid w:val="00060A7D"/>
    <w:rsid w:val="000865C4"/>
    <w:rsid w:val="00087AD8"/>
    <w:rsid w:val="001573A8"/>
    <w:rsid w:val="00181E14"/>
    <w:rsid w:val="00185703"/>
    <w:rsid w:val="00194CE4"/>
    <w:rsid w:val="001B5ACE"/>
    <w:rsid w:val="00225CE2"/>
    <w:rsid w:val="00234AC4"/>
    <w:rsid w:val="002E1E23"/>
    <w:rsid w:val="00323C5F"/>
    <w:rsid w:val="00386989"/>
    <w:rsid w:val="003875FB"/>
    <w:rsid w:val="0039356C"/>
    <w:rsid w:val="00457510"/>
    <w:rsid w:val="00462D49"/>
    <w:rsid w:val="004E754D"/>
    <w:rsid w:val="004F29AD"/>
    <w:rsid w:val="00512447"/>
    <w:rsid w:val="005243E4"/>
    <w:rsid w:val="00543AF3"/>
    <w:rsid w:val="005676D4"/>
    <w:rsid w:val="005E238C"/>
    <w:rsid w:val="005F5105"/>
    <w:rsid w:val="00603C86"/>
    <w:rsid w:val="006209C5"/>
    <w:rsid w:val="00700AD6"/>
    <w:rsid w:val="007075EA"/>
    <w:rsid w:val="007614FC"/>
    <w:rsid w:val="007C4356"/>
    <w:rsid w:val="007F6B75"/>
    <w:rsid w:val="007F6DA4"/>
    <w:rsid w:val="0081191B"/>
    <w:rsid w:val="00816C27"/>
    <w:rsid w:val="008C1141"/>
    <w:rsid w:val="008C67D1"/>
    <w:rsid w:val="008C7668"/>
    <w:rsid w:val="008F042D"/>
    <w:rsid w:val="008F0F0A"/>
    <w:rsid w:val="009577D9"/>
    <w:rsid w:val="009C1414"/>
    <w:rsid w:val="009F6B12"/>
    <w:rsid w:val="00A1469A"/>
    <w:rsid w:val="00A25894"/>
    <w:rsid w:val="00A3048D"/>
    <w:rsid w:val="00AC7A1B"/>
    <w:rsid w:val="00AD4EE4"/>
    <w:rsid w:val="00AF57A2"/>
    <w:rsid w:val="00B21FC2"/>
    <w:rsid w:val="00B43B2B"/>
    <w:rsid w:val="00B91DAF"/>
    <w:rsid w:val="00BE33FF"/>
    <w:rsid w:val="00BE71B0"/>
    <w:rsid w:val="00BF7EA2"/>
    <w:rsid w:val="00C41B5C"/>
    <w:rsid w:val="00CF0700"/>
    <w:rsid w:val="00D07320"/>
    <w:rsid w:val="00D13D82"/>
    <w:rsid w:val="00D16DD2"/>
    <w:rsid w:val="00D54F31"/>
    <w:rsid w:val="00D77F02"/>
    <w:rsid w:val="00D875AE"/>
    <w:rsid w:val="00D93BDF"/>
    <w:rsid w:val="00DC3AF1"/>
    <w:rsid w:val="00DF25EB"/>
    <w:rsid w:val="00E055D2"/>
    <w:rsid w:val="00E0594C"/>
    <w:rsid w:val="00EE4991"/>
    <w:rsid w:val="00F00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8E01194-0EB7-4193-9680-DA4C55CF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F0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14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4FC"/>
  </w:style>
  <w:style w:type="paragraph" w:styleId="Piedepgina">
    <w:name w:val="footer"/>
    <w:basedOn w:val="Normal"/>
    <w:link w:val="PiedepginaCar"/>
    <w:uiPriority w:val="99"/>
    <w:unhideWhenUsed/>
    <w:rsid w:val="007614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4FC"/>
  </w:style>
  <w:style w:type="paragraph" w:styleId="Textodeglobo">
    <w:name w:val="Balloon Text"/>
    <w:basedOn w:val="Normal"/>
    <w:link w:val="TextodegloboCar"/>
    <w:uiPriority w:val="99"/>
    <w:semiHidden/>
    <w:unhideWhenUsed/>
    <w:rsid w:val="0076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14F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3AF3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543AF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es-ES" w:bidi="he-I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43AF3"/>
    <w:rPr>
      <w:rFonts w:ascii="Times New Roman" w:eastAsia="Times New Roman" w:hAnsi="Times New Roman" w:cs="Times New Roman"/>
      <w:sz w:val="20"/>
      <w:szCs w:val="24"/>
      <w:lang w:eastAsia="es-ES" w:bidi="he-IL"/>
    </w:rPr>
  </w:style>
  <w:style w:type="paragraph" w:styleId="Sinespaciado">
    <w:name w:val="No Spacing"/>
    <w:uiPriority w:val="1"/>
    <w:qFormat/>
    <w:rsid w:val="00AD4E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0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 Mendoza Riveros</dc:creator>
  <cp:lastModifiedBy>servicio social</cp:lastModifiedBy>
  <cp:revision>2</cp:revision>
  <cp:lastPrinted>2016-10-13T22:56:00Z</cp:lastPrinted>
  <dcterms:created xsi:type="dcterms:W3CDTF">2017-06-07T17:12:00Z</dcterms:created>
  <dcterms:modified xsi:type="dcterms:W3CDTF">2017-06-07T17:12:00Z</dcterms:modified>
</cp:coreProperties>
</file>