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521" w:rsidRPr="00077FB5" w:rsidRDefault="00312521" w:rsidP="00312521">
      <w:pPr>
        <w:jc w:val="center"/>
        <w:rPr>
          <w:b/>
        </w:rPr>
      </w:pPr>
      <w:r w:rsidRPr="00077FB5">
        <w:rPr>
          <w:b/>
        </w:rPr>
        <w:t>CASA DE CULTURA SAN RAFAEL</w:t>
      </w:r>
      <w:r w:rsidRPr="00077FB5">
        <w:rPr>
          <w:b/>
        </w:rPr>
        <w:br/>
      </w:r>
    </w:p>
    <w:p w:rsidR="00312521" w:rsidRDefault="00312521" w:rsidP="00312521">
      <w:pPr>
        <w:jc w:val="right"/>
      </w:pPr>
      <w:r>
        <w:t>Is</w:t>
      </w:r>
      <w:r w:rsidR="008E6262">
        <w:t>s</w:t>
      </w:r>
      <w:bookmarkStart w:id="0" w:name="_GoBack"/>
      <w:bookmarkEnd w:id="0"/>
      <w:r>
        <w:t>is Bárcenas</w:t>
      </w:r>
      <w:r>
        <w:br/>
      </w:r>
      <w:proofErr w:type="spellStart"/>
      <w:r>
        <w:t>Tallerista</w:t>
      </w:r>
      <w:proofErr w:type="spellEnd"/>
      <w:r>
        <w:t xml:space="preserve"> de Teatro </w:t>
      </w:r>
      <w:r>
        <w:t>- Cuauhtémoc</w:t>
      </w:r>
    </w:p>
    <w:p w:rsidR="00312521" w:rsidRDefault="00312521" w:rsidP="00312521">
      <w:pPr>
        <w:jc w:val="both"/>
      </w:pPr>
    </w:p>
    <w:p w:rsidR="00312521" w:rsidRDefault="00312521" w:rsidP="00312521">
      <w:pPr>
        <w:jc w:val="both"/>
      </w:pPr>
      <w:r>
        <w:t xml:space="preserve">ENTREVISTADORA: Ok, pues vamos a empezar. ¿Eres </w:t>
      </w:r>
      <w:proofErr w:type="spellStart"/>
      <w:r>
        <w:t>tallerista</w:t>
      </w:r>
      <w:proofErr w:type="spellEnd"/>
      <w:r>
        <w:t xml:space="preserve"> verdad? ¿Hace cuánto tiempo que estás aquí prestando servicios? </w:t>
      </w:r>
    </w:p>
    <w:p w:rsidR="00312521" w:rsidRDefault="00312521" w:rsidP="00312521">
      <w:pPr>
        <w:jc w:val="both"/>
      </w:pPr>
      <w:r>
        <w:t>ENTREVISTADA</w:t>
      </w:r>
      <w:r>
        <w:t xml:space="preserve">: </w:t>
      </w:r>
      <w:r>
        <w:t>Tres años.</w:t>
      </w:r>
    </w:p>
    <w:p w:rsidR="00312521" w:rsidRDefault="00312521" w:rsidP="00312521">
      <w:pPr>
        <w:jc w:val="both"/>
      </w:pPr>
      <w:r>
        <w:t xml:space="preserve">ENTREVISTADORA: </w:t>
      </w:r>
      <w:r>
        <w:t>¿Y qué taller o talleres das?</w:t>
      </w:r>
    </w:p>
    <w:p w:rsidR="00312521" w:rsidRDefault="00312521" w:rsidP="00312521">
      <w:pPr>
        <w:jc w:val="both"/>
      </w:pPr>
      <w:r>
        <w:t xml:space="preserve">ENTREVISTADA: </w:t>
      </w:r>
      <w:r>
        <w:t>Este, nada más es teatro. Y estuve apoyando en el curso de verano.</w:t>
      </w:r>
    </w:p>
    <w:p w:rsidR="00312521" w:rsidRDefault="00312521" w:rsidP="00312521">
      <w:pPr>
        <w:jc w:val="both"/>
      </w:pPr>
      <w:r>
        <w:t xml:space="preserve">ENTREVISTADORA: </w:t>
      </w:r>
      <w:r>
        <w:t>¿Igual en teatro?</w:t>
      </w:r>
    </w:p>
    <w:p w:rsidR="00312521" w:rsidRDefault="00312521" w:rsidP="00312521">
      <w:pPr>
        <w:jc w:val="both"/>
      </w:pPr>
      <w:r>
        <w:t xml:space="preserve">ENTREVISTADA: </w:t>
      </w:r>
      <w:r>
        <w:t>Ajá, sí.</w:t>
      </w:r>
    </w:p>
    <w:p w:rsidR="00312521" w:rsidRDefault="00312521" w:rsidP="00312521">
      <w:pPr>
        <w:jc w:val="both"/>
      </w:pPr>
      <w:r>
        <w:t xml:space="preserve">ENTREVISTADORA: </w:t>
      </w:r>
      <w:r>
        <w:t>¿Y sabes cuántos alumnos tienes?</w:t>
      </w:r>
    </w:p>
    <w:p w:rsidR="00312521" w:rsidRDefault="00312521" w:rsidP="00312521">
      <w:pPr>
        <w:jc w:val="both"/>
      </w:pPr>
      <w:r>
        <w:t xml:space="preserve">ENTREVISTADA: </w:t>
      </w:r>
      <w:r>
        <w:t>Ahorita, ay es que a veces vienen y a veces no. Eh, son poquitos, es uno, dos, son como tres, cuatro grandes y chiquitos nada más tengo ahorita dos porque se me fueron dos, por lo de las vacaciones dejan de venir y ya.</w:t>
      </w:r>
    </w:p>
    <w:p w:rsidR="00312521" w:rsidRDefault="00312521" w:rsidP="00312521">
      <w:pPr>
        <w:jc w:val="both"/>
      </w:pPr>
      <w:r>
        <w:t xml:space="preserve">ENTREVISTADORA: </w:t>
      </w:r>
      <w:r>
        <w:t>¿Y sabes más o menos de qué edades son?</w:t>
      </w:r>
    </w:p>
    <w:p w:rsidR="00312521" w:rsidRDefault="00312521" w:rsidP="00312521">
      <w:pPr>
        <w:jc w:val="both"/>
      </w:pPr>
      <w:r>
        <w:t xml:space="preserve">ENTREVISTADA: </w:t>
      </w:r>
      <w:r>
        <w:t>Sí, los chiquitos es de, el más chiquito tiene 7 años, el otro creo que tiene 10 y los que no han llegado, una creo que tenía 12 y la otra tenía como 10 más o menos.</w:t>
      </w:r>
    </w:p>
    <w:p w:rsidR="00312521" w:rsidRDefault="00312521" w:rsidP="00312521">
      <w:pPr>
        <w:jc w:val="both"/>
      </w:pPr>
      <w:r>
        <w:t xml:space="preserve">ENTREVISTADORA: </w:t>
      </w:r>
      <w:r>
        <w:t>¿O sea son como mitad y mitad?</w:t>
      </w:r>
    </w:p>
    <w:p w:rsidR="00312521" w:rsidRDefault="00312521" w:rsidP="00312521">
      <w:pPr>
        <w:jc w:val="both"/>
      </w:pPr>
      <w:r>
        <w:t xml:space="preserve">ENTREVISTADA: </w:t>
      </w:r>
      <w:r>
        <w:t>Ajá, más o menos.</w:t>
      </w:r>
    </w:p>
    <w:p w:rsidR="00312521" w:rsidRDefault="00312521" w:rsidP="00312521">
      <w:pPr>
        <w:jc w:val="both"/>
      </w:pPr>
      <w:r>
        <w:t xml:space="preserve">ENTREVISTADORA: </w:t>
      </w:r>
      <w:r>
        <w:t>Este taller, ¿lo abres y lo cierras continuamente? O sea ¿sí tiene un inicio y un fin o es continuo?</w:t>
      </w:r>
    </w:p>
    <w:p w:rsidR="00312521" w:rsidRDefault="00312521" w:rsidP="00312521">
      <w:pPr>
        <w:jc w:val="both"/>
      </w:pPr>
      <w:r>
        <w:t xml:space="preserve">ENTREVISTADA: </w:t>
      </w:r>
      <w:r>
        <w:t xml:space="preserve">No, es </w:t>
      </w:r>
      <w:r w:rsidR="00614A32">
        <w:t>continuo. Así como van llegando, de todos modos o sea no me retraso tanto porque trato que se acomoden todos al mismo orden o les pongo una cosa a unos que ya están adelantados y otra cosa a otros, los que apenas van llegando.</w:t>
      </w:r>
    </w:p>
    <w:p w:rsidR="00312521" w:rsidRDefault="00312521" w:rsidP="00312521">
      <w:pPr>
        <w:jc w:val="both"/>
      </w:pPr>
      <w:r>
        <w:t xml:space="preserve">ENTREVISTADORA: </w:t>
      </w:r>
      <w:r w:rsidR="00614A32">
        <w:t>Ok. Me decías que no es muy constante que vengan…</w:t>
      </w:r>
    </w:p>
    <w:p w:rsidR="00312521" w:rsidRDefault="00312521" w:rsidP="00312521">
      <w:pPr>
        <w:jc w:val="both"/>
      </w:pPr>
      <w:r>
        <w:t xml:space="preserve">ENTREVISTADA: </w:t>
      </w:r>
      <w:r w:rsidR="00614A32">
        <w:t>Sí, no, luego no vienen en sí todos. O sea, de repente llegan eh, dos me llegan un sábado ¿no? Y otro sábado me llegan los dos que no vinieron ese sábado y los otros ya no vinieron y así. Ajá o uno y así.</w:t>
      </w:r>
    </w:p>
    <w:p w:rsidR="00312521" w:rsidRDefault="00312521" w:rsidP="00312521">
      <w:pPr>
        <w:jc w:val="both"/>
      </w:pPr>
      <w:r>
        <w:t xml:space="preserve">ENTREVISTADORA: </w:t>
      </w:r>
      <w:r w:rsidR="00614A32">
        <w:t>Pero ¿sí son constantes? O sea ¿sí es por un periodo de meses que están aquí?</w:t>
      </w:r>
    </w:p>
    <w:p w:rsidR="00312521" w:rsidRDefault="00312521" w:rsidP="00312521">
      <w:pPr>
        <w:jc w:val="both"/>
      </w:pPr>
      <w:r>
        <w:t xml:space="preserve">ENTREVISTADA: </w:t>
      </w:r>
      <w:r w:rsidR="00614A32">
        <w:t>Bueno, es que, en sí… Sí, más o menos, más o menos, tienen como seis meses o un año, si acaso, y ya dejan de venir.</w:t>
      </w:r>
    </w:p>
    <w:p w:rsidR="00312521" w:rsidRDefault="00312521" w:rsidP="00312521">
      <w:pPr>
        <w:jc w:val="both"/>
      </w:pPr>
      <w:r>
        <w:lastRenderedPageBreak/>
        <w:t xml:space="preserve">ENTREVISTADORA: </w:t>
      </w:r>
      <w:r w:rsidR="00614A32">
        <w:t>¿Y te llegan nuevos?</w:t>
      </w:r>
    </w:p>
    <w:p w:rsidR="00312521" w:rsidRDefault="00312521" w:rsidP="00312521">
      <w:pPr>
        <w:jc w:val="both"/>
      </w:pPr>
      <w:r>
        <w:t xml:space="preserve">ENTREVISTADA: </w:t>
      </w:r>
      <w:r w:rsidR="00614A32">
        <w:t>Y me llegan nuevos.</w:t>
      </w:r>
    </w:p>
    <w:p w:rsidR="00312521" w:rsidRDefault="00312521" w:rsidP="00312521">
      <w:pPr>
        <w:jc w:val="both"/>
      </w:pPr>
      <w:r>
        <w:t xml:space="preserve">ENTREVISTADORA: </w:t>
      </w:r>
      <w:r w:rsidR="00614A32">
        <w:t>Este taller y las actividades que se hacen aquí ¿les cobran a las personas? ¿Tienen algún costo?</w:t>
      </w:r>
    </w:p>
    <w:p w:rsidR="00312521" w:rsidRDefault="00312521" w:rsidP="00312521">
      <w:pPr>
        <w:jc w:val="both"/>
      </w:pPr>
      <w:r>
        <w:t xml:space="preserve">ENTREVISTADA: </w:t>
      </w:r>
      <w:r w:rsidR="00614A32">
        <w:t>No, el mío no, bueno yo no.</w:t>
      </w:r>
      <w:r w:rsidR="00053C1E" w:rsidRPr="00053C1E">
        <w:t xml:space="preserve"> </w:t>
      </w:r>
      <w:r w:rsidR="00053C1E">
        <w:t>El mío es intercambio por espacio, yo tengo grupos de teatro para hacer teatro, entonces con la compañía pido el espacio entre semana o el mismo sábado para ensayar y ya hago el intercambio con las clases.</w:t>
      </w:r>
    </w:p>
    <w:p w:rsidR="00312521" w:rsidRDefault="00312521" w:rsidP="00312521">
      <w:pPr>
        <w:jc w:val="both"/>
      </w:pPr>
      <w:r>
        <w:t xml:space="preserve">ENTREVISTADORA: </w:t>
      </w:r>
      <w:r w:rsidR="00053C1E">
        <w:t>O sea ¿es clases por ensayos?</w:t>
      </w:r>
    </w:p>
    <w:p w:rsidR="00312521" w:rsidRDefault="00312521" w:rsidP="00312521">
      <w:pPr>
        <w:jc w:val="both"/>
      </w:pPr>
      <w:r>
        <w:t xml:space="preserve">ENTREVISTADA: </w:t>
      </w:r>
      <w:r w:rsidR="00053C1E">
        <w:t>Ajá, sí.</w:t>
      </w:r>
    </w:p>
    <w:p w:rsidR="00312521" w:rsidRDefault="00312521" w:rsidP="00312521">
      <w:pPr>
        <w:jc w:val="both"/>
      </w:pPr>
      <w:r>
        <w:t xml:space="preserve">ENTREVISTADORA: </w:t>
      </w:r>
      <w:r w:rsidR="00053C1E">
        <w:t xml:space="preserve">¿Sabes si aquí hay un reglamento? ¿O alguna vez te han mostrado algún tipo de reglamento para los alumnos o para ti como </w:t>
      </w:r>
      <w:proofErr w:type="spellStart"/>
      <w:r w:rsidR="00053C1E">
        <w:t>tallerista</w:t>
      </w:r>
      <w:proofErr w:type="spellEnd"/>
      <w:r w:rsidR="00053C1E">
        <w:t>? O algo parecido…</w:t>
      </w:r>
    </w:p>
    <w:p w:rsidR="00312521" w:rsidRDefault="00312521" w:rsidP="00312521">
      <w:pPr>
        <w:jc w:val="both"/>
      </w:pPr>
      <w:r>
        <w:t xml:space="preserve">ENTREVISTADA: </w:t>
      </w:r>
      <w:r w:rsidR="00053C1E">
        <w:t xml:space="preserve">Nada más que pues los chicos tienen que traer sus papeles, </w:t>
      </w:r>
      <w:proofErr w:type="spellStart"/>
      <w:r w:rsidR="00053C1E">
        <w:t>ehm</w:t>
      </w:r>
      <w:proofErr w:type="spellEnd"/>
      <w:r w:rsidR="00053C1E">
        <w:t>… Pues el que tenga yo la asistencia, el de que mi espacio lo tenga, lo mantenga o sea, si me lo entregan limpio obviamente pues lo mantenga limpio ¿no? Y cosas así.</w:t>
      </w:r>
    </w:p>
    <w:p w:rsidR="00312521" w:rsidRDefault="00312521" w:rsidP="00312521">
      <w:pPr>
        <w:jc w:val="both"/>
      </w:pPr>
      <w:r>
        <w:t xml:space="preserve">ENTREVISTADORA: </w:t>
      </w:r>
      <w:r w:rsidR="00053C1E">
        <w:t>O sea ¿les pasas asistencia a los alumnos o lista?</w:t>
      </w:r>
    </w:p>
    <w:p w:rsidR="00312521" w:rsidRDefault="00312521" w:rsidP="00312521">
      <w:pPr>
        <w:jc w:val="both"/>
      </w:pPr>
      <w:r>
        <w:t xml:space="preserve">ENTREVISTADA: </w:t>
      </w:r>
      <w:r w:rsidR="00053C1E">
        <w:t>No, no, no porque como son poquitos, ya sé, o sea ya sé quiénes están quiénes no y así. Ajá no, o sea que haz de cuenta que si me dan el espacio sí trato que no dejen basuritas o cosas así; que debo de mantenerlo limpio, bueno eso fue cuando recién llegué que estaba el señor Enrique García. Ahorita no he tenido ese problema pero yo trato de siempre tener porque cuando llegó el señor (…) pues no, nunca me dijo nada, pero siempre he tratado que si dejan su basurita: “A ver recójanla.” Hasta en los ensayos igual porque es por respeto, digo me los están prestando y también tengo que cuidarlos ¿no?</w:t>
      </w:r>
    </w:p>
    <w:p w:rsidR="00312521" w:rsidRDefault="00312521" w:rsidP="00312521">
      <w:pPr>
        <w:jc w:val="both"/>
      </w:pPr>
      <w:r>
        <w:t xml:space="preserve">ENTREVISTADORA: </w:t>
      </w:r>
      <w:r w:rsidR="00053C1E">
        <w:t>Cuando llegaste aquí ¿te pidieron algún tipo de trámite? ¿Tú hiciste la solicitud o hicieron algún  tipo de convocatoria o tú llegaste directamente a preguntar?</w:t>
      </w:r>
    </w:p>
    <w:p w:rsidR="00312521" w:rsidRDefault="00312521" w:rsidP="00312521">
      <w:pPr>
        <w:jc w:val="both"/>
      </w:pPr>
      <w:r>
        <w:t xml:space="preserve">ENTREVISTADA: </w:t>
      </w:r>
      <w:r w:rsidR="00053C1E">
        <w:t>Sí, yo vine directamente, pero bueno, al principio es que llegué también por un maestro que ya falleció, se llamaba (…) entonces él sí metió sus papeles. Ajá, el sí estuvo dando clases también, estábamos los dos, pero bueno, hubo un conflicto entre él y yo y ya, pues ya yo ya no di la clase, la daba él. Yo le dije: “Pues tú quédate con las clases.” ¿No? Y ya pues yo ya nada más venía a ensayos. Ajá, él sí había metido su trámite a la delegación, pero yo no. Y luego como cambió la administración, pues menos; ya no lo pude meter. Pero sí he estado la verdad esperando a ver si llega ese momento, para poder estar ya más formal.</w:t>
      </w:r>
    </w:p>
    <w:p w:rsidR="00312521" w:rsidRDefault="00312521" w:rsidP="00312521">
      <w:pPr>
        <w:jc w:val="both"/>
      </w:pPr>
      <w:r>
        <w:t xml:space="preserve">ENTREVISTADORA: </w:t>
      </w:r>
      <w:r w:rsidR="00053C1E">
        <w:t>En los tres años que has estado aquí ¿te han convocado aquí en la misma casa de cultura para algún tipo de reunión, junta…?</w:t>
      </w:r>
    </w:p>
    <w:p w:rsidR="00312521" w:rsidRDefault="00312521" w:rsidP="00312521">
      <w:pPr>
        <w:jc w:val="both"/>
      </w:pPr>
      <w:r>
        <w:t xml:space="preserve">ENTREVISTADA: </w:t>
      </w:r>
      <w:r w:rsidR="00053C1E">
        <w:t>Sí, claro que sí.</w:t>
      </w:r>
    </w:p>
    <w:p w:rsidR="00312521" w:rsidRDefault="00312521" w:rsidP="00312521">
      <w:pPr>
        <w:jc w:val="both"/>
      </w:pPr>
      <w:r>
        <w:t>ENTREVISTADORA:</w:t>
      </w:r>
      <w:r w:rsidR="00053C1E" w:rsidRPr="00053C1E">
        <w:t xml:space="preserve"> </w:t>
      </w:r>
      <w:r w:rsidR="00053C1E">
        <w:t xml:space="preserve">¿Y de qué son normalmente? </w:t>
      </w:r>
      <w:r>
        <w:t xml:space="preserve"> </w:t>
      </w:r>
    </w:p>
    <w:p w:rsidR="00312521" w:rsidRDefault="00312521" w:rsidP="00312521">
      <w:pPr>
        <w:jc w:val="both"/>
      </w:pPr>
      <w:r>
        <w:lastRenderedPageBreak/>
        <w:t xml:space="preserve">ENTREVISTADA: </w:t>
      </w:r>
      <w:r w:rsidR="00053C1E">
        <w:t>Eh, a ver, hace un año fue porque nos dieron un reconocimiento a la compañía que estábamos aquí; porque nosotros ensayamos, yo no daba la clase, la daba Aarón, pero bueno Aarón sí era de la delegación, pero yo al cambio, dábamos funciones. Entonces el señor Enrique nos llevaba, que había un evento en tal lado, en el Monumento a la Madre, ahí fuimos a dar este, fue una obra infantil, fue Bernarda, o sea fuimos dos veces. Fuimos también a otro evento, no me acuerdo dónde, ah, por Hidalgo, donde están los arcos, no me sé cómo se llama, este también dimos ahí una función de Día de Muertos, precisamente. Aquí dimos funciones de Bernarda, de la infantil y de la de Día de Muertos.</w:t>
      </w:r>
    </w:p>
    <w:p w:rsidR="00053C1E" w:rsidRDefault="00312521" w:rsidP="00312521">
      <w:pPr>
        <w:jc w:val="both"/>
      </w:pPr>
      <w:r>
        <w:t xml:space="preserve">ENTREVISTADORA: </w:t>
      </w:r>
      <w:r w:rsidR="00053C1E">
        <w:t>Y en esa reunión ¿fue por, para el reconocimiento?</w:t>
      </w:r>
    </w:p>
    <w:p w:rsidR="00312521" w:rsidRDefault="00312521" w:rsidP="00312521">
      <w:pPr>
        <w:jc w:val="both"/>
      </w:pPr>
      <w:r>
        <w:t xml:space="preserve">ENTREVISTADA: </w:t>
      </w:r>
      <w:r w:rsidR="00053C1E">
        <w:t>Para el reconocimiento de que habíamos participado con ellos o alguna reunión de porque, es que acuerdo que hubo una reunión, pero no me acuerdo de qué… Es que no me acuerdo, la verdad.</w:t>
      </w:r>
    </w:p>
    <w:p w:rsidR="00312521" w:rsidRDefault="00312521" w:rsidP="00312521">
      <w:pPr>
        <w:jc w:val="both"/>
      </w:pPr>
      <w:r>
        <w:t xml:space="preserve">ENTREVISTADORA: </w:t>
      </w:r>
      <w:r w:rsidR="00251C32">
        <w:t>Pero sus reuniones, bueno reuniones más continuas como de forma de trabajo, problemas que estén teniendo…</w:t>
      </w:r>
    </w:p>
    <w:p w:rsidR="00312521" w:rsidRDefault="00312521" w:rsidP="00312521">
      <w:pPr>
        <w:jc w:val="both"/>
      </w:pPr>
      <w:r>
        <w:t xml:space="preserve">ENTREVISTADA: </w:t>
      </w:r>
      <w:r w:rsidR="00251C32">
        <w:t>De forma de trabajo, no, problemas no. Nada más la última junta que tuvimos fue por lo del curso de verano, que estábamos (…) para ver cómo le íbamos a hacer, ajá. Luego ellos tenían sus problemas, pero (…) Ellos trabajan aquí, ellos sabrán, pero hasta ahí.</w:t>
      </w:r>
    </w:p>
    <w:p w:rsidR="00312521" w:rsidRDefault="00312521" w:rsidP="00312521">
      <w:pPr>
        <w:jc w:val="both"/>
      </w:pPr>
      <w:r>
        <w:t xml:space="preserve">ENTREVISTADORA: </w:t>
      </w:r>
      <w:r w:rsidR="00251C32">
        <w:t>Pero con ustedes los talleristas ¿no?</w:t>
      </w:r>
    </w:p>
    <w:p w:rsidR="00312521" w:rsidRDefault="00312521" w:rsidP="00312521">
      <w:pPr>
        <w:jc w:val="both"/>
      </w:pPr>
      <w:r>
        <w:t xml:space="preserve">ENTREVISTADA: </w:t>
      </w:r>
      <w:r w:rsidR="00251C32">
        <w:t>No, así no, la verdad.</w:t>
      </w:r>
    </w:p>
    <w:p w:rsidR="00312521" w:rsidRDefault="00312521" w:rsidP="00312521">
      <w:pPr>
        <w:jc w:val="both"/>
      </w:pPr>
      <w:r>
        <w:t xml:space="preserve">ENTREVISTADORA: </w:t>
      </w:r>
      <w:r w:rsidR="00251C32">
        <w:t>En estas funciones que me has dicho, ¿en tu taller tú sigues haciendo funciones? O sea como de fin de año o semestrales. ¿O ya no tienen presentaciones?</w:t>
      </w:r>
    </w:p>
    <w:p w:rsidR="00312521" w:rsidRDefault="00312521" w:rsidP="00312521">
      <w:pPr>
        <w:jc w:val="both"/>
      </w:pPr>
      <w:r>
        <w:t xml:space="preserve">ENTREVISTADA: </w:t>
      </w:r>
      <w:r w:rsidR="00251C32">
        <w:t>No, ahorita no he tenido presentaciones.</w:t>
      </w:r>
    </w:p>
    <w:p w:rsidR="00312521" w:rsidRDefault="00312521" w:rsidP="00312521">
      <w:pPr>
        <w:jc w:val="both"/>
      </w:pPr>
      <w:r>
        <w:t xml:space="preserve">ENTREVISTADORA: </w:t>
      </w:r>
      <w:r w:rsidR="00251C32">
        <w:t>Por la falta de…</w:t>
      </w:r>
    </w:p>
    <w:p w:rsidR="00312521" w:rsidRDefault="00312521" w:rsidP="00312521">
      <w:pPr>
        <w:jc w:val="both"/>
      </w:pPr>
      <w:r>
        <w:t xml:space="preserve">ENTREVISTADA: </w:t>
      </w:r>
      <w:r w:rsidR="00251C32">
        <w:t>Por la falta de que me faltan algunos alumnos, había montado unas coreografías porque dije: “No pues a ver si, antes de que salieran de vacaciones, ya presentadas.” Pero como me faltaban mucho de repente unos, luego llegaban otros y así. Entonces les dije: “Así no vamos a poder montar nada.” Ajá, ahorita sigo con los grandes</w:t>
      </w:r>
      <w:r w:rsidR="00164944">
        <w:t>,</w:t>
      </w:r>
      <w:r w:rsidR="00251C32">
        <w:t xml:space="preserve"> estamos montando una como tipo coreografía que es como expresión corporal, que es </w:t>
      </w:r>
      <w:r w:rsidR="00164944">
        <w:t xml:space="preserve">de espejo a espejo, que son los dos alumnos que son los que siempre están ahí constante. </w:t>
      </w:r>
    </w:p>
    <w:p w:rsidR="00164944" w:rsidRDefault="00164944" w:rsidP="00312521">
      <w:pPr>
        <w:jc w:val="both"/>
      </w:pPr>
      <w:r>
        <w:t>De hecho uno de mis alumnos ahorita está ensayando, obvio me lo traje acá a ensayar. Este, y ellos tienen, ahorita todavía no lo terminamos, ya nos falta un cachito, pero ya no lo hemos estado viendo porque también la otra chica se enfermó su abuelito, o sea me empezó a faltar y entonces no hemos podido terminar esa coreografía, también por eso. Pero bueno, ahí vamos.</w:t>
      </w:r>
    </w:p>
    <w:p w:rsidR="00312521" w:rsidRDefault="00312521" w:rsidP="00312521">
      <w:pPr>
        <w:jc w:val="both"/>
      </w:pPr>
      <w:r>
        <w:t xml:space="preserve">ENTREVISTADORA: </w:t>
      </w:r>
      <w:r w:rsidR="00164944">
        <w:t>Y esas, bueno, sí se llegan a presentar, ¿serían aquí mismo sus presentaciones?</w:t>
      </w:r>
    </w:p>
    <w:p w:rsidR="00312521" w:rsidRDefault="00312521" w:rsidP="00312521">
      <w:pPr>
        <w:jc w:val="both"/>
      </w:pPr>
      <w:r>
        <w:t xml:space="preserve">ENTREVISTADA: </w:t>
      </w:r>
      <w:r w:rsidR="00164944">
        <w:t>Ah, claro que sí, para que lo vean, yo les digo que es para que lo vean sus papás.</w:t>
      </w:r>
    </w:p>
    <w:p w:rsidR="00312521" w:rsidRDefault="00312521" w:rsidP="00312521">
      <w:pPr>
        <w:jc w:val="both"/>
      </w:pPr>
      <w:r>
        <w:t xml:space="preserve">ENTREVISTADORA: </w:t>
      </w:r>
      <w:r w:rsidR="00164944">
        <w:t>O sea, en esto, sabemos que sus honorarios tal cual están reflejados por el préstamo de espacios, pero si ese no fuera el caso, ¿preferirías que sí fuera como un pago?</w:t>
      </w:r>
    </w:p>
    <w:p w:rsidR="00312521" w:rsidRDefault="00312521" w:rsidP="00312521">
      <w:pPr>
        <w:jc w:val="both"/>
      </w:pPr>
      <w:r>
        <w:lastRenderedPageBreak/>
        <w:t xml:space="preserve">ENTREVISTADA: </w:t>
      </w:r>
      <w:r w:rsidR="00164944">
        <w:t>Mira, bueno, a mí me encanta, amo mi trabajo, a mí me encanta ser actriz ¿no? Me encanta serlo, lo amo. Pero digo, obviamente a veces sí tenemos la necesidad</w:t>
      </w:r>
      <w:r w:rsidR="00D12C34">
        <w:t xml:space="preserve"> pon tú, a lo mejor para nuestros pasajes, yo vivo hasta por el Estadio Azteca, entonces sí gasto diario en estar viniendo y viniendo. O a veces vengo y no viene nadie y digo: “¿Y ‘hora?” Yo les he dicho: “Avísenme por favor, avísenme si no van a venir para yo no gastar dinero.” O que mi alumno que tengo acá viene desde Ecatepec, desde allá viene aquí a la clase, hasta acá viene conmigo, nunca me ha faltado, en verdad y entonces…</w:t>
      </w:r>
    </w:p>
    <w:p w:rsidR="00312521" w:rsidRDefault="00312521" w:rsidP="00312521">
      <w:pPr>
        <w:jc w:val="both"/>
      </w:pPr>
      <w:r>
        <w:t xml:space="preserve">ENTREVISTADORA: </w:t>
      </w:r>
      <w:r w:rsidR="00D12C34">
        <w:t>¿Qué edad tiene él?</w:t>
      </w:r>
    </w:p>
    <w:p w:rsidR="00312521" w:rsidRDefault="00312521" w:rsidP="00312521">
      <w:pPr>
        <w:jc w:val="both"/>
      </w:pPr>
      <w:r>
        <w:t xml:space="preserve">ENTREVISTADA: </w:t>
      </w:r>
      <w:r w:rsidR="00D12C34">
        <w:t xml:space="preserve">Tiene 15 años, ajá y entonces y sí les digo </w:t>
      </w:r>
      <w:proofErr w:type="spellStart"/>
      <w:r w:rsidR="00D12C34">
        <w:t>o</w:t>
      </w:r>
      <w:proofErr w:type="spellEnd"/>
      <w:r w:rsidR="00D12C34">
        <w:t xml:space="preserve"> le digo a </w:t>
      </w:r>
      <w:proofErr w:type="spellStart"/>
      <w:r w:rsidR="00D12C34">
        <w:t>Mishel</w:t>
      </w:r>
      <w:proofErr w:type="spellEnd"/>
      <w:r w:rsidR="00D12C34">
        <w:t>: “</w:t>
      </w:r>
      <w:proofErr w:type="spellStart"/>
      <w:r w:rsidR="00D12C34">
        <w:t>Mishel</w:t>
      </w:r>
      <w:proofErr w:type="spellEnd"/>
      <w:r w:rsidR="00D12C34">
        <w:t xml:space="preserve"> avisa porque Isaac viene de lejos y, los dos venimos de lejos y nos haces venir hasta acá.” Le digo: “Para </w:t>
      </w:r>
      <w:r w:rsidR="00D12C34">
        <w:t xml:space="preserve">mejor </w:t>
      </w:r>
      <w:r w:rsidR="00D12C34">
        <w:t xml:space="preserve">entonces cancelar o nada más vengo y vengo con los chiquitos y ya me voy más temprano.” Le digo: “No seas malita.” No pues que sí y entonces así nos hemos acomodado, pero sí en parte digo no es de que ay queramos cobrar las perlas de la virgen, pero digo una lluvita para los pasajes más que nada, sí nos haría muy bien. </w:t>
      </w:r>
    </w:p>
    <w:p w:rsidR="00312521" w:rsidRDefault="00312521" w:rsidP="00312521">
      <w:pPr>
        <w:jc w:val="both"/>
      </w:pPr>
      <w:r>
        <w:t xml:space="preserve">ENTREVISTADORA: </w:t>
      </w:r>
      <w:r w:rsidR="00D12C34">
        <w:t>¿Vienes solamente un día?</w:t>
      </w:r>
    </w:p>
    <w:p w:rsidR="00312521" w:rsidRDefault="00312521" w:rsidP="00312521">
      <w:pPr>
        <w:jc w:val="both"/>
      </w:pPr>
      <w:r>
        <w:t xml:space="preserve">ENTREVISTADA: </w:t>
      </w:r>
      <w:r w:rsidR="00D12C34">
        <w:t>Este para dar clase sí, solamente son los sábados</w:t>
      </w:r>
      <w:r w:rsidR="00FA26FF">
        <w:t>.</w:t>
      </w:r>
    </w:p>
    <w:p w:rsidR="00312521" w:rsidRDefault="00312521" w:rsidP="00312521">
      <w:pPr>
        <w:jc w:val="both"/>
      </w:pPr>
      <w:r>
        <w:t xml:space="preserve">ENTREVISTADORA: </w:t>
      </w:r>
      <w:r w:rsidR="00FA26FF">
        <w:t>Ah, los demás son para tus ensayos ¿no?</w:t>
      </w:r>
    </w:p>
    <w:p w:rsidR="00312521" w:rsidRDefault="00312521" w:rsidP="00312521">
      <w:pPr>
        <w:jc w:val="both"/>
      </w:pPr>
      <w:r>
        <w:t xml:space="preserve">ENTREVISTADA: </w:t>
      </w:r>
      <w:r w:rsidR="00FA26FF">
        <w:t>Sí, yo quise dar clase en las tardes, pero nadie podía. Me decían: “No es que mi papá trabaja y no me puede traer.” “Es que voy a la escuela en la tarde y no puedo venir.” Entonces, porque yo dije pues voy los sábados en la mañana o los cambio entre semana aunque sea dos veces en la tarde; en la tarde yo no tengo tanto problema ¿no? Un día, dos días, no tengo problema, pero pus no podían y decían no porque… El miedo que me daba es que, está escaso, porque casi no difunden las clases, ajá porque es de también ir, ir a lo mejor a toda la colonia…</w:t>
      </w:r>
    </w:p>
    <w:p w:rsidR="00312521" w:rsidRDefault="00312521" w:rsidP="00312521">
      <w:pPr>
        <w:jc w:val="both"/>
      </w:pPr>
      <w:r>
        <w:t xml:space="preserve">ENTREVISTADORA: </w:t>
      </w:r>
      <w:r w:rsidR="00FA26FF">
        <w:t>¿Tú misma las difundes?</w:t>
      </w:r>
    </w:p>
    <w:p w:rsidR="00312521" w:rsidRDefault="00312521" w:rsidP="00312521">
      <w:pPr>
        <w:jc w:val="both"/>
      </w:pPr>
      <w:r>
        <w:t xml:space="preserve">ENTREVISTADA: </w:t>
      </w:r>
      <w:r w:rsidR="00FA26FF">
        <w:t xml:space="preserve">No, la verdad yo no la he podido difundir, no he podido. Pero sí que he querido, este, ya comenté a Lupita que está los sábados, de “Ah, oye, se me hace que me voy a ir un día y ir no pegando, pero aunque sea ir dejando ahí, para que vean que hay clase.” Porque sí hay muy poquitos alumnos, sí es que no se ha difundido mucho, yo sé, </w:t>
      </w:r>
      <w:proofErr w:type="spellStart"/>
      <w:r w:rsidR="00E65980">
        <w:t>na’más</w:t>
      </w:r>
      <w:proofErr w:type="spellEnd"/>
      <w:r w:rsidR="00FA26FF">
        <w:t xml:space="preserve"> los que pasan y ven son los que</w:t>
      </w:r>
      <w:r w:rsidR="00E65980">
        <w:t xml:space="preserve"> han venido.</w:t>
      </w:r>
    </w:p>
    <w:p w:rsidR="00312521" w:rsidRDefault="00312521" w:rsidP="00312521">
      <w:pPr>
        <w:jc w:val="both"/>
      </w:pPr>
      <w:r>
        <w:t xml:space="preserve">ENTREVISTADORA: </w:t>
      </w:r>
      <w:r w:rsidR="00E65980">
        <w:t>Y ahorita lo que me estabas diciendo de ir a las colonias, ¿qué era? Te interrumpí.</w:t>
      </w:r>
    </w:p>
    <w:p w:rsidR="00312521" w:rsidRDefault="00312521" w:rsidP="00312521">
      <w:pPr>
        <w:jc w:val="both"/>
      </w:pPr>
      <w:r>
        <w:t xml:space="preserve">ENTREVISTADA: </w:t>
      </w:r>
      <w:r w:rsidR="00E65980">
        <w:t xml:space="preserve">Bueno era la colonia, de toda la colonia ir a todos los lugares que más o menos y decir: “Bueno, a ver quién quiere ir a clase ¿no?” O pegar, no sé, si se puede. Ya ves que luego está prohibido. </w:t>
      </w:r>
    </w:p>
    <w:p w:rsidR="00E65980" w:rsidRDefault="00E65980" w:rsidP="00E65980">
      <w:pPr>
        <w:jc w:val="both"/>
      </w:pPr>
      <w:r>
        <w:t xml:space="preserve">ENTREVISTADORA: </w:t>
      </w:r>
      <w:r>
        <w:t>¿Entonces solamente lo difunden aquí literal como en el pizarrón?</w:t>
      </w:r>
    </w:p>
    <w:p w:rsidR="00E65980" w:rsidRDefault="00E65980" w:rsidP="00E65980">
      <w:pPr>
        <w:jc w:val="both"/>
      </w:pPr>
      <w:r>
        <w:t xml:space="preserve">ENTREVISTADA: </w:t>
      </w:r>
      <w:r>
        <w:t>Ajá, sí. Los que pasan, ven y dicen: “Ah, pues me llamó la atención.” Y ya preguntan.</w:t>
      </w:r>
    </w:p>
    <w:p w:rsidR="00E65980" w:rsidRDefault="00E65980" w:rsidP="00E65980">
      <w:pPr>
        <w:jc w:val="both"/>
      </w:pPr>
      <w:r>
        <w:t xml:space="preserve">ENTREVISTADORA: </w:t>
      </w:r>
      <w:r>
        <w:t>Y en estos tres años que has estado aquí ¿qué verías o qué podrías comentar para que mejore el funcionamiento? ¿O qué deficiencias le ves a la casa?</w:t>
      </w:r>
    </w:p>
    <w:p w:rsidR="00E65980" w:rsidRDefault="00E65980" w:rsidP="00E65980">
      <w:pPr>
        <w:jc w:val="both"/>
      </w:pPr>
      <w:r>
        <w:lastRenderedPageBreak/>
        <w:t xml:space="preserve">ENTREVISTADA: </w:t>
      </w:r>
      <w:r>
        <w:t>Mira, bueno, te voy a ser sincera, yo no estoy en contra de nada ni de nadie…</w:t>
      </w:r>
    </w:p>
    <w:p w:rsidR="00E65980" w:rsidRDefault="00E65980" w:rsidP="00E65980">
      <w:pPr>
        <w:jc w:val="both"/>
      </w:pPr>
      <w:r>
        <w:t xml:space="preserve">ENTREVISTADORA: </w:t>
      </w:r>
      <w:r>
        <w:t>No, pero pues para que mejore.</w:t>
      </w:r>
    </w:p>
    <w:p w:rsidR="00E65980" w:rsidRDefault="00E65980" w:rsidP="00E65980">
      <w:pPr>
        <w:jc w:val="both"/>
      </w:pPr>
      <w:r>
        <w:t xml:space="preserve">ENTREVISTADA: </w:t>
      </w:r>
      <w:r>
        <w:t xml:space="preserve">Sí, </w:t>
      </w:r>
      <w:proofErr w:type="spellStart"/>
      <w:r>
        <w:t>ehm</w:t>
      </w:r>
      <w:proofErr w:type="spellEnd"/>
      <w:r>
        <w:t xml:space="preserve">, lo que tiene es que le falta más difusión con los vecinos, yo antes veía muchos vecinos aquí de la casa de San Rafael, hasta uno que otro de Santa María llegaba luego para acá. Ahorita yo ya no veo más que como puros conocidos </w:t>
      </w:r>
      <w:r w:rsidR="004519E9">
        <w:t>entre</w:t>
      </w:r>
      <w:r>
        <w:t xml:space="preserve"> ellos y ya, aparte digo hay ciertas cosas de arte que ponen, pero</w:t>
      </w:r>
      <w:r w:rsidR="004519E9">
        <w:t xml:space="preserve"> la verdad a mí hay ciertas cosas de arte que no me gustan. No sé si soy anticuada o no sé, pero a mí me gusta más pues como antes los presentaban, que ponían sus cuadros y paisajes y cosas así muy bonitas.</w:t>
      </w:r>
    </w:p>
    <w:p w:rsidR="00E65980" w:rsidRDefault="00E65980" w:rsidP="00E65980">
      <w:pPr>
        <w:jc w:val="both"/>
      </w:pPr>
      <w:r>
        <w:t xml:space="preserve">ENTREVISTADORA: </w:t>
      </w:r>
      <w:r w:rsidR="004519E9">
        <w:t>Pero ¿por qué lo dices? ¿O qué tipo de…?</w:t>
      </w:r>
    </w:p>
    <w:p w:rsidR="00E65980" w:rsidRDefault="00E65980" w:rsidP="00E65980">
      <w:pPr>
        <w:jc w:val="both"/>
      </w:pPr>
      <w:r>
        <w:t xml:space="preserve">ENTREVISTADA: </w:t>
      </w:r>
      <w:r w:rsidR="004519E9">
        <w:t>Pues es que luego hacen cada pintura, acá en el último una vez pusieron uno todo “</w:t>
      </w:r>
      <w:proofErr w:type="spellStart"/>
      <w:r w:rsidR="004519E9">
        <w:t>maleavélico</w:t>
      </w:r>
      <w:proofErr w:type="spellEnd"/>
      <w:r w:rsidR="004519E9">
        <w:t>”.</w:t>
      </w:r>
    </w:p>
    <w:p w:rsidR="004519E9" w:rsidRDefault="004519E9" w:rsidP="004519E9">
      <w:pPr>
        <w:jc w:val="both"/>
      </w:pPr>
      <w:r>
        <w:t xml:space="preserve">ENTREVISTADORA: </w:t>
      </w:r>
      <w:r>
        <w:t>¿Todo qué?</w:t>
      </w:r>
    </w:p>
    <w:p w:rsidR="004519E9" w:rsidRDefault="004519E9" w:rsidP="004519E9">
      <w:pPr>
        <w:jc w:val="both"/>
      </w:pPr>
      <w:r>
        <w:t xml:space="preserve">ENTREVISTADA: </w:t>
      </w:r>
      <w:proofErr w:type="spellStart"/>
      <w:r>
        <w:t>Maleavélico</w:t>
      </w:r>
      <w:proofErr w:type="spellEnd"/>
      <w:r>
        <w:t>. Todo así como que con un diablo ahí, así todo satánico, así todo, todo pintado. Y llego con unos compañeros de ensayo y se quedan: “¿Ahora qué pasó aquí?” “No sé. Pues ahí su arte.” Y me dicen: “No bueno, está bien.” Pero sí y no yo a los niños en la clase, los pasaba a otro salón porque sí estaba como muy feo y les daba miedo; entonces los pasaba a este salón o al otro.</w:t>
      </w:r>
    </w:p>
    <w:p w:rsidR="004519E9" w:rsidRDefault="004519E9" w:rsidP="004519E9">
      <w:pPr>
        <w:jc w:val="both"/>
      </w:pPr>
      <w:r>
        <w:t xml:space="preserve">ENTREVISTADORA: </w:t>
      </w:r>
      <w:r>
        <w:t>¿Ese contenido lo hacían los alumnos de esos talleres? ¿O quién sabe?</w:t>
      </w:r>
    </w:p>
    <w:p w:rsidR="00DD5E25" w:rsidRDefault="004519E9" w:rsidP="004519E9">
      <w:pPr>
        <w:jc w:val="both"/>
      </w:pPr>
      <w:r>
        <w:t xml:space="preserve">ENTREVISTADA: </w:t>
      </w:r>
      <w:r>
        <w:t>No sé, no, al verdad no sé. No tengo idea, porque como no estoy 100% aquí, entonces no sé quién es el que daba ese taller, quién es el que pinta, quién es e</w:t>
      </w:r>
      <w:r w:rsidR="00DD5E25">
        <w:t>l que pone las estructuras, las figuras, no sé</w:t>
      </w:r>
      <w:r>
        <w:t>.</w:t>
      </w:r>
    </w:p>
    <w:p w:rsidR="004519E9" w:rsidRDefault="004519E9" w:rsidP="004519E9">
      <w:pPr>
        <w:jc w:val="both"/>
      </w:pPr>
      <w:r>
        <w:t xml:space="preserve">ENTREVISTADORA: </w:t>
      </w:r>
      <w:r w:rsidR="00DD5E25">
        <w:t>¿Y qué otros aspectos sientes que podrían mejorar o que le hacen falta?</w:t>
      </w:r>
    </w:p>
    <w:p w:rsidR="004519E9" w:rsidRDefault="004519E9" w:rsidP="004519E9">
      <w:pPr>
        <w:jc w:val="both"/>
      </w:pPr>
      <w:r>
        <w:t xml:space="preserve">ENTREVISTADA: </w:t>
      </w:r>
      <w:r w:rsidR="00DD5E25">
        <w:t xml:space="preserve">Pues más cultura, cultura, yo entiendo que la pintura es cultura, sí. Pero también hay que ver de qué cultura a qué cultura, este, el poner más atención a los vecinos, se supone que es una </w:t>
      </w:r>
      <w:r w:rsidR="0078775E">
        <w:t>casa</w:t>
      </w:r>
      <w:r w:rsidR="00DD5E25">
        <w:t xml:space="preserve"> de cultura </w:t>
      </w:r>
      <w:r w:rsidR="0078775E">
        <w:t xml:space="preserve">que es para la comunidad ¿no? No para los que nada más vienen aquí, para toda la comunidad, los vecinos, que se sientan a gusto y digan: “Ay aquí, ponen música tal, o dan baile. Mira van a hacer una exhibición de baile.” ¿No? Exhibición de pintura, exhibición de música, de teatro… </w:t>
      </w:r>
    </w:p>
    <w:p w:rsidR="004519E9" w:rsidRDefault="004519E9" w:rsidP="004519E9">
      <w:pPr>
        <w:jc w:val="both"/>
      </w:pPr>
      <w:r>
        <w:t xml:space="preserve">ENTREVISTADORA: </w:t>
      </w:r>
      <w:r w:rsidR="0078775E">
        <w:t>¿Casi no hay exhibiciones?</w:t>
      </w:r>
    </w:p>
    <w:p w:rsidR="004519E9" w:rsidRDefault="004519E9" w:rsidP="004519E9">
      <w:pPr>
        <w:jc w:val="both"/>
      </w:pPr>
      <w:r>
        <w:t xml:space="preserve">ENTREVISTADA: </w:t>
      </w:r>
      <w:r w:rsidR="0078775E">
        <w:t>Hay, pero te digo que a mí no me gustan, bueno las pinturas a mí no me gustan.</w:t>
      </w:r>
    </w:p>
    <w:p w:rsidR="004519E9" w:rsidRDefault="004519E9" w:rsidP="004519E9">
      <w:pPr>
        <w:jc w:val="both"/>
      </w:pPr>
      <w:r>
        <w:t xml:space="preserve">ENTREVISTADORA: </w:t>
      </w:r>
      <w:r w:rsidR="0078775E">
        <w:t>Pero sólo es de pintura…</w:t>
      </w:r>
    </w:p>
    <w:p w:rsidR="004519E9" w:rsidRDefault="004519E9" w:rsidP="004519E9">
      <w:pPr>
        <w:jc w:val="both"/>
      </w:pPr>
      <w:r>
        <w:t xml:space="preserve">ENTREVISTADA: </w:t>
      </w:r>
      <w:r w:rsidR="0078775E">
        <w:t>Nada más son de pintura, que hasta ahorita que estoy, ajá.</w:t>
      </w:r>
    </w:p>
    <w:p w:rsidR="004519E9" w:rsidRDefault="004519E9" w:rsidP="004519E9">
      <w:pPr>
        <w:jc w:val="both"/>
      </w:pPr>
      <w:r>
        <w:t xml:space="preserve">ENTREVISTADORA: </w:t>
      </w:r>
      <w:r w:rsidR="0078775E">
        <w:t>Pues ya son tres años. ¿Y en cuanto a instalaciones?</w:t>
      </w:r>
    </w:p>
    <w:p w:rsidR="004519E9" w:rsidRDefault="004519E9" w:rsidP="004519E9">
      <w:pPr>
        <w:jc w:val="both"/>
      </w:pPr>
      <w:r>
        <w:t xml:space="preserve">ENTREVISTADA: </w:t>
      </w:r>
      <w:r w:rsidR="0078775E">
        <w:t>Ahí nada más es arreglar un poquito más la casa porque bueno, aparte, bueno es que tampoco quiero echarle al señor, pero digo el señor Enrique García lo tenía más limpio, siempre lo veía que él, luego yo lo veía y estaba pintando, acomodando, limpiándole acá o con el trapeador…</w:t>
      </w:r>
    </w:p>
    <w:p w:rsidR="0078775E" w:rsidRDefault="0078775E" w:rsidP="0078775E">
      <w:pPr>
        <w:jc w:val="both"/>
      </w:pPr>
      <w:r>
        <w:lastRenderedPageBreak/>
        <w:t xml:space="preserve">ENTREVISTADORA: </w:t>
      </w:r>
      <w:r>
        <w:t>Como en el mantenimiento ¿no?</w:t>
      </w:r>
    </w:p>
    <w:p w:rsidR="0078775E" w:rsidRDefault="0078775E" w:rsidP="0078775E">
      <w:pPr>
        <w:jc w:val="both"/>
      </w:pPr>
      <w:r>
        <w:t xml:space="preserve">ENTREVISTADA: </w:t>
      </w:r>
      <w:r>
        <w:t>Ajá, sí, o sea yo digo que a lo mejor no nada más él, ponía también a los demás ¿no? Pero sí lo tenía más ordenadito todo.</w:t>
      </w:r>
    </w:p>
    <w:p w:rsidR="0078775E" w:rsidRDefault="0078775E" w:rsidP="0078775E">
      <w:pPr>
        <w:jc w:val="both"/>
      </w:pPr>
      <w:r>
        <w:t xml:space="preserve">ENTREVISTADORA: </w:t>
      </w:r>
      <w:r w:rsidR="00793725">
        <w:t>Entonces como carencias, pues principalmente el público…</w:t>
      </w:r>
    </w:p>
    <w:p w:rsidR="0078775E" w:rsidRDefault="0078775E" w:rsidP="0078775E">
      <w:pPr>
        <w:jc w:val="both"/>
      </w:pPr>
      <w:r>
        <w:t xml:space="preserve">ENTREVISTADA: </w:t>
      </w:r>
      <w:r w:rsidR="00793725">
        <w:t>Ajá, con los vecinos, la presencia ¿no?</w:t>
      </w:r>
    </w:p>
    <w:p w:rsidR="0078775E" w:rsidRDefault="0078775E" w:rsidP="0078775E">
      <w:pPr>
        <w:jc w:val="both"/>
      </w:pPr>
      <w:r>
        <w:t xml:space="preserve">ENTREVISTADORA: </w:t>
      </w:r>
      <w:r w:rsidR="00793725">
        <w:t>Un poco de limpieza ¿y qué más?</w:t>
      </w:r>
    </w:p>
    <w:p w:rsidR="0078775E" w:rsidRDefault="0078775E" w:rsidP="0078775E">
      <w:pPr>
        <w:jc w:val="both"/>
      </w:pPr>
      <w:r>
        <w:t xml:space="preserve">ENTREVISTADA: </w:t>
      </w:r>
      <w:r w:rsidR="00793725">
        <w:t xml:space="preserve">Este, lo que sí bueno, a lo mejor la suela ya está muy desgastada. Los niños, hay veces que los chiquitos sí se han llegado a astillar, ajá, sobre todo en las clases de verano sí me tocó como dos que sí se astillaron en la mano, uno en el pie... </w:t>
      </w:r>
    </w:p>
    <w:p w:rsidR="0078775E" w:rsidRDefault="0078775E" w:rsidP="0078775E">
      <w:pPr>
        <w:jc w:val="both"/>
      </w:pPr>
      <w:r>
        <w:t xml:space="preserve">ENTREVISTADORA: </w:t>
      </w:r>
      <w:r w:rsidR="00793725">
        <w:t>Porque trabajas con suelo ¿no? Directo.</w:t>
      </w:r>
    </w:p>
    <w:p w:rsidR="0078775E" w:rsidRDefault="0078775E" w:rsidP="0078775E">
      <w:pPr>
        <w:jc w:val="both"/>
      </w:pPr>
      <w:r>
        <w:t xml:space="preserve">ENTREVISTADA: </w:t>
      </w:r>
      <w:r w:rsidR="00793725">
        <w:t>Ajá, sí exacto. No y aparte aunque no sea directo, los niños, ¿cómo son? Se arrastran, se quedan en el suelo entonces aunque le diga: “Párate.” Pero sí se llegan a lastimar o luego dejan, dejan también mucho clavo, no sé por qué usan mucho clavito de ese chiquito o vidrio y luego está en el suelo y los niños se cortan o queda por ahí. A lo mejor luego como no se ve, a lo mejor sí le dan su barrida, pero no se alcanzan a ver o no sé, se queda por ahí. A lo mejor sólo ese tipo de cuidado en ese aspecto.</w:t>
      </w:r>
    </w:p>
    <w:p w:rsidR="0078775E" w:rsidRDefault="0078775E" w:rsidP="0078775E">
      <w:pPr>
        <w:jc w:val="both"/>
      </w:pPr>
      <w:r>
        <w:t xml:space="preserve">ENTREVISTADORA: </w:t>
      </w:r>
      <w:r w:rsidR="0077755B">
        <w:t>¿Y en cuanto a alguna buena</w:t>
      </w:r>
      <w:r w:rsidR="00793725">
        <w:t xml:space="preserve"> práctica cultura</w:t>
      </w:r>
      <w:r w:rsidR="0077755B">
        <w:t>l</w:t>
      </w:r>
      <w:r w:rsidR="00793725">
        <w:t>, o bueno si encuentras más de alguna, que se esté haciendo en esta casa de cultura en específico?</w:t>
      </w:r>
    </w:p>
    <w:p w:rsidR="0078775E" w:rsidRDefault="0078775E" w:rsidP="0078775E">
      <w:pPr>
        <w:jc w:val="both"/>
      </w:pPr>
      <w:r>
        <w:t xml:space="preserve">ENTREVISTADA: </w:t>
      </w:r>
      <w:r w:rsidR="0077755B">
        <w:t>Mira no es por mala onda, pero no he visto qué talleres tienen, no, no he visto. Sé que creo que dan guitarra, yoga, pintura, serigrafía, ah, pintura pues me imagino que dibujo, igual; hasta ahí, ya más ya no. Bueno, aparte mi taller, teatro o</w:t>
      </w:r>
      <w:r w:rsidR="0077755B">
        <w:t>bviamente</w:t>
      </w:r>
      <w:r w:rsidR="0077755B">
        <w:t xml:space="preserve"> ¿no? Pero este, todos son buenos.</w:t>
      </w:r>
    </w:p>
    <w:p w:rsidR="0078775E" w:rsidRDefault="0078775E" w:rsidP="0078775E">
      <w:pPr>
        <w:jc w:val="both"/>
      </w:pPr>
      <w:r>
        <w:t xml:space="preserve">ENTREVISTADORA: </w:t>
      </w:r>
      <w:r w:rsidR="0077755B">
        <w:t>Pero ¿hay algo en específico que sientas que en esta casa de cultura funciona muy bien? No sé, alguna tradición, alguna manera de funcionar…</w:t>
      </w:r>
    </w:p>
    <w:p w:rsidR="0078775E" w:rsidRDefault="0078775E" w:rsidP="0078775E">
      <w:pPr>
        <w:jc w:val="both"/>
      </w:pPr>
      <w:r>
        <w:t xml:space="preserve">ENTREVISTADA: </w:t>
      </w:r>
      <w:r w:rsidR="0077755B">
        <w:t>En talleres, dices…</w:t>
      </w:r>
    </w:p>
    <w:p w:rsidR="0078775E" w:rsidRDefault="0078775E" w:rsidP="0078775E">
      <w:pPr>
        <w:jc w:val="both"/>
      </w:pPr>
      <w:r>
        <w:t xml:space="preserve">ENTREVISTADORA: </w:t>
      </w:r>
      <w:r w:rsidR="0077755B">
        <w:t>O en general con su funcionamiento.</w:t>
      </w:r>
    </w:p>
    <w:p w:rsidR="0078775E" w:rsidRDefault="0078775E" w:rsidP="0078775E">
      <w:pPr>
        <w:jc w:val="both"/>
      </w:pPr>
      <w:r>
        <w:t xml:space="preserve">ENTREVISTADA: </w:t>
      </w:r>
      <w:r w:rsidR="0077755B">
        <w:t>Bueno pues la libertad a lo mejor de que uno puede escoger cierta actividad o cierto, la forma de, cierto evento. De decir: “Ah, pues voy a meter tal evento y difundo.” ¿No? Es ese, a mí me encanta, bueno, antes lo hacían ¿no?</w:t>
      </w:r>
    </w:p>
    <w:p w:rsidR="00793725" w:rsidRDefault="00793725" w:rsidP="00793725">
      <w:pPr>
        <w:jc w:val="both"/>
      </w:pPr>
      <w:r>
        <w:t xml:space="preserve">ENTREVISTADORA: </w:t>
      </w:r>
      <w:r w:rsidR="0077755B">
        <w:t>¿O sea hacían muchos eventos?</w:t>
      </w:r>
    </w:p>
    <w:p w:rsidR="00793725" w:rsidRDefault="00793725" w:rsidP="00793725">
      <w:pPr>
        <w:jc w:val="both"/>
      </w:pPr>
      <w:r>
        <w:t xml:space="preserve">ENTREVISTADA: </w:t>
      </w:r>
      <w:r w:rsidR="0077755B">
        <w:t>Sí.</w:t>
      </w:r>
    </w:p>
    <w:p w:rsidR="0077755B" w:rsidRDefault="0077755B" w:rsidP="0077755B">
      <w:pPr>
        <w:jc w:val="both"/>
      </w:pPr>
      <w:r>
        <w:t>ENTREVISTADORA:</w:t>
      </w:r>
      <w:r>
        <w:t xml:space="preserve"> ¿Fuera de los talleres?</w:t>
      </w:r>
      <w:r>
        <w:t xml:space="preserve"> </w:t>
      </w:r>
    </w:p>
    <w:p w:rsidR="0077755B" w:rsidRDefault="0077755B" w:rsidP="0077755B">
      <w:pPr>
        <w:jc w:val="both"/>
      </w:pPr>
      <w:r>
        <w:t xml:space="preserve">ENTREVISTADA: </w:t>
      </w:r>
      <w:r>
        <w:t xml:space="preserve">Sí, sí, sí, sí. O sea se hacía mucho evento cultural, siempre ponían que iba a haber obra de cierta música, va a tocar fulanito, tal maestro va a dar su, porque había uno que </w:t>
      </w:r>
      <w:r w:rsidR="008E6262">
        <w:t>daba creo clarinete o no sé qué, daba su música o con sus alumnos. Cosas así ¿no?</w:t>
      </w:r>
    </w:p>
    <w:p w:rsidR="0077755B" w:rsidRDefault="0077755B" w:rsidP="0077755B">
      <w:pPr>
        <w:jc w:val="both"/>
      </w:pPr>
      <w:r>
        <w:lastRenderedPageBreak/>
        <w:t xml:space="preserve">ENTREVISTADORA: </w:t>
      </w:r>
      <w:r w:rsidR="008E6262">
        <w:t>¿Pero era con los mismo miembros de la casa?</w:t>
      </w:r>
    </w:p>
    <w:p w:rsidR="0077755B" w:rsidRDefault="0077755B" w:rsidP="0077755B">
      <w:pPr>
        <w:jc w:val="both"/>
      </w:pPr>
      <w:r>
        <w:t xml:space="preserve">ENTREVISTADA: </w:t>
      </w:r>
      <w:r w:rsidR="008E6262">
        <w:t>Ajá, los mismos miembros y los vecinos de la colonia.</w:t>
      </w:r>
    </w:p>
    <w:p w:rsidR="008E6262" w:rsidRDefault="008E6262" w:rsidP="008E6262">
      <w:pPr>
        <w:jc w:val="both"/>
      </w:pPr>
      <w:r>
        <w:t xml:space="preserve">ENTREVISTADORA: </w:t>
      </w:r>
      <w:r>
        <w:t>Pues creo que eso es todo. Muchas gracias por tu tiempo.</w:t>
      </w:r>
    </w:p>
    <w:p w:rsidR="008E6262" w:rsidRDefault="008E6262" w:rsidP="008E6262">
      <w:pPr>
        <w:jc w:val="both"/>
      </w:pPr>
      <w:r>
        <w:t xml:space="preserve">ENTREVISTADA: </w:t>
      </w:r>
      <w:r>
        <w:t>No, de qué.</w:t>
      </w:r>
    </w:p>
    <w:p w:rsidR="008E6262" w:rsidRDefault="008E6262" w:rsidP="0077755B">
      <w:pPr>
        <w:jc w:val="both"/>
      </w:pPr>
    </w:p>
    <w:p w:rsidR="004519E9" w:rsidRDefault="004519E9" w:rsidP="00E65980">
      <w:pPr>
        <w:jc w:val="both"/>
      </w:pPr>
    </w:p>
    <w:p w:rsidR="00DD1450" w:rsidRDefault="00DD1450"/>
    <w:sectPr w:rsidR="00DD14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521"/>
    <w:rsid w:val="00053C1E"/>
    <w:rsid w:val="00164944"/>
    <w:rsid w:val="00251C32"/>
    <w:rsid w:val="00312521"/>
    <w:rsid w:val="004519E9"/>
    <w:rsid w:val="00480BBF"/>
    <w:rsid w:val="00614A32"/>
    <w:rsid w:val="0077755B"/>
    <w:rsid w:val="0078775E"/>
    <w:rsid w:val="00793725"/>
    <w:rsid w:val="008E6262"/>
    <w:rsid w:val="00953E29"/>
    <w:rsid w:val="00D12C34"/>
    <w:rsid w:val="00DD1450"/>
    <w:rsid w:val="00DD5E25"/>
    <w:rsid w:val="00E65980"/>
    <w:rsid w:val="00FA26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93673-55EE-4EB4-B6C5-DA9AE863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7</Pages>
  <Words>2458</Words>
  <Characters>13525</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 social</dc:creator>
  <cp:keywords/>
  <dc:description/>
  <cp:lastModifiedBy>servicio social</cp:lastModifiedBy>
  <cp:revision>1</cp:revision>
  <dcterms:created xsi:type="dcterms:W3CDTF">2017-09-13T20:07:00Z</dcterms:created>
  <dcterms:modified xsi:type="dcterms:W3CDTF">2017-09-13T22:48:00Z</dcterms:modified>
</cp:coreProperties>
</file>