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EE" w:rsidRDefault="001749EE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1749EE" w:rsidRDefault="001749EE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E9679A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  <w:r w:rsidRPr="0036766F">
        <w:rPr>
          <w:rFonts w:ascii="Arial" w:eastAsia="Calibri" w:hAnsi="Arial" w:cs="Arial"/>
          <w:sz w:val="40"/>
          <w:szCs w:val="40"/>
        </w:rPr>
        <w:t>Ceremonia cívica conmemorativa por el</w:t>
      </w:r>
    </w:p>
    <w:p w:rsidR="004E68E6" w:rsidRDefault="004E68E6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84352D" w:rsidRPr="0036766F" w:rsidRDefault="0084352D" w:rsidP="00E9679A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84352D" w:rsidRPr="0084352D" w:rsidRDefault="0084352D" w:rsidP="0084352D">
      <w:pPr>
        <w:spacing w:after="0" w:line="240" w:lineRule="auto"/>
        <w:rPr>
          <w:rFonts w:ascii="Arial" w:eastAsia="Calibri" w:hAnsi="Arial" w:cs="Arial"/>
          <w:sz w:val="40"/>
          <w:szCs w:val="40"/>
        </w:rPr>
      </w:pPr>
      <w:r w:rsidRPr="0084352D">
        <w:rPr>
          <w:rFonts w:ascii="Arial" w:eastAsia="Calibri" w:hAnsi="Arial" w:cs="Arial"/>
          <w:sz w:val="40"/>
          <w:szCs w:val="40"/>
        </w:rPr>
        <w:tab/>
      </w:r>
    </w:p>
    <w:p w:rsidR="00E9679A" w:rsidRPr="0084352D" w:rsidRDefault="0084352D" w:rsidP="0084352D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84352D">
        <w:rPr>
          <w:rFonts w:ascii="Arial" w:eastAsia="Calibri" w:hAnsi="Arial" w:cs="Arial"/>
          <w:b/>
          <w:sz w:val="40"/>
          <w:szCs w:val="40"/>
        </w:rPr>
        <w:t>174° Aniversario luctuoso del Gral. Guadalupe Victoria</w:t>
      </w:r>
    </w:p>
    <w:p w:rsidR="001749EE" w:rsidRPr="0036766F" w:rsidRDefault="001749EE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9679A" w:rsidRDefault="00E9679A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4E68E6" w:rsidRDefault="004E68E6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4E68E6" w:rsidRPr="0036766F" w:rsidRDefault="004E68E6" w:rsidP="00E9679A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84352D" w:rsidRPr="0084352D" w:rsidRDefault="0084352D" w:rsidP="0084352D">
      <w:pPr>
        <w:spacing w:after="0" w:line="240" w:lineRule="auto"/>
        <w:jc w:val="center"/>
        <w:rPr>
          <w:rFonts w:ascii="Arial" w:eastAsia="Calibri" w:hAnsi="Arial" w:cs="Arial"/>
          <w:sz w:val="32"/>
          <w:szCs w:val="40"/>
        </w:rPr>
      </w:pPr>
      <w:r w:rsidRPr="0084352D">
        <w:rPr>
          <w:rFonts w:ascii="Arial" w:eastAsia="Calibri" w:hAnsi="Arial" w:cs="Arial"/>
          <w:sz w:val="32"/>
          <w:szCs w:val="40"/>
        </w:rPr>
        <w:t>Columna de la Independencia ubicada en Paseo de la Reforma y Río Tíber, Delegación Cuauhtémoc</w:t>
      </w:r>
    </w:p>
    <w:p w:rsidR="0084352D" w:rsidRPr="0084352D" w:rsidRDefault="0084352D" w:rsidP="0084352D">
      <w:pPr>
        <w:spacing w:after="0" w:line="240" w:lineRule="auto"/>
        <w:jc w:val="center"/>
        <w:rPr>
          <w:rFonts w:ascii="Arial" w:eastAsia="Calibri" w:hAnsi="Arial" w:cs="Arial"/>
          <w:sz w:val="32"/>
          <w:szCs w:val="40"/>
        </w:rPr>
      </w:pPr>
    </w:p>
    <w:p w:rsidR="004E68E6" w:rsidRPr="0084352D" w:rsidRDefault="004E68E6" w:rsidP="00E9679A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</w:p>
    <w:p w:rsidR="00E9679A" w:rsidRPr="0084352D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</w:p>
    <w:p w:rsidR="0084352D" w:rsidRPr="0084352D" w:rsidRDefault="0084352D" w:rsidP="00E9679A">
      <w:pPr>
        <w:spacing w:after="0" w:line="240" w:lineRule="auto"/>
        <w:jc w:val="center"/>
        <w:rPr>
          <w:rFonts w:ascii="Arial" w:eastAsia="Calibri" w:hAnsi="Arial" w:cs="Arial"/>
          <w:sz w:val="24"/>
          <w:szCs w:val="40"/>
        </w:rPr>
      </w:pPr>
    </w:p>
    <w:p w:rsidR="00E9679A" w:rsidRPr="0084352D" w:rsidRDefault="0084352D" w:rsidP="00E9679A">
      <w:pPr>
        <w:spacing w:after="0" w:line="240" w:lineRule="auto"/>
        <w:jc w:val="center"/>
        <w:rPr>
          <w:rFonts w:ascii="Arial" w:eastAsia="Calibri" w:hAnsi="Arial" w:cs="Arial"/>
          <w:b/>
          <w:szCs w:val="28"/>
        </w:rPr>
      </w:pPr>
      <w:r w:rsidRPr="0084352D">
        <w:rPr>
          <w:rFonts w:ascii="Arial" w:eastAsia="Calibri" w:hAnsi="Arial" w:cs="Arial"/>
          <w:sz w:val="32"/>
          <w:szCs w:val="40"/>
        </w:rPr>
        <w:t>Miércoles 22 de marzo</w:t>
      </w:r>
      <w:r w:rsidRPr="0084352D">
        <w:rPr>
          <w:rFonts w:ascii="Arial" w:eastAsia="Calibri" w:hAnsi="Arial" w:cs="Arial"/>
          <w:b/>
          <w:szCs w:val="28"/>
        </w:rPr>
        <w:t xml:space="preserve"> </w:t>
      </w:r>
    </w:p>
    <w:p w:rsidR="004E68E6" w:rsidRPr="0084352D" w:rsidRDefault="004E68E6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4E68E6" w:rsidRPr="0084352D" w:rsidRDefault="004E68E6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9679A" w:rsidRPr="0084352D" w:rsidRDefault="00E9679A" w:rsidP="00E9679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Pr="0084352D" w:rsidRDefault="007B2603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4352D">
        <w:rPr>
          <w:rFonts w:ascii="Arial" w:eastAsia="Calibri" w:hAnsi="Arial" w:cs="Arial"/>
          <w:b/>
          <w:sz w:val="28"/>
          <w:szCs w:val="28"/>
        </w:rPr>
        <w:t>11</w:t>
      </w:r>
      <w:r w:rsidR="00D179B5" w:rsidRPr="0084352D">
        <w:rPr>
          <w:rFonts w:ascii="Arial" w:eastAsia="Calibri" w:hAnsi="Arial" w:cs="Arial"/>
          <w:b/>
          <w:sz w:val="28"/>
          <w:szCs w:val="28"/>
        </w:rPr>
        <w:t>:00 hora</w:t>
      </w:r>
      <w:r w:rsidRPr="0084352D">
        <w:rPr>
          <w:rFonts w:ascii="Arial" w:eastAsia="Calibri" w:hAnsi="Arial" w:cs="Arial"/>
          <w:b/>
          <w:sz w:val="28"/>
          <w:szCs w:val="28"/>
        </w:rPr>
        <w:t>s</w:t>
      </w:r>
    </w:p>
    <w:p w:rsidR="00D179B5" w:rsidRPr="0084352D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36"/>
          <w:szCs w:val="28"/>
        </w:rPr>
      </w:pPr>
    </w:p>
    <w:p w:rsidR="00D179B5" w:rsidRPr="0084352D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36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C2C26" w:rsidRDefault="00DC2C26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84352D" w:rsidRDefault="0084352D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179B5" w:rsidRDefault="00D179B5" w:rsidP="000606FA">
      <w:pPr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F433E" w:rsidRPr="00EF433E" w:rsidRDefault="00EF433E" w:rsidP="007B2603">
      <w:pPr>
        <w:spacing w:after="120" w:line="240" w:lineRule="auto"/>
        <w:jc w:val="center"/>
        <w:rPr>
          <w:rFonts w:ascii="Arial" w:eastAsia="Calibri" w:hAnsi="Arial" w:cs="Arial"/>
        </w:rPr>
      </w:pPr>
    </w:p>
    <w:p w:rsidR="00CC1DD6" w:rsidRPr="00D179B5" w:rsidRDefault="00CC1DD6" w:rsidP="00CC1DD6">
      <w:pPr>
        <w:spacing w:after="120" w:line="240" w:lineRule="auto"/>
        <w:jc w:val="center"/>
        <w:rPr>
          <w:rFonts w:ascii="Arial" w:eastAsia="Calibri" w:hAnsi="Arial" w:cs="Arial"/>
          <w:b/>
        </w:rPr>
      </w:pPr>
      <w:r w:rsidRPr="00D179B5">
        <w:rPr>
          <w:rFonts w:ascii="Arial" w:eastAsia="Calibri" w:hAnsi="Arial" w:cs="Arial"/>
          <w:b/>
        </w:rPr>
        <w:t>PRESÍDIUM</w:t>
      </w:r>
    </w:p>
    <w:p w:rsidR="00CC1DD6" w:rsidRPr="00D2284C" w:rsidRDefault="00CC1DD6" w:rsidP="00CC1DD6">
      <w:pPr>
        <w:spacing w:after="120" w:line="240" w:lineRule="auto"/>
        <w:rPr>
          <w:rFonts w:ascii="Arial" w:eastAsia="Calibri" w:hAnsi="Arial" w:cs="Arial"/>
          <w:b/>
        </w:rPr>
      </w:pPr>
    </w:p>
    <w:p w:rsidR="00D2284C" w:rsidRPr="004313C0" w:rsidRDefault="00D2284C" w:rsidP="00CC1DD6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4313C0">
        <w:rPr>
          <w:rFonts w:ascii="Arial" w:eastAsia="Calibri" w:hAnsi="Arial" w:cs="Arial"/>
          <w:b/>
          <w:sz w:val="20"/>
        </w:rPr>
        <w:t>Ramón Lépez Vela</w:t>
      </w:r>
    </w:p>
    <w:p w:rsidR="00CC1DD6" w:rsidRDefault="00CC1DD6" w:rsidP="00CC1DD6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 w:rsidRPr="004313C0">
        <w:rPr>
          <w:rFonts w:ascii="Arial" w:eastAsia="Calibri" w:hAnsi="Arial" w:cs="Arial"/>
          <w:sz w:val="20"/>
        </w:rPr>
        <w:t>Representante del Gobierno de la Ciudad de México</w:t>
      </w:r>
    </w:p>
    <w:p w:rsidR="00C97307" w:rsidRDefault="00C97307" w:rsidP="004B59CC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</w:p>
    <w:p w:rsidR="004B59CC" w:rsidRPr="00C97307" w:rsidRDefault="004B59CC" w:rsidP="004B59CC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C97307">
        <w:rPr>
          <w:rFonts w:ascii="Arial" w:eastAsia="Calibri" w:hAnsi="Arial" w:cs="Arial"/>
          <w:b/>
          <w:sz w:val="20"/>
        </w:rPr>
        <w:t>Héctor David Flores Ávalos</w:t>
      </w:r>
    </w:p>
    <w:p w:rsidR="002710F3" w:rsidRDefault="002710F3" w:rsidP="004B59CC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Senador por el Estado de Durango</w:t>
      </w:r>
    </w:p>
    <w:p w:rsidR="004B59CC" w:rsidRDefault="004B59CC" w:rsidP="00CC1DD6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</w:p>
    <w:p w:rsidR="004B59CC" w:rsidRPr="002710F3" w:rsidRDefault="004B59CC" w:rsidP="004B59CC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2710F3">
        <w:rPr>
          <w:rFonts w:ascii="Arial" w:eastAsia="Calibri" w:hAnsi="Arial" w:cs="Arial"/>
          <w:b/>
          <w:sz w:val="20"/>
        </w:rPr>
        <w:t>Otniel García Navarro</w:t>
      </w:r>
    </w:p>
    <w:p w:rsidR="002710F3" w:rsidRDefault="002710F3" w:rsidP="004B59CC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Diputado Federal por el Distrito </w:t>
      </w:r>
      <w:r w:rsidR="00C97307">
        <w:rPr>
          <w:rFonts w:ascii="Arial" w:eastAsia="Calibri" w:hAnsi="Arial" w:cs="Arial"/>
          <w:sz w:val="20"/>
        </w:rPr>
        <w:t>1 (Victoria de Durango)</w:t>
      </w:r>
    </w:p>
    <w:p w:rsidR="00C97307" w:rsidRDefault="00C97307" w:rsidP="004B59CC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</w:p>
    <w:p w:rsidR="00C97307" w:rsidRPr="002710F3" w:rsidRDefault="00C97307" w:rsidP="00C97307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2710F3">
        <w:rPr>
          <w:rFonts w:ascii="Arial" w:eastAsia="Calibri" w:hAnsi="Arial" w:cs="Arial"/>
          <w:b/>
          <w:sz w:val="20"/>
        </w:rPr>
        <w:t>Óscar García Barrón</w:t>
      </w:r>
    </w:p>
    <w:p w:rsidR="00C97307" w:rsidRDefault="00C97307" w:rsidP="00C97307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Diputado Federal por el Distrito 3 (Guadalupe Victoria)</w:t>
      </w:r>
    </w:p>
    <w:p w:rsidR="004B59CC" w:rsidRDefault="004B59CC" w:rsidP="004B59CC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</w:p>
    <w:p w:rsidR="004B59CC" w:rsidRPr="004B59CC" w:rsidRDefault="004B59CC" w:rsidP="004B59CC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4B59CC">
        <w:rPr>
          <w:rFonts w:ascii="Arial" w:eastAsia="Calibri" w:hAnsi="Arial" w:cs="Arial"/>
          <w:b/>
          <w:sz w:val="20"/>
        </w:rPr>
        <w:t>Enrique Fernández Fassnacht</w:t>
      </w:r>
    </w:p>
    <w:p w:rsidR="004B59CC" w:rsidRPr="004313C0" w:rsidRDefault="004B59CC" w:rsidP="004B59CC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Director General del Instituto Politécnico Nacional</w:t>
      </w:r>
    </w:p>
    <w:p w:rsidR="004B59CC" w:rsidRDefault="004B59CC" w:rsidP="004B59CC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</w:p>
    <w:p w:rsidR="004B59CC" w:rsidRPr="004313C0" w:rsidRDefault="004B59CC" w:rsidP="004B59CC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4313C0">
        <w:rPr>
          <w:rFonts w:ascii="Arial" w:eastAsia="Calibri" w:hAnsi="Arial" w:cs="Arial"/>
          <w:b/>
          <w:sz w:val="20"/>
        </w:rPr>
        <w:t>David Guerrero Flores</w:t>
      </w:r>
    </w:p>
    <w:p w:rsidR="004B59CC" w:rsidRPr="004313C0" w:rsidRDefault="004B59CC" w:rsidP="004B59CC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 w:rsidRPr="004313C0">
        <w:rPr>
          <w:rFonts w:ascii="Arial" w:eastAsia="Calibri" w:hAnsi="Arial" w:cs="Arial"/>
          <w:sz w:val="20"/>
        </w:rPr>
        <w:t>Director de Difusión y Divulgación del Instituto Nacional</w:t>
      </w:r>
    </w:p>
    <w:p w:rsidR="00BD3D9B" w:rsidRPr="004313C0" w:rsidRDefault="004B59CC" w:rsidP="002710F3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 w:rsidRPr="004313C0">
        <w:rPr>
          <w:rFonts w:ascii="Arial" w:eastAsia="Calibri" w:hAnsi="Arial" w:cs="Arial"/>
          <w:sz w:val="20"/>
        </w:rPr>
        <w:t>de Estudios Históricos de las Revoluciones de México</w:t>
      </w:r>
    </w:p>
    <w:p w:rsidR="00D2284C" w:rsidRPr="004313C0" w:rsidRDefault="00D2284C" w:rsidP="004B59CC">
      <w:pPr>
        <w:spacing w:after="120" w:line="240" w:lineRule="auto"/>
        <w:rPr>
          <w:rFonts w:ascii="Arial" w:eastAsia="Calibri" w:hAnsi="Arial" w:cs="Arial"/>
          <w:sz w:val="20"/>
        </w:rPr>
      </w:pPr>
    </w:p>
    <w:p w:rsidR="004313C0" w:rsidRPr="004313C0" w:rsidRDefault="004313C0" w:rsidP="004313C0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4313C0">
        <w:rPr>
          <w:rFonts w:ascii="Arial" w:eastAsia="Calibri" w:hAnsi="Arial" w:cs="Arial"/>
          <w:b/>
          <w:sz w:val="20"/>
        </w:rPr>
        <w:t>Azucena Triana Martínez</w:t>
      </w:r>
    </w:p>
    <w:p w:rsidR="004313C0" w:rsidRPr="004313C0" w:rsidRDefault="004313C0" w:rsidP="004313C0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 w:rsidRPr="004313C0">
        <w:rPr>
          <w:rFonts w:ascii="Arial" w:eastAsia="Calibri" w:hAnsi="Arial" w:cs="Arial"/>
          <w:sz w:val="20"/>
        </w:rPr>
        <w:t>Representante del Gobierno de Durango en la Ciudad de México</w:t>
      </w:r>
    </w:p>
    <w:p w:rsidR="004313C0" w:rsidRPr="004313C0" w:rsidRDefault="004313C0" w:rsidP="00CC1DD6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</w:p>
    <w:p w:rsidR="00CC1DD6" w:rsidRPr="004313C0" w:rsidRDefault="00D2284C" w:rsidP="00CC1DD6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4313C0">
        <w:rPr>
          <w:rFonts w:ascii="Arial" w:eastAsia="Calibri" w:hAnsi="Arial" w:cs="Arial"/>
          <w:b/>
          <w:sz w:val="20"/>
        </w:rPr>
        <w:t>Juan Carlos Domínguez Verónica</w:t>
      </w:r>
    </w:p>
    <w:p w:rsidR="004313C0" w:rsidRPr="004313C0" w:rsidRDefault="004313C0" w:rsidP="00CC1DD6">
      <w:pPr>
        <w:jc w:val="center"/>
        <w:rPr>
          <w:rFonts w:ascii="Arial" w:eastAsia="Calibri" w:hAnsi="Arial" w:cs="Arial"/>
          <w:sz w:val="20"/>
        </w:rPr>
      </w:pPr>
      <w:r w:rsidRPr="004313C0">
        <w:rPr>
          <w:rFonts w:ascii="Arial" w:eastAsia="Calibri" w:hAnsi="Arial" w:cs="Arial"/>
          <w:sz w:val="20"/>
        </w:rPr>
        <w:t>Encargado del despacho de la R</w:t>
      </w:r>
      <w:r w:rsidR="00CC1DD6" w:rsidRPr="004313C0">
        <w:rPr>
          <w:rFonts w:ascii="Arial" w:eastAsia="Calibri" w:hAnsi="Arial" w:cs="Arial"/>
          <w:sz w:val="20"/>
        </w:rPr>
        <w:t>epresent</w:t>
      </w:r>
      <w:r w:rsidRPr="004313C0">
        <w:rPr>
          <w:rFonts w:ascii="Arial" w:eastAsia="Calibri" w:hAnsi="Arial" w:cs="Arial"/>
          <w:sz w:val="20"/>
        </w:rPr>
        <w:t>ación</w:t>
      </w:r>
      <w:r w:rsidR="00CC1DD6" w:rsidRPr="004313C0">
        <w:rPr>
          <w:rFonts w:ascii="Arial" w:eastAsia="Calibri" w:hAnsi="Arial" w:cs="Arial"/>
          <w:sz w:val="20"/>
        </w:rPr>
        <w:t xml:space="preserve"> del Gobierno de </w:t>
      </w:r>
      <w:r w:rsidR="00E21095" w:rsidRPr="004313C0">
        <w:rPr>
          <w:rFonts w:ascii="Arial" w:eastAsia="Calibri" w:hAnsi="Arial" w:cs="Arial"/>
          <w:sz w:val="20"/>
        </w:rPr>
        <w:t>Veracruz</w:t>
      </w:r>
      <w:r w:rsidR="00CC1DD6" w:rsidRPr="004313C0">
        <w:rPr>
          <w:rFonts w:ascii="Arial" w:eastAsia="Calibri" w:hAnsi="Arial" w:cs="Arial"/>
          <w:sz w:val="20"/>
        </w:rPr>
        <w:t xml:space="preserve"> </w:t>
      </w:r>
    </w:p>
    <w:p w:rsidR="00CC1DD6" w:rsidRPr="004313C0" w:rsidRDefault="00CC1DD6" w:rsidP="00CC1DD6">
      <w:pPr>
        <w:jc w:val="center"/>
        <w:rPr>
          <w:rFonts w:ascii="Arial" w:eastAsia="Calibri" w:hAnsi="Arial" w:cs="Arial"/>
          <w:sz w:val="20"/>
        </w:rPr>
      </w:pPr>
      <w:r w:rsidRPr="004313C0">
        <w:rPr>
          <w:rFonts w:ascii="Arial" w:eastAsia="Calibri" w:hAnsi="Arial" w:cs="Arial"/>
          <w:sz w:val="20"/>
        </w:rPr>
        <w:t>en la Ciudad de México</w:t>
      </w:r>
    </w:p>
    <w:p w:rsidR="00CC1DD6" w:rsidRDefault="00CC1DD6" w:rsidP="00CC1DD6">
      <w:pPr>
        <w:spacing w:after="120" w:line="240" w:lineRule="auto"/>
        <w:rPr>
          <w:rFonts w:ascii="Arial" w:eastAsia="Calibri" w:hAnsi="Arial" w:cs="Arial"/>
          <w:b/>
          <w:sz w:val="20"/>
        </w:rPr>
      </w:pPr>
    </w:p>
    <w:p w:rsidR="00CC1DD6" w:rsidRPr="004313C0" w:rsidRDefault="00CC1DD6" w:rsidP="00CC1DD6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4313C0">
        <w:rPr>
          <w:rFonts w:ascii="Arial" w:eastAsia="Calibri" w:hAnsi="Arial" w:cs="Arial"/>
          <w:b/>
          <w:sz w:val="20"/>
        </w:rPr>
        <w:t>Gustavo Uribe Robles</w:t>
      </w:r>
    </w:p>
    <w:p w:rsidR="00625A72" w:rsidRPr="004313C0" w:rsidRDefault="00CC1DD6" w:rsidP="00DE4E5F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 w:rsidRPr="004313C0">
        <w:rPr>
          <w:rFonts w:ascii="Arial" w:eastAsia="Calibri" w:hAnsi="Arial" w:cs="Arial"/>
          <w:sz w:val="20"/>
        </w:rPr>
        <w:t>Director Ejecutivo de Educación Cívica y Capacitación del IEDF</w:t>
      </w:r>
    </w:p>
    <w:p w:rsidR="002710F3" w:rsidRDefault="002710F3" w:rsidP="002710F3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</w:p>
    <w:p w:rsidR="00C97307" w:rsidRDefault="00C97307" w:rsidP="00C97307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Héctor Mayagoitia Domínguez</w:t>
      </w:r>
    </w:p>
    <w:p w:rsidR="00C97307" w:rsidRDefault="00C97307" w:rsidP="00C97307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 w:rsidRPr="004B59CC">
        <w:rPr>
          <w:rFonts w:ascii="Arial" w:eastAsia="Calibri" w:hAnsi="Arial" w:cs="Arial"/>
          <w:sz w:val="20"/>
        </w:rPr>
        <w:t>Ex Gobernador del Estado de Durango</w:t>
      </w:r>
    </w:p>
    <w:p w:rsidR="00C97307" w:rsidRDefault="00C97307" w:rsidP="00C97307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</w:p>
    <w:p w:rsidR="00C07D5A" w:rsidRDefault="00C07D5A" w:rsidP="002710F3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Josefina Dolores Hernández Cruz </w:t>
      </w:r>
    </w:p>
    <w:p w:rsidR="002710F3" w:rsidRPr="002710F3" w:rsidRDefault="00C07D5A" w:rsidP="002710F3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lastRenderedPageBreak/>
        <w:t xml:space="preserve">Secretaria de Acuerdos del Juzgado 17 Civil de </w:t>
      </w:r>
      <w:r w:rsidR="002710F3" w:rsidRPr="002710F3">
        <w:rPr>
          <w:rFonts w:ascii="Arial" w:eastAsia="Calibri" w:hAnsi="Arial" w:cs="Arial"/>
          <w:sz w:val="20"/>
        </w:rPr>
        <w:t xml:space="preserve">Cuantía Menor </w:t>
      </w:r>
    </w:p>
    <w:p w:rsidR="002710F3" w:rsidRPr="002710F3" w:rsidRDefault="002710F3" w:rsidP="002710F3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 w:rsidRPr="002710F3">
        <w:rPr>
          <w:rFonts w:ascii="Arial" w:eastAsia="Calibri" w:hAnsi="Arial" w:cs="Arial"/>
          <w:sz w:val="20"/>
        </w:rPr>
        <w:t>Representante del Tribunal Superior de Justicia de la Ciudad de México</w:t>
      </w:r>
    </w:p>
    <w:p w:rsidR="002710F3" w:rsidRDefault="002710F3" w:rsidP="002710F3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</w:p>
    <w:p w:rsidR="00CC1DD6" w:rsidRPr="004313C0" w:rsidRDefault="00D9597F" w:rsidP="002710F3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4313C0">
        <w:rPr>
          <w:rFonts w:ascii="Arial" w:eastAsia="Calibri" w:hAnsi="Arial" w:cs="Arial"/>
          <w:b/>
          <w:sz w:val="20"/>
        </w:rPr>
        <w:t>Armando Victoria Santamaría</w:t>
      </w:r>
    </w:p>
    <w:p w:rsidR="00DE4E5F" w:rsidRPr="004313C0" w:rsidRDefault="00D9597F" w:rsidP="00DE4E5F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4313C0">
        <w:rPr>
          <w:rFonts w:ascii="Arial" w:eastAsia="Calibri" w:hAnsi="Arial" w:cs="Arial"/>
          <w:sz w:val="20"/>
        </w:rPr>
        <w:t>Descendiente del Gral. Guadalupe Victoria</w:t>
      </w:r>
      <w:r w:rsidR="00DE4E5F" w:rsidRPr="004313C0">
        <w:rPr>
          <w:rFonts w:ascii="Arial" w:eastAsia="Calibri" w:hAnsi="Arial" w:cs="Arial"/>
          <w:b/>
          <w:sz w:val="20"/>
        </w:rPr>
        <w:t xml:space="preserve"> </w:t>
      </w:r>
    </w:p>
    <w:p w:rsidR="004313C0" w:rsidRPr="004313C0" w:rsidRDefault="004313C0" w:rsidP="004313C0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</w:p>
    <w:p w:rsidR="00CC1DD6" w:rsidRPr="004313C0" w:rsidRDefault="00CC1DD6" w:rsidP="00CC1DD6">
      <w:pPr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4313C0">
        <w:rPr>
          <w:rFonts w:ascii="Arial" w:eastAsia="Calibri" w:hAnsi="Arial" w:cs="Arial"/>
          <w:b/>
          <w:sz w:val="20"/>
        </w:rPr>
        <w:t>Francisco Villa y Betancourt</w:t>
      </w:r>
    </w:p>
    <w:p w:rsidR="00CC1DD6" w:rsidRPr="004313C0" w:rsidRDefault="00CC1DD6" w:rsidP="00DE4E5F">
      <w:pPr>
        <w:spacing w:after="120" w:line="240" w:lineRule="auto"/>
        <w:jc w:val="center"/>
        <w:rPr>
          <w:rFonts w:ascii="Arial" w:eastAsia="Calibri" w:hAnsi="Arial" w:cs="Arial"/>
          <w:sz w:val="20"/>
        </w:rPr>
      </w:pPr>
      <w:r w:rsidRPr="004313C0">
        <w:rPr>
          <w:rFonts w:ascii="Arial" w:eastAsia="Calibri" w:hAnsi="Arial" w:cs="Arial"/>
          <w:sz w:val="20"/>
        </w:rPr>
        <w:t>Nieto del Gral. Francisco Villa</w:t>
      </w:r>
    </w:p>
    <w:p w:rsidR="005E0C30" w:rsidRDefault="005E0C30" w:rsidP="0090216C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97307" w:rsidRDefault="00C97307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br w:type="page"/>
      </w:r>
    </w:p>
    <w:p w:rsidR="00E9679A" w:rsidRPr="0090216C" w:rsidRDefault="00E9679A" w:rsidP="0090216C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B7798">
        <w:rPr>
          <w:rFonts w:ascii="Arial" w:eastAsia="Calibri" w:hAnsi="Arial" w:cs="Arial"/>
          <w:b/>
          <w:sz w:val="32"/>
          <w:szCs w:val="32"/>
        </w:rPr>
        <w:lastRenderedPageBreak/>
        <w:t>PROGRAMA</w:t>
      </w:r>
    </w:p>
    <w:p w:rsidR="002A73AE" w:rsidRDefault="002A73AE" w:rsidP="00E9679A">
      <w:pPr>
        <w:spacing w:after="12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9679A" w:rsidRPr="0090216C" w:rsidRDefault="00E9679A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>Honores a la bandera</w:t>
      </w:r>
    </w:p>
    <w:p w:rsidR="00E9679A" w:rsidRPr="0090216C" w:rsidRDefault="00E9679A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</w:p>
    <w:p w:rsidR="00E9679A" w:rsidRPr="0090216C" w:rsidRDefault="00E9679A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>Presentación del presídium</w:t>
      </w:r>
    </w:p>
    <w:p w:rsidR="00770545" w:rsidRPr="0090216C" w:rsidRDefault="00770545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</w:p>
    <w:p w:rsidR="00770545" w:rsidRPr="0090216C" w:rsidRDefault="00770545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>Palabras de Armando Victoria Santamaría</w:t>
      </w:r>
    </w:p>
    <w:p w:rsidR="00770545" w:rsidRPr="0090216C" w:rsidRDefault="00770545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>Descendiente del Gral. Guadalupe Victoria</w:t>
      </w:r>
    </w:p>
    <w:p w:rsidR="00970B4E" w:rsidRDefault="00970B4E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</w:p>
    <w:p w:rsidR="00770545" w:rsidRDefault="00970B4E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70B4E">
        <w:rPr>
          <w:rFonts w:ascii="Arial" w:eastAsia="Calibri" w:hAnsi="Arial" w:cs="Arial"/>
          <w:szCs w:val="24"/>
        </w:rPr>
        <w:t>Palabras de</w:t>
      </w:r>
      <w:r>
        <w:rPr>
          <w:rFonts w:ascii="Arial" w:eastAsia="Calibri" w:hAnsi="Arial" w:cs="Arial"/>
          <w:szCs w:val="24"/>
        </w:rPr>
        <w:t xml:space="preserve"> Héctor Mayagoitia Domínguez </w:t>
      </w:r>
    </w:p>
    <w:p w:rsidR="00970B4E" w:rsidRPr="0090216C" w:rsidRDefault="00970B4E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Ex Gobernador del Estado de Durango</w:t>
      </w:r>
      <w:bookmarkStart w:id="0" w:name="_GoBack"/>
      <w:bookmarkEnd w:id="0"/>
    </w:p>
    <w:p w:rsidR="00E21095" w:rsidRPr="0090216C" w:rsidRDefault="00E21095" w:rsidP="00845D89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</w:p>
    <w:p w:rsidR="008C73D8" w:rsidRPr="0090216C" w:rsidRDefault="00D2284C" w:rsidP="00845D89">
      <w:pPr>
        <w:spacing w:after="0" w:line="240" w:lineRule="auto"/>
        <w:jc w:val="center"/>
        <w:rPr>
          <w:rFonts w:ascii="Arial" w:eastAsia="Calibri" w:hAnsi="Arial" w:cs="Arial"/>
          <w:i/>
          <w:szCs w:val="24"/>
        </w:rPr>
      </w:pPr>
      <w:r>
        <w:rPr>
          <w:rFonts w:ascii="Arial" w:eastAsia="Calibri" w:hAnsi="Arial" w:cs="Arial"/>
          <w:szCs w:val="24"/>
        </w:rPr>
        <w:t>Pieza de m</w:t>
      </w:r>
      <w:r w:rsidR="00F859EE" w:rsidRPr="0090216C">
        <w:rPr>
          <w:rFonts w:ascii="Arial" w:eastAsia="Calibri" w:hAnsi="Arial" w:cs="Arial"/>
          <w:szCs w:val="24"/>
        </w:rPr>
        <w:t>úsica</w:t>
      </w:r>
      <w:r>
        <w:rPr>
          <w:rFonts w:ascii="Arial" w:eastAsia="Calibri" w:hAnsi="Arial" w:cs="Arial"/>
          <w:szCs w:val="24"/>
        </w:rPr>
        <w:t xml:space="preserve"> </w:t>
      </w:r>
      <w:r w:rsidR="00867E19" w:rsidRPr="00867E19">
        <w:rPr>
          <w:rFonts w:ascii="Arial" w:eastAsia="Calibri" w:hAnsi="Arial" w:cs="Arial"/>
          <w:i/>
          <w:szCs w:val="24"/>
        </w:rPr>
        <w:t>Canto a México</w:t>
      </w:r>
      <w:r w:rsidR="00867E19">
        <w:rPr>
          <w:rFonts w:ascii="Arial" w:eastAsia="Calibri" w:hAnsi="Arial" w:cs="Arial"/>
          <w:szCs w:val="24"/>
        </w:rPr>
        <w:t xml:space="preserve"> con arreglo de Joaquín Castro </w:t>
      </w:r>
      <w:r w:rsidR="00F859EE" w:rsidRPr="0090216C">
        <w:rPr>
          <w:rFonts w:ascii="Arial" w:eastAsia="Calibri" w:hAnsi="Arial" w:cs="Arial"/>
          <w:szCs w:val="24"/>
        </w:rPr>
        <w:t>interpretada por</w:t>
      </w:r>
      <w:r w:rsidR="00733F9A" w:rsidRPr="0090216C">
        <w:rPr>
          <w:rFonts w:ascii="Arial" w:eastAsia="Calibri" w:hAnsi="Arial" w:cs="Arial"/>
          <w:szCs w:val="24"/>
        </w:rPr>
        <w:t xml:space="preserve"> el Coro de la Ciudad de México bajo la dirección del Maestro Aquiles</w:t>
      </w:r>
      <w:r w:rsidR="005A00AC" w:rsidRPr="0090216C">
        <w:rPr>
          <w:rFonts w:ascii="Arial" w:eastAsia="Calibri" w:hAnsi="Arial" w:cs="Arial"/>
          <w:szCs w:val="24"/>
        </w:rPr>
        <w:t xml:space="preserve"> Morales</w:t>
      </w:r>
      <w:r w:rsidR="00845D89" w:rsidRPr="0090216C">
        <w:rPr>
          <w:rFonts w:ascii="Arial" w:eastAsia="Calibri" w:hAnsi="Arial" w:cs="Arial"/>
          <w:szCs w:val="24"/>
        </w:rPr>
        <w:t xml:space="preserve"> y la Banda </w:t>
      </w:r>
      <w:r w:rsidR="00DF78E1">
        <w:rPr>
          <w:rFonts w:ascii="Arial" w:eastAsia="Calibri" w:hAnsi="Arial" w:cs="Arial"/>
          <w:szCs w:val="24"/>
        </w:rPr>
        <w:t xml:space="preserve">de </w:t>
      </w:r>
      <w:r w:rsidR="00090292" w:rsidRPr="0090216C">
        <w:rPr>
          <w:rFonts w:ascii="Arial" w:eastAsia="Calibri" w:hAnsi="Arial" w:cs="Arial"/>
          <w:szCs w:val="24"/>
        </w:rPr>
        <w:t xml:space="preserve">Música </w:t>
      </w:r>
      <w:r w:rsidR="00845D89" w:rsidRPr="0090216C">
        <w:rPr>
          <w:rFonts w:ascii="Arial" w:eastAsia="Calibri" w:hAnsi="Arial" w:cs="Arial"/>
          <w:szCs w:val="24"/>
        </w:rPr>
        <w:t xml:space="preserve">de la </w:t>
      </w:r>
      <w:r w:rsidR="00770545" w:rsidRPr="0090216C">
        <w:rPr>
          <w:rFonts w:ascii="Arial" w:eastAsia="Calibri" w:hAnsi="Arial" w:cs="Arial"/>
          <w:szCs w:val="24"/>
        </w:rPr>
        <w:t>Secretaría de Cultura</w:t>
      </w:r>
    </w:p>
    <w:p w:rsidR="00E31EE7" w:rsidRPr="0090216C" w:rsidRDefault="00E31EE7" w:rsidP="003D22B8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</w:p>
    <w:p w:rsidR="00970B4E" w:rsidRPr="0090216C" w:rsidRDefault="00970B4E" w:rsidP="00970B4E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>Palabras de Azucena Triana Martínez,</w:t>
      </w:r>
    </w:p>
    <w:p w:rsidR="00970B4E" w:rsidRPr="0090216C" w:rsidRDefault="00970B4E" w:rsidP="00970B4E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>Representante del Gobierno de Durango en la Ciudad de México</w:t>
      </w:r>
    </w:p>
    <w:p w:rsidR="00970B4E" w:rsidRDefault="00970B4E" w:rsidP="003D22B8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</w:p>
    <w:p w:rsidR="00D2284C" w:rsidRDefault="00966F66" w:rsidP="003D22B8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 xml:space="preserve">Palabras </w:t>
      </w:r>
      <w:r w:rsidR="00D2284C">
        <w:rPr>
          <w:rFonts w:ascii="Arial" w:eastAsia="Calibri" w:hAnsi="Arial" w:cs="Arial"/>
          <w:szCs w:val="24"/>
        </w:rPr>
        <w:t>de Ramón Lépez Vela</w:t>
      </w:r>
    </w:p>
    <w:p w:rsidR="003D22B8" w:rsidRPr="0090216C" w:rsidRDefault="003D22B8" w:rsidP="003D22B8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 xml:space="preserve"> a nombre del Gobierno de la Ciudad de México</w:t>
      </w:r>
    </w:p>
    <w:p w:rsidR="00FA489F" w:rsidRPr="0090216C" w:rsidRDefault="00FA489F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</w:p>
    <w:p w:rsidR="00E9679A" w:rsidRPr="0090216C" w:rsidRDefault="00E9679A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>Depósito de ofrenda floral y guardia de honor por</w:t>
      </w:r>
    </w:p>
    <w:p w:rsidR="007B2603" w:rsidRPr="0090216C" w:rsidRDefault="00E9679A" w:rsidP="007B2603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>los integrantes del presídium</w:t>
      </w:r>
    </w:p>
    <w:p w:rsidR="007B2603" w:rsidRPr="0090216C" w:rsidRDefault="007B2603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</w:p>
    <w:p w:rsidR="00031B5B" w:rsidRPr="0090216C" w:rsidRDefault="00641AC4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 xml:space="preserve">Toque de silencio </w:t>
      </w:r>
      <w:r w:rsidR="00031B5B" w:rsidRPr="0090216C">
        <w:rPr>
          <w:rFonts w:ascii="Arial" w:eastAsia="Calibri" w:hAnsi="Arial" w:cs="Arial"/>
          <w:szCs w:val="24"/>
        </w:rPr>
        <w:t xml:space="preserve">en honor al </w:t>
      </w:r>
      <w:r w:rsidR="007B2603" w:rsidRPr="0090216C">
        <w:rPr>
          <w:rFonts w:ascii="Arial" w:eastAsia="Calibri" w:hAnsi="Arial" w:cs="Arial"/>
          <w:szCs w:val="24"/>
        </w:rPr>
        <w:t xml:space="preserve">Gral. </w:t>
      </w:r>
      <w:r w:rsidR="00FA3816" w:rsidRPr="0090216C">
        <w:rPr>
          <w:rFonts w:ascii="Arial" w:eastAsia="Calibri" w:hAnsi="Arial" w:cs="Arial"/>
          <w:szCs w:val="24"/>
        </w:rPr>
        <w:t xml:space="preserve">Guadalupe </w:t>
      </w:r>
      <w:r w:rsidR="00CC1DD6" w:rsidRPr="0090216C">
        <w:rPr>
          <w:rFonts w:ascii="Arial" w:eastAsia="Calibri" w:hAnsi="Arial" w:cs="Arial"/>
          <w:szCs w:val="24"/>
        </w:rPr>
        <w:t>Victoria</w:t>
      </w:r>
    </w:p>
    <w:p w:rsidR="00606E7D" w:rsidRPr="0090216C" w:rsidRDefault="00606E7D" w:rsidP="00606E7D">
      <w:pPr>
        <w:spacing w:after="120" w:line="240" w:lineRule="auto"/>
        <w:rPr>
          <w:rFonts w:ascii="Arial" w:eastAsia="Calibri" w:hAnsi="Arial" w:cs="Arial"/>
          <w:szCs w:val="24"/>
        </w:rPr>
      </w:pPr>
    </w:p>
    <w:p w:rsidR="00606E7D" w:rsidRPr="0090216C" w:rsidRDefault="00606E7D" w:rsidP="00606E7D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>Firma del libro de visitantes distinguidos</w:t>
      </w:r>
    </w:p>
    <w:p w:rsidR="00966F66" w:rsidRPr="0090216C" w:rsidRDefault="00966F66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</w:p>
    <w:p w:rsidR="00E9679A" w:rsidRPr="0090216C" w:rsidRDefault="00641AC4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>Himno Nacional</w:t>
      </w:r>
    </w:p>
    <w:p w:rsidR="00E9679A" w:rsidRPr="0090216C" w:rsidRDefault="00E9679A" w:rsidP="00E9679A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</w:p>
    <w:p w:rsidR="00E9679A" w:rsidRPr="0090216C" w:rsidRDefault="0090216C" w:rsidP="0090216C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  <w:r w:rsidRPr="0090216C">
        <w:rPr>
          <w:rFonts w:ascii="Arial" w:eastAsia="Calibri" w:hAnsi="Arial" w:cs="Arial"/>
          <w:szCs w:val="24"/>
        </w:rPr>
        <w:t>Honores a la bandera</w:t>
      </w:r>
    </w:p>
    <w:p w:rsidR="0090216C" w:rsidRPr="0090216C" w:rsidRDefault="0090216C" w:rsidP="0090216C">
      <w:pPr>
        <w:spacing w:after="120" w:line="240" w:lineRule="auto"/>
        <w:jc w:val="center"/>
        <w:rPr>
          <w:rFonts w:ascii="Arial" w:eastAsia="Calibri" w:hAnsi="Arial" w:cs="Arial"/>
          <w:szCs w:val="24"/>
        </w:rPr>
      </w:pPr>
    </w:p>
    <w:p w:rsidR="00A057DF" w:rsidRPr="0090216C" w:rsidRDefault="00E9679A" w:rsidP="00887F14">
      <w:pPr>
        <w:spacing w:after="120" w:line="240" w:lineRule="auto"/>
        <w:jc w:val="center"/>
        <w:rPr>
          <w:sz w:val="20"/>
        </w:rPr>
      </w:pPr>
      <w:r w:rsidRPr="0090216C">
        <w:rPr>
          <w:rFonts w:ascii="Arial" w:eastAsia="Calibri" w:hAnsi="Arial" w:cs="Arial"/>
          <w:szCs w:val="24"/>
        </w:rPr>
        <w:t>Despedida</w:t>
      </w:r>
    </w:p>
    <w:sectPr w:rsidR="00A057DF" w:rsidRPr="009021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CC" w:rsidRDefault="004F1FCC" w:rsidP="00E9679A">
      <w:pPr>
        <w:spacing w:after="0" w:line="240" w:lineRule="auto"/>
      </w:pPr>
      <w:r>
        <w:separator/>
      </w:r>
    </w:p>
  </w:endnote>
  <w:endnote w:type="continuationSeparator" w:id="0">
    <w:p w:rsidR="004F1FCC" w:rsidRDefault="004F1FCC" w:rsidP="00E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CC" w:rsidRDefault="004F1FCC" w:rsidP="00E9679A">
      <w:pPr>
        <w:spacing w:after="0" w:line="240" w:lineRule="auto"/>
      </w:pPr>
      <w:r>
        <w:separator/>
      </w:r>
    </w:p>
  </w:footnote>
  <w:footnote w:type="continuationSeparator" w:id="0">
    <w:p w:rsidR="004F1FCC" w:rsidRDefault="004F1FCC" w:rsidP="00E96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A"/>
    <w:rsid w:val="00031B5B"/>
    <w:rsid w:val="00046E04"/>
    <w:rsid w:val="000606FA"/>
    <w:rsid w:val="00070661"/>
    <w:rsid w:val="000740AA"/>
    <w:rsid w:val="00090292"/>
    <w:rsid w:val="00097595"/>
    <w:rsid w:val="000B289E"/>
    <w:rsid w:val="000E0D27"/>
    <w:rsid w:val="000E5FF3"/>
    <w:rsid w:val="001749EE"/>
    <w:rsid w:val="0018095B"/>
    <w:rsid w:val="001A76C7"/>
    <w:rsid w:val="00212367"/>
    <w:rsid w:val="002512B5"/>
    <w:rsid w:val="0026406A"/>
    <w:rsid w:val="002710F3"/>
    <w:rsid w:val="002A4DFF"/>
    <w:rsid w:val="002A73AE"/>
    <w:rsid w:val="002B3991"/>
    <w:rsid w:val="002F4ACE"/>
    <w:rsid w:val="00350700"/>
    <w:rsid w:val="00350F0B"/>
    <w:rsid w:val="00372BDA"/>
    <w:rsid w:val="003B7F7E"/>
    <w:rsid w:val="003D22B8"/>
    <w:rsid w:val="003E0F26"/>
    <w:rsid w:val="00423FFD"/>
    <w:rsid w:val="004313C0"/>
    <w:rsid w:val="00455439"/>
    <w:rsid w:val="004722B8"/>
    <w:rsid w:val="00481846"/>
    <w:rsid w:val="004924AC"/>
    <w:rsid w:val="004B59CC"/>
    <w:rsid w:val="004D37B4"/>
    <w:rsid w:val="004E68E6"/>
    <w:rsid w:val="004F1680"/>
    <w:rsid w:val="004F1FCC"/>
    <w:rsid w:val="004F46A5"/>
    <w:rsid w:val="00507802"/>
    <w:rsid w:val="00582709"/>
    <w:rsid w:val="00582A89"/>
    <w:rsid w:val="005A00AC"/>
    <w:rsid w:val="005A0B42"/>
    <w:rsid w:val="005D408D"/>
    <w:rsid w:val="005D5B0D"/>
    <w:rsid w:val="005E0C30"/>
    <w:rsid w:val="006045DC"/>
    <w:rsid w:val="00606E7D"/>
    <w:rsid w:val="0061676A"/>
    <w:rsid w:val="006246A1"/>
    <w:rsid w:val="00625A72"/>
    <w:rsid w:val="006276BF"/>
    <w:rsid w:val="00641AC4"/>
    <w:rsid w:val="00642712"/>
    <w:rsid w:val="00654916"/>
    <w:rsid w:val="00671D8B"/>
    <w:rsid w:val="006753BE"/>
    <w:rsid w:val="006B54B3"/>
    <w:rsid w:val="006D3FB0"/>
    <w:rsid w:val="006F51B7"/>
    <w:rsid w:val="00710B5A"/>
    <w:rsid w:val="00716DDD"/>
    <w:rsid w:val="00733F9A"/>
    <w:rsid w:val="00770545"/>
    <w:rsid w:val="00785A64"/>
    <w:rsid w:val="007B2603"/>
    <w:rsid w:val="007C54A2"/>
    <w:rsid w:val="007E62F3"/>
    <w:rsid w:val="008050C2"/>
    <w:rsid w:val="00817F93"/>
    <w:rsid w:val="00830772"/>
    <w:rsid w:val="00834A88"/>
    <w:rsid w:val="0084352D"/>
    <w:rsid w:val="00845D89"/>
    <w:rsid w:val="008469E3"/>
    <w:rsid w:val="00867E19"/>
    <w:rsid w:val="00887AA6"/>
    <w:rsid w:val="00887F14"/>
    <w:rsid w:val="00893749"/>
    <w:rsid w:val="008A42AB"/>
    <w:rsid w:val="008C73D8"/>
    <w:rsid w:val="0090216C"/>
    <w:rsid w:val="00926524"/>
    <w:rsid w:val="00945F7F"/>
    <w:rsid w:val="00966F66"/>
    <w:rsid w:val="00970B4E"/>
    <w:rsid w:val="00973E04"/>
    <w:rsid w:val="00976E28"/>
    <w:rsid w:val="009D733F"/>
    <w:rsid w:val="00A057DF"/>
    <w:rsid w:val="00A06828"/>
    <w:rsid w:val="00A857C5"/>
    <w:rsid w:val="00BB20DE"/>
    <w:rsid w:val="00BD3D9B"/>
    <w:rsid w:val="00BD53C3"/>
    <w:rsid w:val="00C07D5A"/>
    <w:rsid w:val="00C11677"/>
    <w:rsid w:val="00C364AB"/>
    <w:rsid w:val="00C36C09"/>
    <w:rsid w:val="00C63B9F"/>
    <w:rsid w:val="00C65939"/>
    <w:rsid w:val="00C86811"/>
    <w:rsid w:val="00C97307"/>
    <w:rsid w:val="00CB7F74"/>
    <w:rsid w:val="00CC1DD6"/>
    <w:rsid w:val="00CC267C"/>
    <w:rsid w:val="00CC6E7B"/>
    <w:rsid w:val="00D03FCB"/>
    <w:rsid w:val="00D179B5"/>
    <w:rsid w:val="00D17A3D"/>
    <w:rsid w:val="00D227FF"/>
    <w:rsid w:val="00D2284C"/>
    <w:rsid w:val="00D3334F"/>
    <w:rsid w:val="00D44FE5"/>
    <w:rsid w:val="00D93F09"/>
    <w:rsid w:val="00D9597F"/>
    <w:rsid w:val="00DA286B"/>
    <w:rsid w:val="00DC2C26"/>
    <w:rsid w:val="00DD6F2F"/>
    <w:rsid w:val="00DE4E5F"/>
    <w:rsid w:val="00DF78E1"/>
    <w:rsid w:val="00E02527"/>
    <w:rsid w:val="00E1384F"/>
    <w:rsid w:val="00E21095"/>
    <w:rsid w:val="00E31EE7"/>
    <w:rsid w:val="00E546AF"/>
    <w:rsid w:val="00E73A7F"/>
    <w:rsid w:val="00E9679A"/>
    <w:rsid w:val="00EA21CF"/>
    <w:rsid w:val="00EA4766"/>
    <w:rsid w:val="00EC5C73"/>
    <w:rsid w:val="00EE19E1"/>
    <w:rsid w:val="00EF433E"/>
    <w:rsid w:val="00F573C1"/>
    <w:rsid w:val="00F63C9B"/>
    <w:rsid w:val="00F829AB"/>
    <w:rsid w:val="00F859EE"/>
    <w:rsid w:val="00F903DF"/>
    <w:rsid w:val="00FA3816"/>
    <w:rsid w:val="00FA489F"/>
    <w:rsid w:val="00FC4F6B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24291-C53F-42BB-9AA5-BF962EE8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967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67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6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26524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28</cp:revision>
  <cp:lastPrinted>2017-03-17T20:16:00Z</cp:lastPrinted>
  <dcterms:created xsi:type="dcterms:W3CDTF">2017-03-06T18:05:00Z</dcterms:created>
  <dcterms:modified xsi:type="dcterms:W3CDTF">2017-03-17T20:51:00Z</dcterms:modified>
</cp:coreProperties>
</file>