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EE" w:rsidRDefault="001749EE" w:rsidP="00E9679A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</w:rPr>
      </w:pPr>
    </w:p>
    <w:p w:rsidR="001749EE" w:rsidRDefault="001749EE" w:rsidP="00E9679A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</w:rPr>
      </w:pPr>
    </w:p>
    <w:p w:rsidR="00E9679A" w:rsidRDefault="00E9679A" w:rsidP="00E9679A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</w:rPr>
      </w:pPr>
      <w:r w:rsidRPr="0036766F">
        <w:rPr>
          <w:rFonts w:ascii="Arial" w:eastAsia="Calibri" w:hAnsi="Arial" w:cs="Arial"/>
          <w:sz w:val="40"/>
          <w:szCs w:val="40"/>
        </w:rPr>
        <w:t>Ceremonia cívica conmemorativa por el</w:t>
      </w:r>
    </w:p>
    <w:p w:rsidR="004E68E6" w:rsidRPr="0036766F" w:rsidRDefault="004E68E6" w:rsidP="00E9679A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</w:rPr>
      </w:pPr>
    </w:p>
    <w:p w:rsidR="00E9679A" w:rsidRDefault="00E9679A" w:rsidP="00E9679A">
      <w:pPr>
        <w:spacing w:after="0" w:line="240" w:lineRule="auto"/>
        <w:rPr>
          <w:rFonts w:ascii="Arial" w:eastAsia="Calibri" w:hAnsi="Arial" w:cs="Arial"/>
          <w:sz w:val="40"/>
          <w:szCs w:val="40"/>
        </w:rPr>
      </w:pPr>
    </w:p>
    <w:p w:rsidR="00E9679A" w:rsidRPr="0036766F" w:rsidRDefault="00E9679A" w:rsidP="00E9679A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</w:rPr>
      </w:pPr>
    </w:p>
    <w:p w:rsidR="00E9679A" w:rsidRPr="0036766F" w:rsidRDefault="00BE4002" w:rsidP="00E9679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40"/>
          <w:szCs w:val="40"/>
        </w:rPr>
        <w:t>13</w:t>
      </w:r>
      <w:r w:rsidR="004E68E6" w:rsidRPr="004E68E6">
        <w:rPr>
          <w:rFonts w:ascii="Arial" w:eastAsia="Calibri" w:hAnsi="Arial" w:cs="Arial"/>
          <w:b/>
          <w:sz w:val="40"/>
          <w:szCs w:val="40"/>
        </w:rPr>
        <w:t xml:space="preserve">8° Aniversario </w:t>
      </w:r>
      <w:r>
        <w:rPr>
          <w:rFonts w:ascii="Arial" w:eastAsia="Calibri" w:hAnsi="Arial" w:cs="Arial"/>
          <w:b/>
          <w:sz w:val="40"/>
          <w:szCs w:val="40"/>
        </w:rPr>
        <w:t>del Natalicio</w:t>
      </w:r>
      <w:r w:rsidR="004E68E6" w:rsidRPr="004E68E6">
        <w:rPr>
          <w:rFonts w:ascii="Arial" w:eastAsia="Calibri" w:hAnsi="Arial" w:cs="Arial"/>
          <w:b/>
          <w:sz w:val="40"/>
          <w:szCs w:val="40"/>
        </w:rPr>
        <w:t xml:space="preserve"> del Gral. Emiliano Zapata</w:t>
      </w:r>
    </w:p>
    <w:p w:rsidR="00E9679A" w:rsidRDefault="00E9679A" w:rsidP="00E9679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1749EE" w:rsidRPr="0036766F" w:rsidRDefault="001749EE" w:rsidP="00E9679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9679A" w:rsidRDefault="00E9679A" w:rsidP="00E9679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4E68E6" w:rsidRDefault="004E68E6" w:rsidP="00E9679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4E68E6" w:rsidRPr="0036766F" w:rsidRDefault="004E68E6" w:rsidP="00E9679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FA489F" w:rsidRPr="0036766F" w:rsidRDefault="004E68E6" w:rsidP="004E68E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E68E6">
        <w:rPr>
          <w:rFonts w:ascii="Arial" w:eastAsia="Calibri" w:hAnsi="Arial" w:cs="Arial"/>
          <w:sz w:val="28"/>
          <w:szCs w:val="28"/>
        </w:rPr>
        <w:t>Estatua erigida al Gral. Emiliano Zapata, ubicada en la Alameda del Sur, Av. Miramontes y Calzada de las Bombas, Delegación Coyoacán.</w:t>
      </w:r>
    </w:p>
    <w:p w:rsidR="00E9679A" w:rsidRDefault="00E9679A" w:rsidP="00E9679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E68E6" w:rsidRDefault="004E68E6" w:rsidP="00E9679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E68E6" w:rsidRPr="0036766F" w:rsidRDefault="004E68E6" w:rsidP="00E9679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9679A" w:rsidRPr="0036766F" w:rsidRDefault="00E9679A" w:rsidP="00E9679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9679A" w:rsidRPr="0036766F" w:rsidRDefault="004242F4" w:rsidP="00E9679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Martes </w:t>
      </w:r>
      <w:r w:rsidR="00BE4002">
        <w:rPr>
          <w:rFonts w:ascii="Arial" w:eastAsia="Calibri" w:hAnsi="Arial" w:cs="Arial"/>
          <w:b/>
          <w:sz w:val="28"/>
          <w:szCs w:val="28"/>
        </w:rPr>
        <w:t>8 de agosto de 2017</w:t>
      </w:r>
    </w:p>
    <w:p w:rsidR="00E9679A" w:rsidRDefault="00E9679A" w:rsidP="00E9679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E68E6" w:rsidRDefault="004E68E6" w:rsidP="00E9679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E68E6" w:rsidRPr="0036766F" w:rsidRDefault="004E68E6" w:rsidP="00E9679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9679A" w:rsidRPr="0036766F" w:rsidRDefault="00E9679A" w:rsidP="00E9679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179B5" w:rsidRDefault="007B2603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11</w:t>
      </w:r>
      <w:r w:rsidR="00D179B5">
        <w:rPr>
          <w:rFonts w:ascii="Arial" w:eastAsia="Calibri" w:hAnsi="Arial" w:cs="Arial"/>
          <w:b/>
          <w:sz w:val="28"/>
          <w:szCs w:val="28"/>
        </w:rPr>
        <w:t>:00 hora</w:t>
      </w:r>
      <w:r>
        <w:rPr>
          <w:rFonts w:ascii="Arial" w:eastAsia="Calibri" w:hAnsi="Arial" w:cs="Arial"/>
          <w:b/>
          <w:sz w:val="28"/>
          <w:szCs w:val="28"/>
        </w:rPr>
        <w:t>s</w:t>
      </w:r>
    </w:p>
    <w:p w:rsidR="00D179B5" w:rsidRDefault="00D179B5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179B5" w:rsidRDefault="00D179B5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179B5" w:rsidRDefault="00D179B5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179B5" w:rsidRDefault="00D179B5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179B5" w:rsidRDefault="00D179B5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179B5" w:rsidRDefault="00D179B5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C2C26" w:rsidRDefault="00DC2C26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179B5" w:rsidRDefault="00D179B5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0606FA" w:rsidRPr="00D179B5" w:rsidRDefault="000606FA" w:rsidP="000606FA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D179B5">
        <w:rPr>
          <w:rFonts w:ascii="Arial" w:eastAsia="Calibri" w:hAnsi="Arial" w:cs="Arial"/>
          <w:b/>
        </w:rPr>
        <w:lastRenderedPageBreak/>
        <w:t>PRESÍDIUM</w:t>
      </w:r>
    </w:p>
    <w:p w:rsidR="00893749" w:rsidRPr="00D179B5" w:rsidRDefault="00893749" w:rsidP="00642712">
      <w:pPr>
        <w:spacing w:after="120" w:line="240" w:lineRule="auto"/>
        <w:rPr>
          <w:rFonts w:ascii="Arial" w:eastAsia="Calibri" w:hAnsi="Arial" w:cs="Arial"/>
          <w:b/>
        </w:rPr>
      </w:pPr>
    </w:p>
    <w:p w:rsidR="000606FA" w:rsidRPr="00D179B5" w:rsidRDefault="000606FA" w:rsidP="000606FA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D179B5">
        <w:rPr>
          <w:rFonts w:ascii="Arial" w:eastAsia="Calibri" w:hAnsi="Arial" w:cs="Arial"/>
          <w:b/>
        </w:rPr>
        <w:t>Ramón Lépez Vela</w:t>
      </w:r>
    </w:p>
    <w:p w:rsidR="000606FA" w:rsidRPr="00830772" w:rsidRDefault="000606FA" w:rsidP="00830772">
      <w:pPr>
        <w:spacing w:after="120" w:line="240" w:lineRule="auto"/>
        <w:jc w:val="center"/>
        <w:rPr>
          <w:rFonts w:ascii="Arial" w:eastAsia="Calibri" w:hAnsi="Arial" w:cs="Arial"/>
        </w:rPr>
      </w:pPr>
      <w:r w:rsidRPr="00D179B5">
        <w:rPr>
          <w:rFonts w:ascii="Arial" w:eastAsia="Calibri" w:hAnsi="Arial" w:cs="Arial"/>
        </w:rPr>
        <w:t>Representante de</w:t>
      </w:r>
      <w:r w:rsidR="00981980">
        <w:rPr>
          <w:rFonts w:ascii="Arial" w:eastAsia="Calibri" w:hAnsi="Arial" w:cs="Arial"/>
        </w:rPr>
        <w:t xml:space="preserve"> </w:t>
      </w:r>
      <w:r w:rsidRPr="00D179B5">
        <w:rPr>
          <w:rFonts w:ascii="Arial" w:eastAsia="Calibri" w:hAnsi="Arial" w:cs="Arial"/>
        </w:rPr>
        <w:t>l</w:t>
      </w:r>
      <w:r w:rsidR="00981980">
        <w:rPr>
          <w:rFonts w:ascii="Arial" w:eastAsia="Calibri" w:hAnsi="Arial" w:cs="Arial"/>
        </w:rPr>
        <w:t xml:space="preserve">a Secretaría de Cultura del </w:t>
      </w:r>
      <w:r w:rsidRPr="00D179B5">
        <w:rPr>
          <w:rFonts w:ascii="Arial" w:eastAsia="Calibri" w:hAnsi="Arial" w:cs="Arial"/>
        </w:rPr>
        <w:t>Gobierno de la Ciudad de México</w:t>
      </w:r>
    </w:p>
    <w:p w:rsidR="00893749" w:rsidRPr="00D179B5" w:rsidRDefault="00893749" w:rsidP="00926524">
      <w:pPr>
        <w:spacing w:after="120" w:line="240" w:lineRule="auto"/>
        <w:rPr>
          <w:rFonts w:ascii="Arial" w:eastAsia="Calibri" w:hAnsi="Arial" w:cs="Arial"/>
          <w:b/>
        </w:rPr>
      </w:pPr>
    </w:p>
    <w:p w:rsidR="00605FA1" w:rsidRPr="00605FA1" w:rsidRDefault="00605FA1" w:rsidP="00605FA1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605FA1">
        <w:rPr>
          <w:rFonts w:ascii="Arial" w:eastAsia="Calibri" w:hAnsi="Arial" w:cs="Arial"/>
          <w:b/>
        </w:rPr>
        <w:t>Felipe Ávila Espinosa</w:t>
      </w:r>
    </w:p>
    <w:p w:rsidR="00605FA1" w:rsidRDefault="00605FA1" w:rsidP="00605FA1">
      <w:pPr>
        <w:spacing w:after="120" w:line="240" w:lineRule="auto"/>
        <w:jc w:val="center"/>
        <w:rPr>
          <w:rFonts w:ascii="Arial" w:eastAsia="Calibri" w:hAnsi="Arial" w:cs="Arial"/>
        </w:rPr>
      </w:pPr>
      <w:r w:rsidRPr="00605FA1">
        <w:rPr>
          <w:rFonts w:ascii="Arial" w:eastAsia="Calibri" w:hAnsi="Arial" w:cs="Arial"/>
        </w:rPr>
        <w:t>Director Adjunto de Servicios Históricos del</w:t>
      </w:r>
    </w:p>
    <w:p w:rsidR="00605FA1" w:rsidRPr="00605FA1" w:rsidRDefault="00605FA1" w:rsidP="00605FA1">
      <w:pPr>
        <w:spacing w:after="120" w:line="240" w:lineRule="auto"/>
        <w:jc w:val="center"/>
        <w:rPr>
          <w:rFonts w:ascii="Arial" w:eastAsia="Calibri" w:hAnsi="Arial" w:cs="Arial"/>
        </w:rPr>
      </w:pPr>
      <w:r w:rsidRPr="00605FA1">
        <w:rPr>
          <w:rFonts w:ascii="Arial" w:eastAsia="Calibri" w:hAnsi="Arial" w:cs="Arial"/>
        </w:rPr>
        <w:t>Instituto Nacional de Estudios Históricos</w:t>
      </w:r>
      <w:r w:rsidR="00981980">
        <w:rPr>
          <w:rFonts w:ascii="Arial" w:eastAsia="Calibri" w:hAnsi="Arial" w:cs="Arial"/>
        </w:rPr>
        <w:t xml:space="preserve"> </w:t>
      </w:r>
      <w:r w:rsidRPr="00605FA1">
        <w:rPr>
          <w:rFonts w:ascii="Arial" w:eastAsia="Calibri" w:hAnsi="Arial" w:cs="Arial"/>
        </w:rPr>
        <w:t>de las Revoluciones de México</w:t>
      </w:r>
    </w:p>
    <w:p w:rsidR="00DE763C" w:rsidRDefault="00DE763C" w:rsidP="00BE4002">
      <w:pPr>
        <w:spacing w:after="120" w:line="240" w:lineRule="auto"/>
        <w:jc w:val="center"/>
        <w:rPr>
          <w:rFonts w:ascii="Arial" w:eastAsia="Calibri" w:hAnsi="Arial" w:cs="Arial"/>
        </w:rPr>
      </w:pPr>
    </w:p>
    <w:p w:rsidR="00DE763C" w:rsidRPr="00DE763C" w:rsidRDefault="00DE763C" w:rsidP="00BE4002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DE763C">
        <w:rPr>
          <w:rFonts w:ascii="Arial" w:eastAsia="Calibri" w:hAnsi="Arial" w:cs="Arial"/>
          <w:b/>
        </w:rPr>
        <w:t>María Teresa Rincón Anaya</w:t>
      </w:r>
    </w:p>
    <w:p w:rsidR="00BE4002" w:rsidRPr="00DE763C" w:rsidRDefault="00DE763C" w:rsidP="00BE4002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DE763C">
        <w:rPr>
          <w:rFonts w:ascii="Arial" w:eastAsia="Calibri" w:hAnsi="Arial" w:cs="Arial"/>
          <w:b/>
        </w:rPr>
        <w:t>Juez Vigésimo Civil de Cuantía Menor de la CDMX</w:t>
      </w:r>
    </w:p>
    <w:p w:rsidR="00BE4002" w:rsidRPr="00DE763C" w:rsidRDefault="00BE4002" w:rsidP="00DE763C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401ED7">
        <w:rPr>
          <w:rFonts w:ascii="Arial" w:eastAsia="Calibri" w:hAnsi="Arial" w:cs="Arial"/>
        </w:rPr>
        <w:t>Tribunal Superior de Justicia de la Ciudad de México</w:t>
      </w:r>
    </w:p>
    <w:p w:rsidR="00727A0A" w:rsidRDefault="00727A0A" w:rsidP="00BE4002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:rsidR="00BB20DE" w:rsidRDefault="00727A0A" w:rsidP="00727A0A">
      <w:pPr>
        <w:spacing w:after="12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Rebeca Arellano Alatriste</w:t>
      </w:r>
    </w:p>
    <w:p w:rsidR="00727A0A" w:rsidRPr="00727A0A" w:rsidRDefault="00727A0A" w:rsidP="00727A0A">
      <w:pPr>
        <w:spacing w:after="120" w:line="240" w:lineRule="auto"/>
        <w:jc w:val="center"/>
        <w:rPr>
          <w:rFonts w:ascii="Arial" w:eastAsia="Calibri" w:hAnsi="Arial" w:cs="Arial"/>
        </w:rPr>
      </w:pPr>
      <w:r w:rsidRPr="00727A0A">
        <w:rPr>
          <w:rFonts w:ascii="Arial" w:eastAsia="Calibri" w:hAnsi="Arial" w:cs="Arial"/>
        </w:rPr>
        <w:t xml:space="preserve">Subdirectora de Desarrollo Turístico de la </w:t>
      </w:r>
    </w:p>
    <w:p w:rsidR="00727A0A" w:rsidRPr="00727A0A" w:rsidRDefault="00727A0A" w:rsidP="00727A0A">
      <w:pPr>
        <w:spacing w:after="120" w:line="240" w:lineRule="auto"/>
        <w:jc w:val="center"/>
        <w:rPr>
          <w:rFonts w:ascii="Arial" w:eastAsia="Calibri" w:hAnsi="Arial" w:cs="Arial"/>
        </w:rPr>
      </w:pPr>
      <w:r w:rsidRPr="00727A0A">
        <w:rPr>
          <w:rFonts w:ascii="Arial" w:eastAsia="Calibri" w:hAnsi="Arial" w:cs="Arial"/>
        </w:rPr>
        <w:t>Secretaría de Turismo de la CDMX</w:t>
      </w:r>
    </w:p>
    <w:p w:rsidR="0017241B" w:rsidRDefault="0017241B" w:rsidP="00BB20DE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:rsidR="00727A0A" w:rsidRDefault="0017241B" w:rsidP="00BB20DE">
      <w:pPr>
        <w:spacing w:after="12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Margarita Zapata</w:t>
      </w:r>
    </w:p>
    <w:p w:rsidR="0017241B" w:rsidRPr="0017241B" w:rsidRDefault="0017241B" w:rsidP="00BB20DE">
      <w:pPr>
        <w:spacing w:after="120" w:line="240" w:lineRule="auto"/>
        <w:jc w:val="center"/>
        <w:rPr>
          <w:rFonts w:ascii="Arial" w:eastAsia="Calibri" w:hAnsi="Arial" w:cs="Arial"/>
        </w:rPr>
      </w:pPr>
      <w:r w:rsidRPr="0017241B">
        <w:rPr>
          <w:rFonts w:ascii="Arial" w:eastAsia="Calibri" w:hAnsi="Arial" w:cs="Arial"/>
        </w:rPr>
        <w:t>Descendiente de la familia del Gral. Emiliano Zapata</w:t>
      </w:r>
    </w:p>
    <w:p w:rsidR="0017241B" w:rsidRPr="0017241B" w:rsidRDefault="0017241B" w:rsidP="00BB20DE">
      <w:pPr>
        <w:spacing w:after="120" w:line="240" w:lineRule="auto"/>
        <w:jc w:val="center"/>
        <w:rPr>
          <w:rFonts w:ascii="Arial" w:eastAsia="Calibri" w:hAnsi="Arial" w:cs="Arial"/>
        </w:rPr>
      </w:pPr>
    </w:p>
    <w:p w:rsidR="00BB20DE" w:rsidRPr="00BB20DE" w:rsidRDefault="00BB20DE" w:rsidP="00BB20DE">
      <w:pPr>
        <w:spacing w:after="12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Jesús Aguilar Z</w:t>
      </w:r>
      <w:r w:rsidRPr="00BB20DE">
        <w:rPr>
          <w:rFonts w:ascii="Arial" w:eastAsia="Calibri" w:hAnsi="Arial" w:cs="Arial"/>
          <w:b/>
        </w:rPr>
        <w:t>apata</w:t>
      </w:r>
    </w:p>
    <w:p w:rsidR="007B2603" w:rsidRPr="00BB20DE" w:rsidRDefault="00BB20DE" w:rsidP="00BB20DE">
      <w:pPr>
        <w:spacing w:after="120" w:line="240" w:lineRule="auto"/>
        <w:jc w:val="center"/>
        <w:rPr>
          <w:rFonts w:ascii="Arial" w:eastAsia="Calibri" w:hAnsi="Arial" w:cs="Arial"/>
        </w:rPr>
      </w:pPr>
      <w:r w:rsidRPr="00BB20DE">
        <w:rPr>
          <w:rFonts w:ascii="Arial" w:eastAsia="Calibri" w:hAnsi="Arial" w:cs="Arial"/>
        </w:rPr>
        <w:t>Descendiente de la familia del Gral. Emiliano Zapata</w:t>
      </w:r>
    </w:p>
    <w:p w:rsidR="00BB20DE" w:rsidRDefault="00BB20DE" w:rsidP="00BB20DE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:rsidR="00351BDF" w:rsidRDefault="00F5423C" w:rsidP="00351BDF">
      <w:pPr>
        <w:spacing w:after="12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Agustín Villa Córdova </w:t>
      </w:r>
    </w:p>
    <w:p w:rsidR="00351BDF" w:rsidRDefault="00351BDF" w:rsidP="00351BDF">
      <w:pPr>
        <w:spacing w:after="120" w:line="240" w:lineRule="auto"/>
        <w:jc w:val="center"/>
        <w:rPr>
          <w:rFonts w:ascii="Arial" w:eastAsia="Calibri" w:hAnsi="Arial" w:cs="Arial"/>
        </w:rPr>
      </w:pPr>
      <w:r w:rsidRPr="00EF433E">
        <w:rPr>
          <w:rFonts w:ascii="Arial" w:eastAsia="Calibri" w:hAnsi="Arial" w:cs="Arial"/>
        </w:rPr>
        <w:t>Nieto del Gral. Francisco Villa</w:t>
      </w:r>
    </w:p>
    <w:p w:rsidR="00351BDF" w:rsidRDefault="00351BDF" w:rsidP="0014247B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:rsidR="0014247B" w:rsidRDefault="00BE4002" w:rsidP="0014247B">
      <w:pPr>
        <w:spacing w:after="12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César G.</w:t>
      </w:r>
      <w:r w:rsidR="0014247B" w:rsidRPr="00632C8B">
        <w:rPr>
          <w:rFonts w:ascii="Arial" w:eastAsia="Calibri" w:hAnsi="Arial" w:cs="Arial"/>
          <w:b/>
        </w:rPr>
        <w:t xml:space="preserve"> Ángeles </w:t>
      </w:r>
    </w:p>
    <w:p w:rsidR="0014247B" w:rsidRPr="00BB20DE" w:rsidRDefault="0014247B" w:rsidP="0014247B">
      <w:pPr>
        <w:spacing w:after="120" w:line="240" w:lineRule="auto"/>
        <w:jc w:val="center"/>
        <w:rPr>
          <w:rFonts w:ascii="Arial" w:eastAsia="Calibri" w:hAnsi="Arial" w:cs="Arial"/>
        </w:rPr>
      </w:pPr>
      <w:r w:rsidRPr="00BB20DE">
        <w:rPr>
          <w:rFonts w:ascii="Arial" w:eastAsia="Calibri" w:hAnsi="Arial" w:cs="Arial"/>
        </w:rPr>
        <w:t>Descendiente del Gral. Felipe Ángeles</w:t>
      </w:r>
    </w:p>
    <w:p w:rsidR="0014247B" w:rsidRDefault="0014247B" w:rsidP="00131155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:rsidR="00BE4002" w:rsidRDefault="00DE763C" w:rsidP="00DE763C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Luis Everaert</w:t>
      </w:r>
    </w:p>
    <w:p w:rsidR="00DE763C" w:rsidRPr="00845942" w:rsidRDefault="00845942" w:rsidP="00845942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Cronista de Coyoacá</w:t>
      </w:r>
      <w:r w:rsidR="00F5423C">
        <w:rPr>
          <w:rFonts w:ascii="Arial" w:eastAsia="Calibri" w:hAnsi="Arial" w:cs="Arial"/>
        </w:rPr>
        <w:t>n</w:t>
      </w:r>
    </w:p>
    <w:p w:rsidR="00DE763C" w:rsidRDefault="00DE763C">
      <w:pPr>
        <w:rPr>
          <w:rFonts w:ascii="Arial" w:eastAsia="Calibri" w:hAnsi="Arial" w:cs="Arial"/>
          <w:b/>
        </w:rPr>
      </w:pPr>
    </w:p>
    <w:p w:rsidR="00131155" w:rsidRDefault="00131155" w:rsidP="00BB20DE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:rsidR="00F5423C" w:rsidRDefault="00F5423C" w:rsidP="00BB20DE">
      <w:pPr>
        <w:spacing w:after="120" w:line="240" w:lineRule="auto"/>
        <w:jc w:val="center"/>
        <w:rPr>
          <w:rFonts w:ascii="Arial" w:eastAsia="Calibri" w:hAnsi="Arial" w:cs="Arial"/>
          <w:b/>
        </w:rPr>
      </w:pPr>
    </w:p>
    <w:p w:rsidR="00E9679A" w:rsidRDefault="00E9679A" w:rsidP="00446CC7">
      <w:pPr>
        <w:spacing w:after="12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B7798">
        <w:rPr>
          <w:rFonts w:ascii="Arial" w:eastAsia="Calibri" w:hAnsi="Arial" w:cs="Arial"/>
          <w:b/>
          <w:sz w:val="32"/>
          <w:szCs w:val="32"/>
        </w:rPr>
        <w:t>PROGRAMA</w:t>
      </w:r>
    </w:p>
    <w:p w:rsidR="00365852" w:rsidRDefault="00365852" w:rsidP="00E9679A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46CC7" w:rsidRPr="0036766F" w:rsidRDefault="00E9679A" w:rsidP="00446CC7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6766F">
        <w:rPr>
          <w:rFonts w:ascii="Arial" w:eastAsia="Calibri" w:hAnsi="Arial" w:cs="Arial"/>
          <w:sz w:val="24"/>
          <w:szCs w:val="24"/>
        </w:rPr>
        <w:t>Honores a la bandera</w:t>
      </w:r>
    </w:p>
    <w:p w:rsidR="00446CC7" w:rsidRDefault="00446CC7" w:rsidP="00446CC7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749EE" w:rsidRDefault="00981980" w:rsidP="00446CC7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Presentación del P</w:t>
      </w:r>
      <w:r w:rsidR="00E9679A" w:rsidRPr="0036766F">
        <w:rPr>
          <w:rFonts w:ascii="Arial" w:eastAsia="Calibri" w:hAnsi="Arial" w:cs="Arial"/>
          <w:sz w:val="24"/>
          <w:szCs w:val="24"/>
        </w:rPr>
        <w:t>resídium</w:t>
      </w:r>
    </w:p>
    <w:p w:rsidR="00446CC7" w:rsidRDefault="00446CC7" w:rsidP="00446CC7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719B3" w:rsidRDefault="003D22B8" w:rsidP="001719B3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Palabras </w:t>
      </w:r>
      <w:r w:rsidR="001719B3">
        <w:rPr>
          <w:rFonts w:ascii="Arial" w:eastAsia="Calibri" w:hAnsi="Arial" w:cs="Arial"/>
          <w:sz w:val="24"/>
          <w:szCs w:val="24"/>
        </w:rPr>
        <w:t xml:space="preserve">a nombre </w:t>
      </w:r>
    </w:p>
    <w:p w:rsidR="00446CC7" w:rsidRDefault="001719B3" w:rsidP="001719B3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la familia del Gral. Emiliano Zapata</w:t>
      </w:r>
    </w:p>
    <w:p w:rsidR="00446CC7" w:rsidRDefault="00446CC7" w:rsidP="00446CC7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C8A" w:rsidRDefault="00446CC7" w:rsidP="00446CC7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Pr="00446CC7">
        <w:rPr>
          <w:rFonts w:ascii="Arial" w:eastAsia="Calibri" w:hAnsi="Arial" w:cs="Arial"/>
          <w:sz w:val="24"/>
          <w:szCs w:val="24"/>
        </w:rPr>
        <w:t>ieza de música</w:t>
      </w:r>
      <w:r w:rsidR="003B5C8A">
        <w:rPr>
          <w:rFonts w:ascii="Arial" w:eastAsia="Calibri" w:hAnsi="Arial" w:cs="Arial"/>
          <w:sz w:val="24"/>
          <w:szCs w:val="24"/>
        </w:rPr>
        <w:t xml:space="preserve"> </w:t>
      </w:r>
      <w:r w:rsidR="003B5C8A" w:rsidRPr="003B5C8A">
        <w:rPr>
          <w:rFonts w:ascii="Arial" w:eastAsia="Calibri" w:hAnsi="Arial" w:cs="Arial"/>
          <w:b/>
          <w:i/>
          <w:sz w:val="24"/>
          <w:szCs w:val="24"/>
        </w:rPr>
        <w:t>Marcha mi general</w:t>
      </w:r>
      <w:r w:rsidR="003B5C8A">
        <w:rPr>
          <w:rFonts w:ascii="Arial" w:eastAsia="Calibri" w:hAnsi="Arial" w:cs="Arial"/>
          <w:sz w:val="24"/>
          <w:szCs w:val="24"/>
        </w:rPr>
        <w:t xml:space="preserve"> interpretada </w:t>
      </w:r>
    </w:p>
    <w:p w:rsidR="00446CC7" w:rsidRDefault="003B5C8A" w:rsidP="00446CC7">
      <w:pPr>
        <w:spacing w:before="120" w:after="12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por la Banda de Música de la Secretaría de Cultura</w:t>
      </w:r>
    </w:p>
    <w:p w:rsidR="00BE4002" w:rsidRDefault="00BE4002" w:rsidP="00446CC7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46CC7" w:rsidRDefault="00446CC7" w:rsidP="00446CC7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Palabras</w:t>
      </w:r>
      <w:r w:rsidRPr="0036766F">
        <w:rPr>
          <w:rFonts w:ascii="Arial" w:eastAsia="Calibri" w:hAnsi="Arial" w:cs="Arial"/>
          <w:sz w:val="24"/>
          <w:szCs w:val="24"/>
        </w:rPr>
        <w:t xml:space="preserve"> de </w:t>
      </w:r>
      <w:r>
        <w:rPr>
          <w:rFonts w:ascii="Arial" w:eastAsia="Calibri" w:hAnsi="Arial" w:cs="Arial"/>
          <w:sz w:val="24"/>
          <w:szCs w:val="24"/>
        </w:rPr>
        <w:t>Ramón Lépez Vela</w:t>
      </w:r>
    </w:p>
    <w:p w:rsidR="00446CC7" w:rsidRDefault="00446CC7" w:rsidP="00446CC7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6766F">
        <w:rPr>
          <w:rFonts w:ascii="Arial" w:eastAsia="Calibri" w:hAnsi="Arial" w:cs="Arial"/>
          <w:sz w:val="24"/>
          <w:szCs w:val="24"/>
        </w:rPr>
        <w:t>a nombre de</w:t>
      </w:r>
      <w:r w:rsidR="00981980">
        <w:rPr>
          <w:rFonts w:ascii="Arial" w:eastAsia="Calibri" w:hAnsi="Arial" w:cs="Arial"/>
          <w:sz w:val="24"/>
          <w:szCs w:val="24"/>
        </w:rPr>
        <w:t xml:space="preserve"> </w:t>
      </w:r>
      <w:r w:rsidRPr="0036766F">
        <w:rPr>
          <w:rFonts w:ascii="Arial" w:eastAsia="Calibri" w:hAnsi="Arial" w:cs="Arial"/>
          <w:sz w:val="24"/>
          <w:szCs w:val="24"/>
        </w:rPr>
        <w:t>l</w:t>
      </w:r>
      <w:r w:rsidR="00981980">
        <w:rPr>
          <w:rFonts w:ascii="Arial" w:eastAsia="Calibri" w:hAnsi="Arial" w:cs="Arial"/>
          <w:sz w:val="24"/>
          <w:szCs w:val="24"/>
        </w:rPr>
        <w:t>a</w:t>
      </w:r>
      <w:r w:rsidRPr="0036766F">
        <w:rPr>
          <w:rFonts w:ascii="Arial" w:eastAsia="Calibri" w:hAnsi="Arial" w:cs="Arial"/>
          <w:sz w:val="24"/>
          <w:szCs w:val="24"/>
        </w:rPr>
        <w:t xml:space="preserve"> </w:t>
      </w:r>
      <w:r w:rsidR="00981980">
        <w:rPr>
          <w:rFonts w:ascii="Arial" w:eastAsia="Calibri" w:hAnsi="Arial" w:cs="Arial"/>
          <w:sz w:val="24"/>
          <w:szCs w:val="24"/>
        </w:rPr>
        <w:t xml:space="preserve">Secretaría de Cultura del </w:t>
      </w:r>
      <w:r w:rsidRPr="0036766F">
        <w:rPr>
          <w:rFonts w:ascii="Arial" w:eastAsia="Calibri" w:hAnsi="Arial" w:cs="Arial"/>
          <w:sz w:val="24"/>
          <w:szCs w:val="24"/>
        </w:rPr>
        <w:t>Gobierno de la Ciudad de México</w:t>
      </w:r>
    </w:p>
    <w:p w:rsidR="00446CC7" w:rsidRDefault="00446CC7" w:rsidP="00446CC7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C8A" w:rsidRPr="003B5C8A" w:rsidRDefault="00446CC7" w:rsidP="003B5C8A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Pr="00446CC7">
        <w:rPr>
          <w:rFonts w:ascii="Arial" w:eastAsia="Calibri" w:hAnsi="Arial" w:cs="Arial"/>
          <w:sz w:val="24"/>
          <w:szCs w:val="24"/>
        </w:rPr>
        <w:t xml:space="preserve">ieza de música </w:t>
      </w:r>
      <w:r w:rsidR="003B5C8A" w:rsidRPr="003B5C8A">
        <w:rPr>
          <w:rFonts w:ascii="Arial" w:eastAsia="Calibri" w:hAnsi="Arial" w:cs="Arial"/>
          <w:b/>
          <w:i/>
          <w:sz w:val="24"/>
          <w:szCs w:val="24"/>
        </w:rPr>
        <w:t>Ecos de la Revolución</w:t>
      </w:r>
      <w:r w:rsidR="003B5C8A">
        <w:rPr>
          <w:rFonts w:ascii="Arial" w:eastAsia="Calibri" w:hAnsi="Arial" w:cs="Arial"/>
          <w:sz w:val="24"/>
          <w:szCs w:val="24"/>
        </w:rPr>
        <w:t xml:space="preserve"> </w:t>
      </w:r>
      <w:r w:rsidR="003B5C8A" w:rsidRPr="003B5C8A">
        <w:rPr>
          <w:rFonts w:ascii="Arial" w:eastAsia="Calibri" w:hAnsi="Arial" w:cs="Arial"/>
          <w:sz w:val="24"/>
          <w:szCs w:val="24"/>
        </w:rPr>
        <w:t xml:space="preserve">interpretada </w:t>
      </w:r>
    </w:p>
    <w:p w:rsidR="00446CC7" w:rsidRDefault="003B5C8A" w:rsidP="003B5C8A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B5C8A">
        <w:rPr>
          <w:rFonts w:ascii="Arial" w:eastAsia="Calibri" w:hAnsi="Arial" w:cs="Arial"/>
          <w:sz w:val="24"/>
          <w:szCs w:val="24"/>
        </w:rPr>
        <w:t>por la Banda de Música de la Secretaría de Cultura</w:t>
      </w:r>
    </w:p>
    <w:p w:rsidR="00446CC7" w:rsidRPr="00446CC7" w:rsidRDefault="00446CC7" w:rsidP="003B5C8A">
      <w:pPr>
        <w:spacing w:before="120"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E9679A" w:rsidRPr="0036766F" w:rsidRDefault="00E9679A" w:rsidP="00446CC7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6766F">
        <w:rPr>
          <w:rFonts w:ascii="Arial" w:eastAsia="Calibri" w:hAnsi="Arial" w:cs="Arial"/>
          <w:sz w:val="24"/>
          <w:szCs w:val="24"/>
        </w:rPr>
        <w:t xml:space="preserve">Depósito de ofrenda floral y guardia de honor </w:t>
      </w:r>
      <w:r>
        <w:rPr>
          <w:rFonts w:ascii="Arial" w:eastAsia="Calibri" w:hAnsi="Arial" w:cs="Arial"/>
          <w:sz w:val="24"/>
          <w:szCs w:val="24"/>
        </w:rPr>
        <w:t>por</w:t>
      </w:r>
    </w:p>
    <w:p w:rsidR="007B2603" w:rsidRDefault="00981980" w:rsidP="00F5423C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los integrantes del P</w:t>
      </w:r>
      <w:r w:rsidR="00E9679A" w:rsidRPr="0036766F">
        <w:rPr>
          <w:rFonts w:ascii="Arial" w:eastAsia="Calibri" w:hAnsi="Arial" w:cs="Arial"/>
          <w:sz w:val="24"/>
          <w:szCs w:val="24"/>
        </w:rPr>
        <w:t>resídium</w:t>
      </w:r>
    </w:p>
    <w:p w:rsidR="00BE4002" w:rsidRDefault="00BE4002" w:rsidP="00446CC7">
      <w:p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</w:p>
    <w:p w:rsidR="00F5423C" w:rsidRDefault="00F5423C" w:rsidP="00446CC7">
      <w:p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E9679A" w:rsidRPr="0036766F" w:rsidRDefault="00641AC4" w:rsidP="00446CC7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Himno Nacional</w:t>
      </w:r>
    </w:p>
    <w:p w:rsidR="00E9679A" w:rsidRDefault="00E9679A" w:rsidP="00446CC7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E4002" w:rsidRPr="0036766F" w:rsidRDefault="00BE4002" w:rsidP="00446CC7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9679A" w:rsidRDefault="00E9679A" w:rsidP="00446CC7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6766F">
        <w:rPr>
          <w:rFonts w:ascii="Arial" w:eastAsia="Calibri" w:hAnsi="Arial" w:cs="Arial"/>
          <w:sz w:val="24"/>
          <w:szCs w:val="24"/>
        </w:rPr>
        <w:t>Honores a la bandera</w:t>
      </w:r>
    </w:p>
    <w:p w:rsidR="00446CC7" w:rsidRPr="0036766F" w:rsidRDefault="00446CC7" w:rsidP="00446CC7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057DF" w:rsidRPr="00446CC7" w:rsidRDefault="00E9679A" w:rsidP="00446CC7">
      <w:pPr>
        <w:spacing w:before="120" w:after="12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6766F">
        <w:rPr>
          <w:rFonts w:ascii="Arial" w:eastAsia="Calibri" w:hAnsi="Arial" w:cs="Arial"/>
          <w:sz w:val="24"/>
          <w:szCs w:val="24"/>
        </w:rPr>
        <w:t>Despedida</w:t>
      </w:r>
    </w:p>
    <w:sectPr w:rsidR="00A057DF" w:rsidRPr="00446C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23" w:rsidRDefault="00807A23" w:rsidP="00E9679A">
      <w:pPr>
        <w:spacing w:after="0" w:line="240" w:lineRule="auto"/>
      </w:pPr>
      <w:r>
        <w:separator/>
      </w:r>
    </w:p>
  </w:endnote>
  <w:endnote w:type="continuationSeparator" w:id="0">
    <w:p w:rsidR="00807A23" w:rsidRDefault="00807A23" w:rsidP="00E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23" w:rsidRDefault="00807A23" w:rsidP="00E9679A">
      <w:pPr>
        <w:spacing w:after="0" w:line="240" w:lineRule="auto"/>
      </w:pPr>
      <w:r>
        <w:separator/>
      </w:r>
    </w:p>
  </w:footnote>
  <w:footnote w:type="continuationSeparator" w:id="0">
    <w:p w:rsidR="00807A23" w:rsidRDefault="00807A23" w:rsidP="00E96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9A"/>
    <w:rsid w:val="00030036"/>
    <w:rsid w:val="00031B5B"/>
    <w:rsid w:val="000606FA"/>
    <w:rsid w:val="00070661"/>
    <w:rsid w:val="000740AA"/>
    <w:rsid w:val="00097595"/>
    <w:rsid w:val="000E5FF3"/>
    <w:rsid w:val="000F1DE9"/>
    <w:rsid w:val="00131155"/>
    <w:rsid w:val="0014247B"/>
    <w:rsid w:val="0015580F"/>
    <w:rsid w:val="001719B3"/>
    <w:rsid w:val="0017241B"/>
    <w:rsid w:val="001749EE"/>
    <w:rsid w:val="001902C7"/>
    <w:rsid w:val="0019668C"/>
    <w:rsid w:val="001A4928"/>
    <w:rsid w:val="001A76C7"/>
    <w:rsid w:val="00212367"/>
    <w:rsid w:val="00264037"/>
    <w:rsid w:val="0026406A"/>
    <w:rsid w:val="00283AAB"/>
    <w:rsid w:val="0028671C"/>
    <w:rsid w:val="002A4DFF"/>
    <w:rsid w:val="002B3991"/>
    <w:rsid w:val="002F4ACE"/>
    <w:rsid w:val="00350F0B"/>
    <w:rsid w:val="00351BDF"/>
    <w:rsid w:val="00365852"/>
    <w:rsid w:val="00372BDA"/>
    <w:rsid w:val="003B4657"/>
    <w:rsid w:val="003B5C8A"/>
    <w:rsid w:val="003B7F7E"/>
    <w:rsid w:val="003D22B8"/>
    <w:rsid w:val="003E0F26"/>
    <w:rsid w:val="00401ED7"/>
    <w:rsid w:val="004242F4"/>
    <w:rsid w:val="00446CC7"/>
    <w:rsid w:val="00455439"/>
    <w:rsid w:val="004722B8"/>
    <w:rsid w:val="004D37B4"/>
    <w:rsid w:val="004E2C13"/>
    <w:rsid w:val="004E68E6"/>
    <w:rsid w:val="004F46A5"/>
    <w:rsid w:val="00507802"/>
    <w:rsid w:val="00582709"/>
    <w:rsid w:val="00582A89"/>
    <w:rsid w:val="005A00AC"/>
    <w:rsid w:val="005A0B42"/>
    <w:rsid w:val="005D408D"/>
    <w:rsid w:val="005D5B0D"/>
    <w:rsid w:val="00603081"/>
    <w:rsid w:val="00605FA1"/>
    <w:rsid w:val="00606E7D"/>
    <w:rsid w:val="0061676A"/>
    <w:rsid w:val="006246A1"/>
    <w:rsid w:val="006276BF"/>
    <w:rsid w:val="00632C8B"/>
    <w:rsid w:val="00641AC4"/>
    <w:rsid w:val="00642712"/>
    <w:rsid w:val="00654916"/>
    <w:rsid w:val="00671D8B"/>
    <w:rsid w:val="006753BE"/>
    <w:rsid w:val="006B54B3"/>
    <w:rsid w:val="006C3353"/>
    <w:rsid w:val="006D3FB0"/>
    <w:rsid w:val="006F51B7"/>
    <w:rsid w:val="00727A0A"/>
    <w:rsid w:val="00733F9A"/>
    <w:rsid w:val="00785A64"/>
    <w:rsid w:val="007B2603"/>
    <w:rsid w:val="007B592F"/>
    <w:rsid w:val="007C54A2"/>
    <w:rsid w:val="007F3AA7"/>
    <w:rsid w:val="008050C2"/>
    <w:rsid w:val="00807A23"/>
    <w:rsid w:val="00817F93"/>
    <w:rsid w:val="00830772"/>
    <w:rsid w:val="00834A88"/>
    <w:rsid w:val="00845942"/>
    <w:rsid w:val="00845D89"/>
    <w:rsid w:val="008469E3"/>
    <w:rsid w:val="00857E0F"/>
    <w:rsid w:val="00887AA6"/>
    <w:rsid w:val="00887F14"/>
    <w:rsid w:val="00893749"/>
    <w:rsid w:val="00895832"/>
    <w:rsid w:val="008A42AB"/>
    <w:rsid w:val="008C73D8"/>
    <w:rsid w:val="00921318"/>
    <w:rsid w:val="00926524"/>
    <w:rsid w:val="00931667"/>
    <w:rsid w:val="00966F66"/>
    <w:rsid w:val="00976E28"/>
    <w:rsid w:val="00981980"/>
    <w:rsid w:val="009E2916"/>
    <w:rsid w:val="00A057DF"/>
    <w:rsid w:val="00A06828"/>
    <w:rsid w:val="00A857C5"/>
    <w:rsid w:val="00AC4835"/>
    <w:rsid w:val="00AD49B9"/>
    <w:rsid w:val="00B10BAC"/>
    <w:rsid w:val="00B826FB"/>
    <w:rsid w:val="00BB20DE"/>
    <w:rsid w:val="00BD53C3"/>
    <w:rsid w:val="00BD79DB"/>
    <w:rsid w:val="00BE4002"/>
    <w:rsid w:val="00C11677"/>
    <w:rsid w:val="00C34669"/>
    <w:rsid w:val="00C364AB"/>
    <w:rsid w:val="00C63B9F"/>
    <w:rsid w:val="00C65939"/>
    <w:rsid w:val="00CB7F74"/>
    <w:rsid w:val="00CC267C"/>
    <w:rsid w:val="00CC46DC"/>
    <w:rsid w:val="00CC6E7B"/>
    <w:rsid w:val="00D03FCB"/>
    <w:rsid w:val="00D179B5"/>
    <w:rsid w:val="00D17A3D"/>
    <w:rsid w:val="00D227FF"/>
    <w:rsid w:val="00D3334F"/>
    <w:rsid w:val="00D44FE5"/>
    <w:rsid w:val="00D87746"/>
    <w:rsid w:val="00D93F09"/>
    <w:rsid w:val="00D95846"/>
    <w:rsid w:val="00DA286B"/>
    <w:rsid w:val="00DC2C26"/>
    <w:rsid w:val="00DD6F2F"/>
    <w:rsid w:val="00DE763C"/>
    <w:rsid w:val="00E02527"/>
    <w:rsid w:val="00E07D89"/>
    <w:rsid w:val="00E30AF3"/>
    <w:rsid w:val="00E31EE7"/>
    <w:rsid w:val="00E546AF"/>
    <w:rsid w:val="00E73A7F"/>
    <w:rsid w:val="00E91418"/>
    <w:rsid w:val="00E9679A"/>
    <w:rsid w:val="00EA21CF"/>
    <w:rsid w:val="00EA4766"/>
    <w:rsid w:val="00EC5C73"/>
    <w:rsid w:val="00EE19E1"/>
    <w:rsid w:val="00EF433E"/>
    <w:rsid w:val="00F12A69"/>
    <w:rsid w:val="00F5423C"/>
    <w:rsid w:val="00F63C9B"/>
    <w:rsid w:val="00F829AB"/>
    <w:rsid w:val="00F859EE"/>
    <w:rsid w:val="00F903DF"/>
    <w:rsid w:val="00FA489F"/>
    <w:rsid w:val="00FC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24291-C53F-42BB-9AA5-BF962EE8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967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67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6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265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40</cp:revision>
  <dcterms:created xsi:type="dcterms:W3CDTF">2017-03-06T17:52:00Z</dcterms:created>
  <dcterms:modified xsi:type="dcterms:W3CDTF">2017-08-07T16:27:00Z</dcterms:modified>
</cp:coreProperties>
</file>