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C0" w:rsidRPr="0063796B" w:rsidRDefault="00E833C0" w:rsidP="00E833C0">
      <w:pPr>
        <w:jc w:val="center"/>
        <w:rPr>
          <w:rFonts w:cs="Arial"/>
          <w:sz w:val="36"/>
          <w:szCs w:val="36"/>
        </w:rPr>
      </w:pPr>
      <w:bookmarkStart w:id="0" w:name="_GoBack"/>
      <w:bookmarkEnd w:id="0"/>
      <w:r w:rsidRPr="0063796B">
        <w:rPr>
          <w:sz w:val="36"/>
          <w:szCs w:val="36"/>
        </w:rPr>
        <w:t xml:space="preserve">Programación </w:t>
      </w:r>
      <w:r w:rsidRPr="0063796B">
        <w:rPr>
          <w:rFonts w:cs="Arial"/>
          <w:sz w:val="36"/>
          <w:szCs w:val="36"/>
        </w:rPr>
        <w:t>Día Internacional de la Lengua Materna</w:t>
      </w:r>
    </w:p>
    <w:p w:rsidR="00E833C0" w:rsidRPr="0063796B" w:rsidRDefault="00EC28F3" w:rsidP="00E833C0">
      <w:pPr>
        <w:jc w:val="center"/>
        <w:rPr>
          <w:rFonts w:cs="Arial"/>
          <w:sz w:val="36"/>
          <w:szCs w:val="36"/>
        </w:rPr>
      </w:pPr>
      <w:r w:rsidRPr="0063796B">
        <w:rPr>
          <w:rFonts w:cs="Arial"/>
          <w:sz w:val="36"/>
          <w:szCs w:val="36"/>
        </w:rPr>
        <w:t xml:space="preserve">Martes 21 </w:t>
      </w:r>
      <w:r w:rsidR="00E833C0" w:rsidRPr="0063796B">
        <w:rPr>
          <w:rFonts w:cs="Arial"/>
          <w:sz w:val="36"/>
          <w:szCs w:val="36"/>
        </w:rPr>
        <w:t>de febrero 201</w:t>
      </w:r>
      <w:r w:rsidRPr="0063796B">
        <w:rPr>
          <w:rFonts w:cs="Arial"/>
          <w:sz w:val="36"/>
          <w:szCs w:val="36"/>
        </w:rPr>
        <w:t>7</w:t>
      </w:r>
      <w:r w:rsidR="00D2512E" w:rsidRPr="0063796B">
        <w:rPr>
          <w:rFonts w:cs="Arial"/>
          <w:sz w:val="36"/>
          <w:szCs w:val="36"/>
        </w:rPr>
        <w:t xml:space="preserve">, Anfiteatro Simón Bolívar, Antiguo Colegio de San </w:t>
      </w:r>
      <w:r w:rsidR="007040DA" w:rsidRPr="0063796B">
        <w:rPr>
          <w:rFonts w:cs="Arial"/>
          <w:sz w:val="36"/>
          <w:szCs w:val="36"/>
        </w:rPr>
        <w:t>Ildefonso</w:t>
      </w:r>
      <w:r w:rsidR="00D2512E" w:rsidRPr="0063796B">
        <w:rPr>
          <w:rFonts w:cs="Arial"/>
          <w:sz w:val="36"/>
          <w:szCs w:val="36"/>
        </w:rPr>
        <w:t xml:space="preserve"> </w:t>
      </w:r>
    </w:p>
    <w:p w:rsidR="00E833C0" w:rsidRPr="0063796B" w:rsidRDefault="00E833C0" w:rsidP="00E833C0"/>
    <w:p w:rsidR="00E833C0" w:rsidRPr="0063796B" w:rsidRDefault="00E833C0" w:rsidP="00E833C0">
      <w:pPr>
        <w:jc w:val="both"/>
        <w:rPr>
          <w:sz w:val="20"/>
          <w:szCs w:val="20"/>
        </w:rPr>
      </w:pPr>
    </w:p>
    <w:p w:rsidR="00E833C0" w:rsidRPr="0063796B" w:rsidRDefault="00024ED5" w:rsidP="0057425A">
      <w:pPr>
        <w:jc w:val="center"/>
        <w:rPr>
          <w:sz w:val="20"/>
          <w:szCs w:val="20"/>
        </w:rPr>
      </w:pPr>
      <w:r w:rsidRPr="0063796B">
        <w:rPr>
          <w:sz w:val="20"/>
          <w:szCs w:val="20"/>
        </w:rPr>
        <w:t>Bienvenida</w:t>
      </w:r>
      <w:r w:rsidR="00E833C0" w:rsidRPr="0063796B">
        <w:rPr>
          <w:sz w:val="20"/>
          <w:szCs w:val="20"/>
        </w:rPr>
        <w:t>, Eduardo Vázquez Martín, Secretario de Cultura de la Ciudad de México</w:t>
      </w:r>
    </w:p>
    <w:p w:rsidR="007B1269" w:rsidRPr="0063796B" w:rsidRDefault="007B1269" w:rsidP="00E833C0">
      <w:pPr>
        <w:jc w:val="both"/>
        <w:rPr>
          <w:sz w:val="20"/>
          <w:szCs w:val="20"/>
        </w:rPr>
      </w:pPr>
    </w:p>
    <w:p w:rsidR="00C721BF" w:rsidRPr="0063796B" w:rsidRDefault="00E833C0" w:rsidP="00C721BF">
      <w:pPr>
        <w:jc w:val="both"/>
        <w:rPr>
          <w:rFonts w:eastAsia="Times New Roman" w:cs="Arial"/>
          <w:sz w:val="20"/>
          <w:szCs w:val="20"/>
          <w:lang w:eastAsia="es-MX"/>
        </w:rPr>
      </w:pPr>
      <w:r w:rsidRPr="0063796B">
        <w:rPr>
          <w:sz w:val="20"/>
          <w:szCs w:val="20"/>
        </w:rPr>
        <w:t xml:space="preserve">10:30 a 11:00 </w:t>
      </w:r>
      <w:r w:rsidR="00C721BF" w:rsidRPr="0063796B">
        <w:rPr>
          <w:sz w:val="20"/>
          <w:szCs w:val="20"/>
        </w:rPr>
        <w:t>T</w:t>
      </w:r>
      <w:r w:rsidR="00C721BF" w:rsidRPr="0063796B">
        <w:rPr>
          <w:rFonts w:eastAsia="Times New Roman" w:cs="Arial"/>
          <w:sz w:val="20"/>
          <w:szCs w:val="20"/>
          <w:lang w:eastAsia="es-MX"/>
        </w:rPr>
        <w:t xml:space="preserve">aller de lectura en voz alta en zapoteco: </w:t>
      </w:r>
      <w:r w:rsidR="00C721BF" w:rsidRPr="0063796B">
        <w:rPr>
          <w:rFonts w:eastAsia="Times New Roman" w:cs="Arial"/>
          <w:i/>
          <w:sz w:val="20"/>
          <w:szCs w:val="20"/>
          <w:lang w:eastAsia="es-MX"/>
        </w:rPr>
        <w:t>La niña que siempre tenía hambre</w:t>
      </w:r>
      <w:r w:rsidR="004F0D61" w:rsidRPr="0063796B">
        <w:rPr>
          <w:rFonts w:eastAsia="Times New Roman" w:cs="Arial"/>
          <w:sz w:val="20"/>
          <w:szCs w:val="20"/>
          <w:lang w:eastAsia="es-MX"/>
        </w:rPr>
        <w:t>, participan Yasbil</w:t>
      </w:r>
      <w:r w:rsidR="00273732" w:rsidRPr="0063796B">
        <w:rPr>
          <w:rFonts w:eastAsia="Times New Roman" w:cs="Arial"/>
          <w:sz w:val="20"/>
          <w:szCs w:val="20"/>
          <w:lang w:eastAsia="es-MX"/>
        </w:rPr>
        <w:t xml:space="preserve"> Yanil Berenice Mendoza Huerta </w:t>
      </w:r>
      <w:r w:rsidR="004F0D61" w:rsidRPr="0063796B">
        <w:rPr>
          <w:rFonts w:eastAsia="Times New Roman" w:cs="Arial"/>
          <w:sz w:val="20"/>
          <w:szCs w:val="20"/>
          <w:lang w:eastAsia="es-MX"/>
        </w:rPr>
        <w:t>y Nelson</w:t>
      </w:r>
      <w:r w:rsidR="00273732" w:rsidRPr="0063796B">
        <w:rPr>
          <w:rFonts w:eastAsia="Times New Roman" w:cs="Arial"/>
          <w:sz w:val="20"/>
          <w:szCs w:val="20"/>
          <w:lang w:eastAsia="es-MX"/>
        </w:rPr>
        <w:t xml:space="preserve"> Martínez Pérez</w:t>
      </w:r>
      <w:r w:rsidR="004F0D61" w:rsidRPr="0063796B">
        <w:rPr>
          <w:rFonts w:eastAsia="Times New Roman" w:cs="Arial"/>
          <w:sz w:val="20"/>
          <w:szCs w:val="20"/>
          <w:lang w:eastAsia="es-MX"/>
        </w:rPr>
        <w:t xml:space="preserve">. </w:t>
      </w:r>
      <w:r w:rsidR="00C1581F" w:rsidRPr="0063796B">
        <w:rPr>
          <w:rFonts w:eastAsia="Times New Roman" w:cs="Arial"/>
          <w:sz w:val="20"/>
          <w:szCs w:val="20"/>
          <w:lang w:eastAsia="es-MX"/>
        </w:rPr>
        <w:t xml:space="preserve"> (INALI)</w:t>
      </w:r>
    </w:p>
    <w:p w:rsidR="008F5360" w:rsidRPr="0063796B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 xml:space="preserve">11:00 a 11:30 </w:t>
      </w:r>
      <w:r w:rsidR="00627B16" w:rsidRPr="0063796B">
        <w:rPr>
          <w:sz w:val="20"/>
          <w:szCs w:val="20"/>
        </w:rPr>
        <w:t xml:space="preserve">Presentación del libro </w:t>
      </w:r>
      <w:r w:rsidR="00627B16" w:rsidRPr="0063796B">
        <w:rPr>
          <w:i/>
          <w:sz w:val="20"/>
          <w:szCs w:val="20"/>
        </w:rPr>
        <w:t xml:space="preserve">El Viaje a </w:t>
      </w:r>
      <w:proofErr w:type="spellStart"/>
      <w:r w:rsidR="00627B16" w:rsidRPr="0063796B">
        <w:rPr>
          <w:i/>
          <w:sz w:val="20"/>
          <w:szCs w:val="20"/>
        </w:rPr>
        <w:t>Mictlán</w:t>
      </w:r>
      <w:proofErr w:type="spellEnd"/>
      <w:r w:rsidR="00627B16" w:rsidRPr="0063796B">
        <w:rPr>
          <w:sz w:val="20"/>
          <w:szCs w:val="20"/>
        </w:rPr>
        <w:t xml:space="preserve"> y </w:t>
      </w:r>
      <w:r w:rsidR="00627B16" w:rsidRPr="0063796B">
        <w:rPr>
          <w:i/>
          <w:sz w:val="20"/>
          <w:szCs w:val="20"/>
        </w:rPr>
        <w:t>El Viaje a la Casa del Sol</w:t>
      </w:r>
      <w:r w:rsidR="00627B16" w:rsidRPr="0063796B">
        <w:rPr>
          <w:sz w:val="20"/>
          <w:szCs w:val="20"/>
        </w:rPr>
        <w:t>, de Víctor Palacios, presentan el autor y Josefina Larragoiti. (</w:t>
      </w:r>
      <w:r w:rsidR="00A0605D" w:rsidRPr="0063796B">
        <w:rPr>
          <w:sz w:val="20"/>
          <w:szCs w:val="20"/>
        </w:rPr>
        <w:t xml:space="preserve">Editorial Resistencia) </w:t>
      </w:r>
    </w:p>
    <w:p w:rsidR="008F5360" w:rsidRPr="0063796B" w:rsidRDefault="00E833C0" w:rsidP="007662F3">
      <w:pPr>
        <w:shd w:val="clear" w:color="auto" w:fill="FFFFFF"/>
        <w:jc w:val="both"/>
        <w:rPr>
          <w:rFonts w:eastAsia="Times New Roman" w:cs="Arial"/>
          <w:color w:val="222222"/>
          <w:sz w:val="20"/>
          <w:szCs w:val="20"/>
          <w:lang w:eastAsia="es-MX"/>
        </w:rPr>
      </w:pPr>
      <w:r w:rsidRPr="0063796B">
        <w:rPr>
          <w:sz w:val="20"/>
          <w:szCs w:val="20"/>
        </w:rPr>
        <w:t xml:space="preserve">11:30 a 12:00 </w:t>
      </w:r>
      <w:r w:rsidR="008F5360" w:rsidRPr="0063796B">
        <w:rPr>
          <w:sz w:val="20"/>
          <w:szCs w:val="20"/>
        </w:rPr>
        <w:t>P</w:t>
      </w:r>
      <w:r w:rsidR="008F5360" w:rsidRPr="0063796B">
        <w:rPr>
          <w:rFonts w:eastAsia="Times New Roman" w:cs="Arial"/>
          <w:color w:val="222222"/>
          <w:sz w:val="20"/>
          <w:szCs w:val="20"/>
          <w:lang w:eastAsia="es-MX"/>
        </w:rPr>
        <w:t xml:space="preserve">resentación </w:t>
      </w:r>
      <w:r w:rsidR="00E5708B" w:rsidRPr="0063796B">
        <w:rPr>
          <w:rFonts w:eastAsia="Times New Roman" w:cs="Arial"/>
          <w:color w:val="222222"/>
          <w:sz w:val="20"/>
          <w:szCs w:val="20"/>
          <w:lang w:eastAsia="es-MX"/>
        </w:rPr>
        <w:t xml:space="preserve">de </w:t>
      </w:r>
      <w:proofErr w:type="spellStart"/>
      <w:r w:rsidR="00E5708B" w:rsidRPr="0063796B">
        <w:rPr>
          <w:rFonts w:eastAsia="Times New Roman" w:cs="Arial"/>
          <w:i/>
          <w:color w:val="222222"/>
          <w:sz w:val="20"/>
          <w:szCs w:val="20"/>
          <w:lang w:eastAsia="es-MX"/>
        </w:rPr>
        <w:t>Memorama</w:t>
      </w:r>
      <w:proofErr w:type="spellEnd"/>
      <w:r w:rsidR="00E5708B" w:rsidRPr="0063796B">
        <w:rPr>
          <w:rFonts w:eastAsia="Times New Roman" w:cs="Arial"/>
          <w:i/>
          <w:color w:val="222222"/>
          <w:sz w:val="20"/>
          <w:szCs w:val="20"/>
          <w:lang w:eastAsia="es-MX"/>
        </w:rPr>
        <w:t xml:space="preserve"> mazahua</w:t>
      </w:r>
      <w:r w:rsidR="00E5708B" w:rsidRPr="0063796B">
        <w:rPr>
          <w:rFonts w:eastAsia="Times New Roman" w:cs="Arial"/>
          <w:color w:val="222222"/>
          <w:sz w:val="20"/>
          <w:szCs w:val="20"/>
          <w:lang w:eastAsia="es-MX"/>
        </w:rPr>
        <w:t>, juego con participación del público y obsequio a los participantes.</w:t>
      </w:r>
      <w:r w:rsidR="00C1581F" w:rsidRPr="0063796B">
        <w:rPr>
          <w:rFonts w:eastAsia="Times New Roman" w:cs="Arial"/>
          <w:color w:val="222222"/>
          <w:sz w:val="20"/>
          <w:szCs w:val="20"/>
          <w:lang w:eastAsia="es-MX"/>
        </w:rPr>
        <w:t xml:space="preserve"> (</w:t>
      </w:r>
      <w:r w:rsidR="008F5360" w:rsidRPr="0063796B">
        <w:rPr>
          <w:rFonts w:eastAsia="Times New Roman" w:cs="Arial"/>
          <w:color w:val="222222"/>
          <w:sz w:val="20"/>
          <w:szCs w:val="20"/>
          <w:lang w:eastAsia="es-MX"/>
        </w:rPr>
        <w:t>INALI</w:t>
      </w:r>
      <w:r w:rsidR="00C1581F" w:rsidRPr="0063796B">
        <w:rPr>
          <w:rFonts w:eastAsia="Times New Roman" w:cs="Arial"/>
          <w:color w:val="222222"/>
          <w:sz w:val="20"/>
          <w:szCs w:val="20"/>
          <w:lang w:eastAsia="es-MX"/>
        </w:rPr>
        <w:t>)</w:t>
      </w:r>
    </w:p>
    <w:p w:rsidR="00ED270E" w:rsidRPr="0063796B" w:rsidRDefault="00E833C0" w:rsidP="00800506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 xml:space="preserve">12:00 a 12:30 Presentación del libro </w:t>
      </w:r>
      <w:r w:rsidR="00800506" w:rsidRPr="0063796B">
        <w:rPr>
          <w:i/>
          <w:sz w:val="20"/>
          <w:szCs w:val="20"/>
        </w:rPr>
        <w:t>Narraciones Maya de Campeche</w:t>
      </w:r>
      <w:r w:rsidR="00800506" w:rsidRPr="0063796B">
        <w:rPr>
          <w:sz w:val="20"/>
          <w:szCs w:val="20"/>
        </w:rPr>
        <w:t xml:space="preserve">, presentado por Jorge  </w:t>
      </w:r>
      <w:proofErr w:type="spellStart"/>
      <w:r w:rsidR="00800506" w:rsidRPr="0063796B">
        <w:rPr>
          <w:sz w:val="20"/>
          <w:szCs w:val="20"/>
        </w:rPr>
        <w:t>Monforte</w:t>
      </w:r>
      <w:proofErr w:type="spellEnd"/>
      <w:r w:rsidR="00800506" w:rsidRPr="0063796B">
        <w:rPr>
          <w:sz w:val="20"/>
          <w:szCs w:val="20"/>
        </w:rPr>
        <w:t xml:space="preserve">, Lázaro  </w:t>
      </w:r>
      <w:proofErr w:type="spellStart"/>
      <w:r w:rsidR="00800506" w:rsidRPr="0063796B">
        <w:rPr>
          <w:sz w:val="20"/>
          <w:szCs w:val="20"/>
        </w:rPr>
        <w:t>Dzul</w:t>
      </w:r>
      <w:proofErr w:type="spellEnd"/>
      <w:r w:rsidR="00FD7CD7" w:rsidRPr="0063796B">
        <w:rPr>
          <w:sz w:val="20"/>
          <w:szCs w:val="20"/>
        </w:rPr>
        <w:t xml:space="preserve"> </w:t>
      </w:r>
      <w:r w:rsidR="00800506" w:rsidRPr="0063796B">
        <w:rPr>
          <w:sz w:val="20"/>
          <w:szCs w:val="20"/>
        </w:rPr>
        <w:t>y Rodrigo Gutiérrez Bravo</w:t>
      </w:r>
      <w:r w:rsidR="00C1581F" w:rsidRPr="0063796B">
        <w:rPr>
          <w:sz w:val="20"/>
          <w:szCs w:val="20"/>
        </w:rPr>
        <w:t>. (</w:t>
      </w:r>
      <w:r w:rsidR="002D1409" w:rsidRPr="0063796B">
        <w:rPr>
          <w:sz w:val="20"/>
          <w:szCs w:val="20"/>
        </w:rPr>
        <w:t>INALI</w:t>
      </w:r>
      <w:r w:rsidR="00C1581F" w:rsidRPr="0063796B">
        <w:rPr>
          <w:sz w:val="20"/>
          <w:szCs w:val="20"/>
        </w:rPr>
        <w:t>)</w:t>
      </w:r>
    </w:p>
    <w:p w:rsidR="00DD0B38" w:rsidRPr="0063796B" w:rsidRDefault="00DD0B38" w:rsidP="00800506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 xml:space="preserve">12:30 a 13:00 </w:t>
      </w:r>
      <w:r w:rsidR="00FB0CCE" w:rsidRPr="0063796B">
        <w:rPr>
          <w:sz w:val="20"/>
          <w:szCs w:val="20"/>
        </w:rPr>
        <w:t xml:space="preserve">Conversatorio: Experiencias lingüísticas y multiculturales en el </w:t>
      </w:r>
      <w:r w:rsidR="0094433F" w:rsidRPr="0063796B">
        <w:rPr>
          <w:sz w:val="20"/>
          <w:szCs w:val="20"/>
        </w:rPr>
        <w:t>Centro Cultural y Artesanal Indígena de la Ciudad de México. (SEGOB)</w:t>
      </w:r>
    </w:p>
    <w:p w:rsidR="00E833C0" w:rsidRPr="0063796B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>13:00 a 14:00 Encuentro de editores en lenguas indígenas (</w:t>
      </w:r>
      <w:r w:rsidR="000D1D2F" w:rsidRPr="0063796B">
        <w:rPr>
          <w:sz w:val="20"/>
          <w:szCs w:val="20"/>
        </w:rPr>
        <w:t xml:space="preserve">Hermann Bellinghausen, Ojarasca; </w:t>
      </w:r>
      <w:r w:rsidRPr="0063796B">
        <w:rPr>
          <w:sz w:val="20"/>
          <w:szCs w:val="20"/>
        </w:rPr>
        <w:t xml:space="preserve">Héctor Martínez, Pluralia; </w:t>
      </w:r>
      <w:r w:rsidR="0066172C" w:rsidRPr="0063796B">
        <w:rPr>
          <w:sz w:val="20"/>
          <w:szCs w:val="20"/>
        </w:rPr>
        <w:t>Lorenzo Hernández Ocampo</w:t>
      </w:r>
      <w:r w:rsidR="00A317BF" w:rsidRPr="0063796B">
        <w:rPr>
          <w:sz w:val="20"/>
          <w:szCs w:val="20"/>
        </w:rPr>
        <w:t xml:space="preserve">, </w:t>
      </w:r>
      <w:r w:rsidR="00F6665D" w:rsidRPr="0063796B">
        <w:rPr>
          <w:sz w:val="20"/>
          <w:szCs w:val="20"/>
        </w:rPr>
        <w:t>ELIAC</w:t>
      </w:r>
      <w:r w:rsidR="006A287A" w:rsidRPr="0063796B">
        <w:rPr>
          <w:sz w:val="20"/>
          <w:szCs w:val="20"/>
        </w:rPr>
        <w:t xml:space="preserve">; </w:t>
      </w:r>
      <w:r w:rsidR="00F6665D" w:rsidRPr="0063796B">
        <w:rPr>
          <w:sz w:val="20"/>
          <w:szCs w:val="20"/>
        </w:rPr>
        <w:t xml:space="preserve"> </w:t>
      </w:r>
      <w:r w:rsidRPr="0063796B">
        <w:rPr>
          <w:sz w:val="20"/>
          <w:szCs w:val="20"/>
        </w:rPr>
        <w:t>Juan Mario Pérez, PUIC-UNAM;  Guadalupe Escamilla, CG</w:t>
      </w:r>
      <w:r w:rsidR="00F6665D" w:rsidRPr="0063796B">
        <w:rPr>
          <w:sz w:val="20"/>
          <w:szCs w:val="20"/>
        </w:rPr>
        <w:t>E</w:t>
      </w:r>
      <w:r w:rsidRPr="0063796B">
        <w:rPr>
          <w:sz w:val="20"/>
          <w:szCs w:val="20"/>
        </w:rPr>
        <w:t>IB</w:t>
      </w:r>
      <w:r w:rsidR="00F6665D" w:rsidRPr="0063796B">
        <w:rPr>
          <w:sz w:val="20"/>
          <w:szCs w:val="20"/>
        </w:rPr>
        <w:t xml:space="preserve">; </w:t>
      </w:r>
      <w:r w:rsidR="00C00D4D" w:rsidRPr="0063796B">
        <w:rPr>
          <w:sz w:val="20"/>
          <w:szCs w:val="20"/>
        </w:rPr>
        <w:t>Josefina Larragoiti, Editorial Resistencia</w:t>
      </w:r>
      <w:r w:rsidR="002D1409" w:rsidRPr="0063796B">
        <w:rPr>
          <w:sz w:val="20"/>
          <w:szCs w:val="20"/>
        </w:rPr>
        <w:t>;</w:t>
      </w:r>
      <w:r w:rsidR="00627B16" w:rsidRPr="0063796B">
        <w:rPr>
          <w:sz w:val="20"/>
          <w:szCs w:val="20"/>
        </w:rPr>
        <w:t xml:space="preserve"> Salvador Jaramillo, </w:t>
      </w:r>
      <w:r w:rsidR="002D1409" w:rsidRPr="0063796B">
        <w:rPr>
          <w:sz w:val="20"/>
          <w:szCs w:val="20"/>
        </w:rPr>
        <w:t>editor INALI</w:t>
      </w:r>
      <w:r w:rsidRPr="0063796B">
        <w:rPr>
          <w:sz w:val="20"/>
          <w:szCs w:val="20"/>
        </w:rPr>
        <w:t>)</w:t>
      </w:r>
      <w:r w:rsidR="00C00D4D" w:rsidRPr="0063796B">
        <w:rPr>
          <w:sz w:val="20"/>
          <w:szCs w:val="20"/>
        </w:rPr>
        <w:t>.</w:t>
      </w:r>
    </w:p>
    <w:p w:rsidR="00E833C0" w:rsidRPr="0063796B" w:rsidRDefault="00E833C0" w:rsidP="00E833C0">
      <w:pPr>
        <w:jc w:val="center"/>
        <w:rPr>
          <w:sz w:val="28"/>
          <w:szCs w:val="28"/>
        </w:rPr>
      </w:pPr>
      <w:r w:rsidRPr="0063796B">
        <w:rPr>
          <w:sz w:val="28"/>
          <w:szCs w:val="28"/>
        </w:rPr>
        <w:t>R  E  C  E  S  O</w:t>
      </w:r>
    </w:p>
    <w:p w:rsidR="00E833C0" w:rsidRPr="0063796B" w:rsidRDefault="00E833C0" w:rsidP="00D451D7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>16:00 a 16:20 Presentación de</w:t>
      </w:r>
      <w:r w:rsidR="00B70A8F" w:rsidRPr="0063796B">
        <w:rPr>
          <w:sz w:val="20"/>
          <w:szCs w:val="20"/>
        </w:rPr>
        <w:t xml:space="preserve"> </w:t>
      </w:r>
      <w:r w:rsidRPr="0063796B">
        <w:rPr>
          <w:sz w:val="20"/>
          <w:szCs w:val="20"/>
        </w:rPr>
        <w:t>l</w:t>
      </w:r>
      <w:r w:rsidR="00B70A8F" w:rsidRPr="0063796B">
        <w:rPr>
          <w:sz w:val="20"/>
          <w:szCs w:val="20"/>
        </w:rPr>
        <w:t xml:space="preserve">a convocatoria al </w:t>
      </w:r>
      <w:r w:rsidR="00D451D7" w:rsidRPr="0063796B">
        <w:rPr>
          <w:sz w:val="20"/>
          <w:szCs w:val="20"/>
        </w:rPr>
        <w:t>Segundo Premio a la Creación Literaria en Lenguas Originarias, Centzontle 2017.</w:t>
      </w:r>
      <w:r w:rsidRPr="0063796B">
        <w:rPr>
          <w:sz w:val="20"/>
          <w:szCs w:val="20"/>
        </w:rPr>
        <w:t xml:space="preserve"> </w:t>
      </w:r>
      <w:r w:rsidR="001B7ED1" w:rsidRPr="0063796B">
        <w:rPr>
          <w:sz w:val="20"/>
          <w:szCs w:val="20"/>
        </w:rPr>
        <w:t>(SECULT)</w:t>
      </w:r>
    </w:p>
    <w:p w:rsidR="00E833C0" w:rsidRPr="0063796B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>16:20</w:t>
      </w:r>
      <w:r w:rsidR="00BD63FC" w:rsidRPr="0063796B">
        <w:rPr>
          <w:sz w:val="20"/>
          <w:szCs w:val="20"/>
        </w:rPr>
        <w:t xml:space="preserve"> a</w:t>
      </w:r>
      <w:r w:rsidRPr="0063796B">
        <w:rPr>
          <w:sz w:val="20"/>
          <w:szCs w:val="20"/>
        </w:rPr>
        <w:t xml:space="preserve"> 17:00 Recital de Poesía,</w:t>
      </w:r>
      <w:r w:rsidR="009C146F" w:rsidRPr="0063796B">
        <w:rPr>
          <w:sz w:val="20"/>
          <w:szCs w:val="20"/>
        </w:rPr>
        <w:t xml:space="preserve"> Juan Gregorio Regino, poeta mazateco</w:t>
      </w:r>
      <w:r w:rsidR="00BD63FC" w:rsidRPr="0063796B">
        <w:rPr>
          <w:sz w:val="20"/>
          <w:szCs w:val="20"/>
        </w:rPr>
        <w:t>; Juventino Gutiérrez Gómez, poeta mixe</w:t>
      </w:r>
      <w:r w:rsidR="006F2610" w:rsidRPr="0063796B">
        <w:rPr>
          <w:sz w:val="20"/>
          <w:szCs w:val="20"/>
        </w:rPr>
        <w:t>; Jorge Cocom Pech, poeta maya peninsular</w:t>
      </w:r>
      <w:r w:rsidR="00BD63FC" w:rsidRPr="0063796B">
        <w:rPr>
          <w:sz w:val="20"/>
          <w:szCs w:val="20"/>
        </w:rPr>
        <w:t>.</w:t>
      </w:r>
      <w:r w:rsidRPr="0063796B">
        <w:rPr>
          <w:sz w:val="20"/>
          <w:szCs w:val="20"/>
        </w:rPr>
        <w:t xml:space="preserve"> (SECULT)</w:t>
      </w:r>
    </w:p>
    <w:p w:rsidR="00E833C0" w:rsidRPr="0063796B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 xml:space="preserve">17:00 a 18:00 </w:t>
      </w:r>
      <w:proofErr w:type="spellStart"/>
      <w:r w:rsidR="00BD63FC" w:rsidRPr="0063796B">
        <w:rPr>
          <w:i/>
          <w:sz w:val="20"/>
          <w:szCs w:val="20"/>
        </w:rPr>
        <w:t>Slam</w:t>
      </w:r>
      <w:proofErr w:type="spellEnd"/>
      <w:r w:rsidR="00BD63FC" w:rsidRPr="0063796B">
        <w:rPr>
          <w:sz w:val="20"/>
          <w:szCs w:val="20"/>
        </w:rPr>
        <w:t xml:space="preserve"> de poesía en lenguas indígenas</w:t>
      </w:r>
      <w:r w:rsidR="00A20FD0" w:rsidRPr="0063796B">
        <w:rPr>
          <w:sz w:val="20"/>
          <w:szCs w:val="20"/>
        </w:rPr>
        <w:t xml:space="preserve">, </w:t>
      </w:r>
      <w:proofErr w:type="spellStart"/>
      <w:r w:rsidR="00A20FD0" w:rsidRPr="0063796B">
        <w:rPr>
          <w:sz w:val="20"/>
          <w:szCs w:val="20"/>
        </w:rPr>
        <w:t>Karloz</w:t>
      </w:r>
      <w:proofErr w:type="spellEnd"/>
      <w:r w:rsidR="00A20FD0" w:rsidRPr="0063796B">
        <w:rPr>
          <w:sz w:val="20"/>
          <w:szCs w:val="20"/>
        </w:rPr>
        <w:t xml:space="preserve"> </w:t>
      </w:r>
      <w:proofErr w:type="spellStart"/>
      <w:r w:rsidR="00A20FD0" w:rsidRPr="0063796B">
        <w:rPr>
          <w:sz w:val="20"/>
          <w:szCs w:val="20"/>
        </w:rPr>
        <w:t>Atl</w:t>
      </w:r>
      <w:proofErr w:type="spellEnd"/>
      <w:r w:rsidR="00A20FD0" w:rsidRPr="0063796B">
        <w:rPr>
          <w:sz w:val="20"/>
          <w:szCs w:val="20"/>
        </w:rPr>
        <w:t xml:space="preserve">, hablante de náhuatl;  Rodrigo </w:t>
      </w:r>
      <w:proofErr w:type="spellStart"/>
      <w:r w:rsidR="00A20FD0" w:rsidRPr="0063796B">
        <w:rPr>
          <w:sz w:val="20"/>
          <w:szCs w:val="20"/>
        </w:rPr>
        <w:t>Lólo</w:t>
      </w:r>
      <w:proofErr w:type="spellEnd"/>
      <w:r w:rsidR="00A20FD0" w:rsidRPr="0063796B">
        <w:rPr>
          <w:sz w:val="20"/>
          <w:szCs w:val="20"/>
        </w:rPr>
        <w:t>, hablante de zapoteco</w:t>
      </w:r>
      <w:r w:rsidR="000D4888" w:rsidRPr="0063796B">
        <w:rPr>
          <w:sz w:val="20"/>
          <w:szCs w:val="20"/>
        </w:rPr>
        <w:t xml:space="preserve">; Juan </w:t>
      </w:r>
      <w:proofErr w:type="spellStart"/>
      <w:r w:rsidR="000D4888" w:rsidRPr="0063796B">
        <w:rPr>
          <w:sz w:val="20"/>
          <w:szCs w:val="20"/>
        </w:rPr>
        <w:t>Sant</w:t>
      </w:r>
      <w:proofErr w:type="spellEnd"/>
      <w:r w:rsidR="000D4888" w:rsidRPr="0063796B">
        <w:rPr>
          <w:sz w:val="20"/>
          <w:szCs w:val="20"/>
        </w:rPr>
        <w:t>, hablante de totonaco</w:t>
      </w:r>
      <w:r w:rsidR="00C75419" w:rsidRPr="0063796B">
        <w:rPr>
          <w:sz w:val="20"/>
          <w:szCs w:val="20"/>
        </w:rPr>
        <w:t xml:space="preserve">; Morales Rap Mazateco, hablante de </w:t>
      </w:r>
      <w:r w:rsidR="00857547" w:rsidRPr="0063796B">
        <w:rPr>
          <w:sz w:val="20"/>
          <w:szCs w:val="20"/>
        </w:rPr>
        <w:t>mazateco</w:t>
      </w:r>
      <w:r w:rsidR="00BD63FC" w:rsidRPr="0063796B">
        <w:rPr>
          <w:sz w:val="20"/>
          <w:szCs w:val="20"/>
        </w:rPr>
        <w:t xml:space="preserve">. </w:t>
      </w:r>
      <w:r w:rsidR="00D35137" w:rsidRPr="0063796B">
        <w:rPr>
          <w:sz w:val="20"/>
          <w:szCs w:val="20"/>
        </w:rPr>
        <w:t>(SECULT)</w:t>
      </w:r>
    </w:p>
    <w:p w:rsidR="00E833C0" w:rsidRPr="0063796B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>18:00 a 19:00 Concierto</w:t>
      </w:r>
      <w:r w:rsidR="007F4E63" w:rsidRPr="0063796B">
        <w:rPr>
          <w:sz w:val="20"/>
          <w:szCs w:val="20"/>
        </w:rPr>
        <w:t>,</w:t>
      </w:r>
      <w:r w:rsidR="0010567E" w:rsidRPr="0063796B">
        <w:rPr>
          <w:sz w:val="20"/>
          <w:szCs w:val="20"/>
        </w:rPr>
        <w:t xml:space="preserve"> Feliciano Carrasco, </w:t>
      </w:r>
      <w:r w:rsidR="002D1409" w:rsidRPr="0063796B">
        <w:rPr>
          <w:sz w:val="20"/>
          <w:szCs w:val="20"/>
        </w:rPr>
        <w:t>trovador</w:t>
      </w:r>
      <w:r w:rsidR="0010567E" w:rsidRPr="0063796B">
        <w:rPr>
          <w:sz w:val="20"/>
          <w:szCs w:val="20"/>
        </w:rPr>
        <w:t xml:space="preserve"> zapoteco. </w:t>
      </w:r>
      <w:r w:rsidRPr="0063796B">
        <w:rPr>
          <w:sz w:val="20"/>
          <w:szCs w:val="20"/>
        </w:rPr>
        <w:t>(SECULT)</w:t>
      </w:r>
      <w:r w:rsidR="00BD63FC" w:rsidRPr="0063796B">
        <w:rPr>
          <w:sz w:val="20"/>
          <w:szCs w:val="20"/>
        </w:rPr>
        <w:t xml:space="preserve"> </w:t>
      </w:r>
    </w:p>
    <w:p w:rsidR="00E833C0" w:rsidRPr="00644EB7" w:rsidRDefault="00E833C0" w:rsidP="00E833C0">
      <w:pPr>
        <w:jc w:val="both"/>
        <w:rPr>
          <w:sz w:val="20"/>
          <w:szCs w:val="20"/>
        </w:rPr>
      </w:pPr>
      <w:r w:rsidRPr="0063796B">
        <w:rPr>
          <w:sz w:val="20"/>
          <w:szCs w:val="20"/>
        </w:rPr>
        <w:t>19:00 a 19:30 Degustación y explicación culinaria de</w:t>
      </w:r>
      <w:r w:rsidR="007A7C72" w:rsidRPr="0063796B">
        <w:rPr>
          <w:sz w:val="20"/>
          <w:szCs w:val="20"/>
        </w:rPr>
        <w:t xml:space="preserve"> comida mixe a cargo de la Asamblea de Migrantes Indígenas</w:t>
      </w:r>
      <w:r w:rsidRPr="0063796B">
        <w:rPr>
          <w:sz w:val="20"/>
          <w:szCs w:val="20"/>
        </w:rPr>
        <w:t>. (</w:t>
      </w:r>
      <w:r w:rsidR="00D35137" w:rsidRPr="0063796B">
        <w:rPr>
          <w:sz w:val="20"/>
          <w:szCs w:val="20"/>
        </w:rPr>
        <w:t>AMI-</w:t>
      </w:r>
      <w:r w:rsidRPr="0063796B">
        <w:rPr>
          <w:sz w:val="20"/>
          <w:szCs w:val="20"/>
        </w:rPr>
        <w:t>SECULT)</w:t>
      </w:r>
    </w:p>
    <w:p w:rsidR="00E833C0" w:rsidRDefault="00E833C0" w:rsidP="00E833C0">
      <w:pPr>
        <w:jc w:val="both"/>
        <w:rPr>
          <w:sz w:val="20"/>
          <w:szCs w:val="20"/>
        </w:rPr>
      </w:pPr>
    </w:p>
    <w:p w:rsidR="00E833C0" w:rsidRDefault="00E833C0" w:rsidP="00E833C0">
      <w:pPr>
        <w:jc w:val="both"/>
        <w:rPr>
          <w:sz w:val="20"/>
          <w:szCs w:val="20"/>
        </w:rPr>
      </w:pPr>
    </w:p>
    <w:p w:rsidR="00FD20F3" w:rsidRPr="00C721BF" w:rsidRDefault="00FD20F3" w:rsidP="00C721BF">
      <w:pPr>
        <w:jc w:val="both"/>
        <w:rPr>
          <w:sz w:val="20"/>
          <w:szCs w:val="20"/>
        </w:rPr>
      </w:pPr>
    </w:p>
    <w:p w:rsidR="00CB6CD0" w:rsidRDefault="00CB6CD0" w:rsidP="00E833C0">
      <w:pPr>
        <w:jc w:val="both"/>
        <w:rPr>
          <w:sz w:val="20"/>
          <w:szCs w:val="20"/>
        </w:rPr>
      </w:pPr>
    </w:p>
    <w:p w:rsidR="00E833C0" w:rsidRPr="004205A0" w:rsidRDefault="00560D6C" w:rsidP="00E833C0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Programación Código CDMX</w:t>
      </w:r>
    </w:p>
    <w:p w:rsidR="00E833C0" w:rsidRDefault="00E833C0" w:rsidP="00E833C0">
      <w:pPr>
        <w:jc w:val="both"/>
        <w:rPr>
          <w:sz w:val="20"/>
          <w:szCs w:val="20"/>
        </w:rPr>
      </w:pPr>
    </w:p>
    <w:p w:rsidR="00A0605D" w:rsidRDefault="00E833C0" w:rsidP="00E833C0">
      <w:pPr>
        <w:jc w:val="both"/>
        <w:rPr>
          <w:sz w:val="20"/>
          <w:szCs w:val="20"/>
        </w:rPr>
      </w:pPr>
      <w:r w:rsidRPr="007F3036">
        <w:rPr>
          <w:sz w:val="20"/>
          <w:szCs w:val="20"/>
        </w:rPr>
        <w:t>Programación especial por el Día Internacional de la Lengua Materna en Código Radio, Radio Cultural en Línea.</w:t>
      </w:r>
      <w:r w:rsidR="00A0605D">
        <w:rPr>
          <w:sz w:val="20"/>
          <w:szCs w:val="20"/>
        </w:rPr>
        <w:t xml:space="preserve"> Música y lectura de poesía en lenguas originarias en la barra programática.</w:t>
      </w:r>
    </w:p>
    <w:p w:rsidR="00E833C0" w:rsidRDefault="0063796B" w:rsidP="00E833C0">
      <w:pPr>
        <w:jc w:val="both"/>
      </w:pPr>
      <w:hyperlink r:id="rId4" w:history="1">
        <w:r w:rsidR="008101EF" w:rsidRPr="00894890">
          <w:rPr>
            <w:rStyle w:val="Hipervnculo"/>
          </w:rPr>
          <w:t>http://www.codigoradio.cultura.df.gob.mx</w:t>
        </w:r>
      </w:hyperlink>
    </w:p>
    <w:p w:rsidR="008101EF" w:rsidRDefault="008101EF" w:rsidP="00E833C0">
      <w:pPr>
        <w:jc w:val="both"/>
        <w:rPr>
          <w:sz w:val="20"/>
          <w:szCs w:val="20"/>
        </w:rPr>
      </w:pPr>
    </w:p>
    <w:p w:rsidR="00E833C0" w:rsidRDefault="00E833C0" w:rsidP="00E833C0">
      <w:pPr>
        <w:jc w:val="both"/>
        <w:rPr>
          <w:sz w:val="20"/>
          <w:szCs w:val="20"/>
        </w:rPr>
      </w:pPr>
    </w:p>
    <w:p w:rsidR="005F40BB" w:rsidRDefault="005F40BB" w:rsidP="00E833C0">
      <w:pPr>
        <w:jc w:val="both"/>
        <w:rPr>
          <w:sz w:val="20"/>
          <w:szCs w:val="20"/>
        </w:rPr>
      </w:pPr>
    </w:p>
    <w:p w:rsidR="005F40BB" w:rsidRPr="007F3036" w:rsidRDefault="005F40BB" w:rsidP="00E833C0">
      <w:pPr>
        <w:jc w:val="both"/>
        <w:rPr>
          <w:sz w:val="20"/>
          <w:szCs w:val="20"/>
        </w:rPr>
      </w:pPr>
    </w:p>
    <w:p w:rsidR="00FB359A" w:rsidRDefault="00FB359A" w:rsidP="00E833C0">
      <w:pPr>
        <w:jc w:val="both"/>
        <w:rPr>
          <w:sz w:val="20"/>
          <w:szCs w:val="20"/>
        </w:rPr>
      </w:pPr>
    </w:p>
    <w:p w:rsidR="00FB359A" w:rsidRDefault="00FB359A" w:rsidP="00E833C0">
      <w:pPr>
        <w:jc w:val="both"/>
        <w:rPr>
          <w:sz w:val="20"/>
          <w:szCs w:val="20"/>
        </w:rPr>
      </w:pPr>
    </w:p>
    <w:sectPr w:rsidR="00FB3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C0"/>
    <w:rsid w:val="000162D8"/>
    <w:rsid w:val="00020A42"/>
    <w:rsid w:val="00024ED5"/>
    <w:rsid w:val="000857AD"/>
    <w:rsid w:val="000B547E"/>
    <w:rsid w:val="000D1D2F"/>
    <w:rsid w:val="000D4888"/>
    <w:rsid w:val="000E0410"/>
    <w:rsid w:val="0010567E"/>
    <w:rsid w:val="001161CF"/>
    <w:rsid w:val="00162C48"/>
    <w:rsid w:val="001B7ED1"/>
    <w:rsid w:val="001D3E68"/>
    <w:rsid w:val="001E15CA"/>
    <w:rsid w:val="001E296C"/>
    <w:rsid w:val="00252833"/>
    <w:rsid w:val="00273732"/>
    <w:rsid w:val="002A78D0"/>
    <w:rsid w:val="002D1409"/>
    <w:rsid w:val="002E2FED"/>
    <w:rsid w:val="00312329"/>
    <w:rsid w:val="003473A1"/>
    <w:rsid w:val="00353605"/>
    <w:rsid w:val="003558EB"/>
    <w:rsid w:val="00357464"/>
    <w:rsid w:val="003610D4"/>
    <w:rsid w:val="00372667"/>
    <w:rsid w:val="003A14C0"/>
    <w:rsid w:val="003B5ED1"/>
    <w:rsid w:val="003C6F99"/>
    <w:rsid w:val="003E5E04"/>
    <w:rsid w:val="004209CE"/>
    <w:rsid w:val="00422019"/>
    <w:rsid w:val="00432507"/>
    <w:rsid w:val="00446CBF"/>
    <w:rsid w:val="004B711E"/>
    <w:rsid w:val="004C60EB"/>
    <w:rsid w:val="004F0D61"/>
    <w:rsid w:val="00514320"/>
    <w:rsid w:val="005173BE"/>
    <w:rsid w:val="00560D6C"/>
    <w:rsid w:val="0056586B"/>
    <w:rsid w:val="00570F4E"/>
    <w:rsid w:val="005735A4"/>
    <w:rsid w:val="0057425A"/>
    <w:rsid w:val="005846F6"/>
    <w:rsid w:val="00595AF7"/>
    <w:rsid w:val="005A5233"/>
    <w:rsid w:val="005B5870"/>
    <w:rsid w:val="005F40BB"/>
    <w:rsid w:val="00623154"/>
    <w:rsid w:val="00627B16"/>
    <w:rsid w:val="0063796B"/>
    <w:rsid w:val="00644EB7"/>
    <w:rsid w:val="00646664"/>
    <w:rsid w:val="00660538"/>
    <w:rsid w:val="0066172C"/>
    <w:rsid w:val="00663B6E"/>
    <w:rsid w:val="00687CAF"/>
    <w:rsid w:val="00697F54"/>
    <w:rsid w:val="006A287A"/>
    <w:rsid w:val="006F2610"/>
    <w:rsid w:val="007040DA"/>
    <w:rsid w:val="007120CB"/>
    <w:rsid w:val="00720F96"/>
    <w:rsid w:val="00747D86"/>
    <w:rsid w:val="007662F3"/>
    <w:rsid w:val="007A7C72"/>
    <w:rsid w:val="007B1269"/>
    <w:rsid w:val="007C02D2"/>
    <w:rsid w:val="007C1D5B"/>
    <w:rsid w:val="007F4E63"/>
    <w:rsid w:val="007F55BB"/>
    <w:rsid w:val="00800506"/>
    <w:rsid w:val="0080052A"/>
    <w:rsid w:val="008101EF"/>
    <w:rsid w:val="008264AA"/>
    <w:rsid w:val="00857547"/>
    <w:rsid w:val="00880451"/>
    <w:rsid w:val="008B6958"/>
    <w:rsid w:val="008C050F"/>
    <w:rsid w:val="008D6027"/>
    <w:rsid w:val="008E7BAA"/>
    <w:rsid w:val="008F3702"/>
    <w:rsid w:val="008F5360"/>
    <w:rsid w:val="00903C1D"/>
    <w:rsid w:val="00943762"/>
    <w:rsid w:val="0094433F"/>
    <w:rsid w:val="00950569"/>
    <w:rsid w:val="00991BA2"/>
    <w:rsid w:val="009C146F"/>
    <w:rsid w:val="009D2FC0"/>
    <w:rsid w:val="009E33E8"/>
    <w:rsid w:val="00A0605D"/>
    <w:rsid w:val="00A13730"/>
    <w:rsid w:val="00A171C2"/>
    <w:rsid w:val="00A20FD0"/>
    <w:rsid w:val="00A317BF"/>
    <w:rsid w:val="00A31E5C"/>
    <w:rsid w:val="00A93D77"/>
    <w:rsid w:val="00B02203"/>
    <w:rsid w:val="00B02C8C"/>
    <w:rsid w:val="00B55537"/>
    <w:rsid w:val="00B70A8F"/>
    <w:rsid w:val="00B935B2"/>
    <w:rsid w:val="00BA1ECC"/>
    <w:rsid w:val="00BB218B"/>
    <w:rsid w:val="00BB6AF9"/>
    <w:rsid w:val="00BB71C9"/>
    <w:rsid w:val="00BC332B"/>
    <w:rsid w:val="00BD63FC"/>
    <w:rsid w:val="00C00D4D"/>
    <w:rsid w:val="00C11450"/>
    <w:rsid w:val="00C1581F"/>
    <w:rsid w:val="00C46058"/>
    <w:rsid w:val="00C47EB0"/>
    <w:rsid w:val="00C66400"/>
    <w:rsid w:val="00C721BF"/>
    <w:rsid w:val="00C75363"/>
    <w:rsid w:val="00C75419"/>
    <w:rsid w:val="00C86DE5"/>
    <w:rsid w:val="00CB6CD0"/>
    <w:rsid w:val="00CD18D0"/>
    <w:rsid w:val="00CE6E2F"/>
    <w:rsid w:val="00CF1F27"/>
    <w:rsid w:val="00CF4740"/>
    <w:rsid w:val="00D2512E"/>
    <w:rsid w:val="00D35137"/>
    <w:rsid w:val="00D451D7"/>
    <w:rsid w:val="00D468E3"/>
    <w:rsid w:val="00DD0B38"/>
    <w:rsid w:val="00DE4F19"/>
    <w:rsid w:val="00E5708B"/>
    <w:rsid w:val="00E804B9"/>
    <w:rsid w:val="00E822B6"/>
    <w:rsid w:val="00E833C0"/>
    <w:rsid w:val="00EA0A47"/>
    <w:rsid w:val="00EA3FAD"/>
    <w:rsid w:val="00EC28F3"/>
    <w:rsid w:val="00EC7A7F"/>
    <w:rsid w:val="00ED270E"/>
    <w:rsid w:val="00EE1791"/>
    <w:rsid w:val="00F2241F"/>
    <w:rsid w:val="00F37F48"/>
    <w:rsid w:val="00F41A5A"/>
    <w:rsid w:val="00F6665D"/>
    <w:rsid w:val="00F66E81"/>
    <w:rsid w:val="00F718CF"/>
    <w:rsid w:val="00F76EB0"/>
    <w:rsid w:val="00F978A0"/>
    <w:rsid w:val="00FA11F2"/>
    <w:rsid w:val="00FB0CCE"/>
    <w:rsid w:val="00FB359A"/>
    <w:rsid w:val="00FC6CAB"/>
    <w:rsid w:val="00FD20F3"/>
    <w:rsid w:val="00FD7CD7"/>
    <w:rsid w:val="00FE4858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644D9-BA7A-42C9-9F57-E8C7114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3C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833C0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B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igoradio.cultura.df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53</cp:revision>
  <cp:lastPrinted>2017-02-21T01:31:00Z</cp:lastPrinted>
  <dcterms:created xsi:type="dcterms:W3CDTF">2017-02-07T19:59:00Z</dcterms:created>
  <dcterms:modified xsi:type="dcterms:W3CDTF">2017-02-21T01:33:00Z</dcterms:modified>
</cp:coreProperties>
</file>