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63" w:rsidRDefault="00430E63" w:rsidP="00430E63">
      <w:r>
        <w:t>Reporte de Aula Digital</w:t>
      </w:r>
    </w:p>
    <w:p w:rsidR="00430E63" w:rsidRDefault="00430E63" w:rsidP="00430E63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650490" cy="17621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inline distT="0" distB="0" distL="0" distR="0">
            <wp:extent cx="2790825" cy="1857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1B4B03" w:rsidRDefault="00C74952">
      <w:r>
        <w:rPr>
          <w:noProof/>
          <w:lang w:eastAsia="es-MX"/>
        </w:rPr>
        <w:drawing>
          <wp:inline distT="0" distB="0" distL="0" distR="0" wp14:anchorId="0F573C86" wp14:editId="20B9A551">
            <wp:extent cx="5402141" cy="3038475"/>
            <wp:effectExtent l="0" t="0" r="825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0170526_1631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2816" cy="303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B03" w:rsidRPr="001B4B03" w:rsidRDefault="001B4B03" w:rsidP="001B4B03"/>
    <w:p w:rsidR="001B4B03" w:rsidRPr="001B4B03" w:rsidRDefault="001B4B03" w:rsidP="001B4B03"/>
    <w:p w:rsidR="001B4B03" w:rsidRPr="001B4B03" w:rsidRDefault="001B4B03" w:rsidP="001B4B03"/>
    <w:p w:rsidR="001B4B03" w:rsidRDefault="001B4B03" w:rsidP="001B4B03"/>
    <w:p w:rsidR="00794563" w:rsidRPr="001B4B03" w:rsidRDefault="001B4B03" w:rsidP="001B4B03">
      <w:pPr>
        <w:tabs>
          <w:tab w:val="left" w:pos="1455"/>
        </w:tabs>
      </w:pPr>
      <w:r>
        <w:tab/>
      </w:r>
      <w:r>
        <w:rPr>
          <w:noProof/>
          <w:lang w:eastAsia="es-MX"/>
        </w:rPr>
        <w:drawing>
          <wp:inline distT="0" distB="0" distL="0" distR="0" wp14:anchorId="1F29BCEE" wp14:editId="1F41C297">
            <wp:extent cx="2362200" cy="1574533"/>
            <wp:effectExtent l="0" t="0" r="0" b="698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19417599_1222963807830021_1001454349963494199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035" cy="157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563" w:rsidRPr="001B4B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63"/>
    <w:rsid w:val="00012FAF"/>
    <w:rsid w:val="001B4B03"/>
    <w:rsid w:val="00430E63"/>
    <w:rsid w:val="005930B1"/>
    <w:rsid w:val="005D23D4"/>
    <w:rsid w:val="00C7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E63"/>
    <w:pPr>
      <w:spacing w:after="160" w:line="25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E6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E63"/>
    <w:pPr>
      <w:spacing w:after="160" w:line="25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E6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TANI</cp:lastModifiedBy>
  <cp:revision>3</cp:revision>
  <dcterms:created xsi:type="dcterms:W3CDTF">2017-07-14T01:16:00Z</dcterms:created>
  <dcterms:modified xsi:type="dcterms:W3CDTF">2017-07-14T02:18:00Z</dcterms:modified>
</cp:coreProperties>
</file>