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FF6" w:rsidRDefault="00840FF6" w:rsidP="00624F7F"/>
    <w:p w:rsidR="00840FF6" w:rsidRDefault="00840FF6" w:rsidP="00624F7F"/>
    <w:p w:rsidR="00655DFA" w:rsidRDefault="00655DFA" w:rsidP="00624F7F">
      <w:r>
        <w:t xml:space="preserve">Cuentacuentos del 8 de abril 2017, Adriana </w:t>
      </w:r>
      <w:proofErr w:type="spellStart"/>
      <w:r>
        <w:t>Alebrijes</w:t>
      </w:r>
      <w:proofErr w:type="spellEnd"/>
      <w:r>
        <w:t xml:space="preserve"> </w:t>
      </w:r>
    </w:p>
    <w:p w:rsidR="00655DFA" w:rsidRDefault="00655DFA" w:rsidP="00624F7F"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175895</wp:posOffset>
            </wp:positionV>
            <wp:extent cx="2352010" cy="136207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70408_1231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477" cy="1368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71120</wp:posOffset>
            </wp:positionV>
            <wp:extent cx="2116455" cy="1190625"/>
            <wp:effectExtent l="0" t="0" r="0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70408_1252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DFA" w:rsidRDefault="00655DFA" w:rsidP="00624F7F"/>
    <w:p w:rsidR="00624F7F" w:rsidRDefault="00624F7F" w:rsidP="00624F7F"/>
    <w:p w:rsidR="00655DFA" w:rsidRDefault="00655DFA" w:rsidP="00624F7F"/>
    <w:p w:rsidR="00655DFA" w:rsidRDefault="00655DFA" w:rsidP="00624F7F"/>
    <w:p w:rsidR="00655DFA" w:rsidRDefault="00655DFA" w:rsidP="00624F7F"/>
    <w:p w:rsidR="00655DFA" w:rsidRDefault="00655DFA" w:rsidP="00624F7F"/>
    <w:p w:rsidR="00624F7F" w:rsidRDefault="00624F7F" w:rsidP="00624F7F">
      <w:r>
        <w:t>Narración en Escuela primaria Aniceto Castellanos Urrutia T.M. 27 de Abril</w:t>
      </w:r>
    </w:p>
    <w:p w:rsidR="009F3BEE" w:rsidRDefault="00B85CF8" w:rsidP="00624F7F">
      <w:r>
        <w:rPr>
          <w:noProof/>
          <w:lang w:eastAsia="es-MX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2802255</wp:posOffset>
            </wp:positionH>
            <wp:positionV relativeFrom="paragraph">
              <wp:posOffset>5080</wp:posOffset>
            </wp:positionV>
            <wp:extent cx="2190750" cy="1231900"/>
            <wp:effectExtent l="0" t="0" r="0" b="635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8119304_1951465158407106_8075895568225470881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038350" cy="1146175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8056812_1951465301740425_242140344923409742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BEE" w:rsidRDefault="009F3BEE" w:rsidP="00624F7F"/>
    <w:p w:rsidR="006B1B34" w:rsidRDefault="006B1B34" w:rsidP="00624F7F"/>
    <w:p w:rsidR="006B1B34" w:rsidRDefault="006B1B34" w:rsidP="00624F7F"/>
    <w:p w:rsidR="006B1B34" w:rsidRDefault="006B1B34" w:rsidP="00624F7F"/>
    <w:p w:rsidR="006B1B34" w:rsidRDefault="00B85CF8" w:rsidP="00624F7F">
      <w:r>
        <w:rPr>
          <w:noProof/>
          <w:lang w:eastAsia="es-MX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1343025</wp:posOffset>
            </wp:positionH>
            <wp:positionV relativeFrom="paragraph">
              <wp:posOffset>5715</wp:posOffset>
            </wp:positionV>
            <wp:extent cx="2404110" cy="1352550"/>
            <wp:effectExtent l="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8195046_1951464818407140_1604111795036831332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B34" w:rsidRDefault="006B1B34" w:rsidP="00624F7F"/>
    <w:p w:rsidR="00B85CF8" w:rsidRDefault="00B85CF8" w:rsidP="00624F7F"/>
    <w:p w:rsidR="00B85CF8" w:rsidRDefault="00B85CF8" w:rsidP="00624F7F"/>
    <w:p w:rsidR="00B85CF8" w:rsidRDefault="00B85CF8" w:rsidP="00624F7F"/>
    <w:p w:rsidR="00B85CF8" w:rsidRDefault="00B85CF8" w:rsidP="00624F7F"/>
    <w:p w:rsidR="003A5242" w:rsidRDefault="003A5242" w:rsidP="00624F7F">
      <w:r>
        <w:t xml:space="preserve">Escuela Primaria Prof. Rene Avilés Rojas </w:t>
      </w:r>
      <w:proofErr w:type="spellStart"/>
      <w:r>
        <w:t>t.v</w:t>
      </w:r>
      <w:proofErr w:type="spellEnd"/>
      <w:r>
        <w:t>. 27 de abril</w:t>
      </w:r>
    </w:p>
    <w:p w:rsidR="003A5242" w:rsidRDefault="003A5242" w:rsidP="00624F7F">
      <w:r>
        <w:rPr>
          <w:noProof/>
          <w:lang w:eastAsia="es-MX"/>
        </w:rPr>
        <w:drawing>
          <wp:inline distT="0" distB="0" distL="0" distR="0">
            <wp:extent cx="2506322" cy="1409700"/>
            <wp:effectExtent l="0" t="0" r="889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170427_1425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41" cy="141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s-MX"/>
        </w:rPr>
        <w:drawing>
          <wp:inline distT="0" distB="0" distL="0" distR="0">
            <wp:extent cx="2336605" cy="1314242"/>
            <wp:effectExtent l="0" t="0" r="6985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170427_1447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811" cy="131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242" w:rsidRDefault="003A5242" w:rsidP="00624F7F"/>
    <w:p w:rsidR="00624F7F" w:rsidRDefault="003A5242" w:rsidP="00624F7F">
      <w:r>
        <w:rPr>
          <w:noProof/>
          <w:lang w:eastAsia="es-MX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5715</wp:posOffset>
            </wp:positionV>
            <wp:extent cx="2031365" cy="2088515"/>
            <wp:effectExtent l="9525" t="0" r="0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0170428_1012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31365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F7F">
        <w:t xml:space="preserve">Narración oral </w:t>
      </w:r>
      <w:proofErr w:type="spellStart"/>
      <w:r w:rsidR="00624F7F">
        <w:t>Cendi</w:t>
      </w:r>
      <w:proofErr w:type="spellEnd"/>
      <w:r w:rsidR="00624F7F">
        <w:t xml:space="preserve"> del mar 28 de abril.</w:t>
      </w:r>
    </w:p>
    <w:p w:rsidR="003A5242" w:rsidRDefault="003A5242" w:rsidP="00624F7F">
      <w:r>
        <w:rPr>
          <w:noProof/>
          <w:lang w:eastAsia="es-MX"/>
        </w:rPr>
        <w:drawing>
          <wp:inline distT="0" distB="0" distL="0" distR="0">
            <wp:extent cx="2336976" cy="1314450"/>
            <wp:effectExtent l="0" t="0" r="635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170428_0959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334" cy="131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85CF8" w:rsidRDefault="00B85CF8" w:rsidP="00624F7F"/>
    <w:p w:rsidR="006B1B34" w:rsidRDefault="006B1B34" w:rsidP="00624F7F"/>
    <w:p w:rsidR="006B1B34" w:rsidRDefault="006B1B34" w:rsidP="00624F7F"/>
    <w:p w:rsidR="00AF078B" w:rsidRPr="006B1B34" w:rsidRDefault="00AF078B" w:rsidP="00624F7F">
      <w:pPr>
        <w:rPr>
          <w:b/>
        </w:rPr>
      </w:pPr>
      <w:r w:rsidRPr="006B1B34">
        <w:rPr>
          <w:b/>
        </w:rPr>
        <w:t>11° Gran Remate de Libros en el  Auditorio Nacional</w:t>
      </w:r>
    </w:p>
    <w:p w:rsidR="00AF078B" w:rsidRDefault="00AF078B" w:rsidP="00624F7F">
      <w:r>
        <w:t xml:space="preserve">11 de abril Hilanderas de cuentos presenta “Sortilegio de palabras” </w:t>
      </w:r>
    </w:p>
    <w:p w:rsidR="00AF078B" w:rsidRDefault="00AF078B" w:rsidP="00624F7F"/>
    <w:p w:rsidR="00AF078B" w:rsidRDefault="00B85CF8" w:rsidP="00624F7F">
      <w:r>
        <w:rPr>
          <w:noProof/>
          <w:lang w:eastAsia="es-MX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5715</wp:posOffset>
            </wp:positionV>
            <wp:extent cx="1676400" cy="12954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880632_1943455389208083_8266329556941465503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5715</wp:posOffset>
            </wp:positionV>
            <wp:extent cx="1733550" cy="120015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70411_1207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78B">
        <w:rPr>
          <w:noProof/>
          <w:lang w:eastAsia="es-MX"/>
        </w:rPr>
        <w:drawing>
          <wp:inline distT="0" distB="0" distL="0" distR="0">
            <wp:extent cx="1257349" cy="18859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880077_1151330601660009_2059264672767492979_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753" cy="189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FF6" w:rsidRDefault="00AF078B" w:rsidP="00624F7F">
      <w:r>
        <w:t>12 de abril Alicia Martínez presenta “Mil historias que contar”</w:t>
      </w:r>
    </w:p>
    <w:p w:rsidR="00A214B2" w:rsidRDefault="00B85CF8" w:rsidP="00624F7F">
      <w:r>
        <w:rPr>
          <w:noProof/>
          <w:lang w:eastAsia="es-MX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320937</wp:posOffset>
            </wp:positionV>
            <wp:extent cx="2266427" cy="1635760"/>
            <wp:effectExtent l="0" t="8572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70412_13282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6427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B34">
        <w:rPr>
          <w:noProof/>
          <w:lang w:eastAsia="es-MX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128905</wp:posOffset>
            </wp:positionV>
            <wp:extent cx="3386475" cy="1905000"/>
            <wp:effectExtent l="0" t="0" r="444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70412_13315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FF6" w:rsidRDefault="00840FF6" w:rsidP="00624F7F"/>
    <w:p w:rsidR="00A214B2" w:rsidRDefault="00A214B2" w:rsidP="00624F7F"/>
    <w:p w:rsidR="00A214B2" w:rsidRDefault="00A214B2" w:rsidP="00624F7F"/>
    <w:p w:rsidR="00A214B2" w:rsidRDefault="006B1B34" w:rsidP="006B1B34">
      <w:pPr>
        <w:tabs>
          <w:tab w:val="left" w:pos="2910"/>
        </w:tabs>
      </w:pPr>
      <w:r>
        <w:tab/>
      </w:r>
    </w:p>
    <w:p w:rsidR="00A214B2" w:rsidRDefault="00A214B2" w:rsidP="00624F7F"/>
    <w:p w:rsidR="00A214B2" w:rsidRDefault="00A214B2" w:rsidP="00624F7F"/>
    <w:p w:rsidR="00A214B2" w:rsidRDefault="00A214B2" w:rsidP="00624F7F"/>
    <w:p w:rsidR="006B1B34" w:rsidRDefault="006B1B34" w:rsidP="006B1B34">
      <w:r>
        <w:lastRenderedPageBreak/>
        <w:t xml:space="preserve">12 de abril Colectivo </w:t>
      </w:r>
      <w:proofErr w:type="spellStart"/>
      <w:r>
        <w:t>Yolilistlahtolli</w:t>
      </w:r>
      <w:proofErr w:type="spellEnd"/>
      <w:r>
        <w:t xml:space="preserve"> presenta Llévele, llévele cuentos de remate </w:t>
      </w:r>
    </w:p>
    <w:p w:rsidR="006B1B34" w:rsidRDefault="006B1B34" w:rsidP="006B1B34">
      <w:r>
        <w:rPr>
          <w:noProof/>
          <w:lang w:eastAsia="es-MX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210185</wp:posOffset>
            </wp:positionV>
            <wp:extent cx="2364105" cy="1329709"/>
            <wp:effectExtent l="0" t="0" r="0" b="381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70412_17184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1329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168275</wp:posOffset>
            </wp:positionV>
            <wp:extent cx="2438584" cy="137160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70412_17180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58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B34" w:rsidRDefault="006B1B34" w:rsidP="006B1B34"/>
    <w:p w:rsidR="006B1B34" w:rsidRDefault="006B1B34" w:rsidP="006B1B34"/>
    <w:p w:rsidR="006B1B34" w:rsidRDefault="006B1B34" w:rsidP="006B1B34">
      <w:pPr>
        <w:jc w:val="center"/>
      </w:pPr>
    </w:p>
    <w:p w:rsidR="006B1B34" w:rsidRDefault="006B1B34" w:rsidP="006B1B34"/>
    <w:p w:rsidR="006B1B34" w:rsidRDefault="006B1B34" w:rsidP="006B1B34"/>
    <w:p w:rsidR="006B1B34" w:rsidRDefault="006B1B34" w:rsidP="006B1B34"/>
    <w:p w:rsidR="00B85CF8" w:rsidRDefault="00B85CF8" w:rsidP="006B1B34"/>
    <w:p w:rsidR="00B85CF8" w:rsidRDefault="00B85CF8" w:rsidP="006B1B34"/>
    <w:p w:rsidR="00A214B2" w:rsidRDefault="006B1B34" w:rsidP="006B1B34">
      <w:r>
        <w:t>13 de abril Hilanderas de cuentos  presenta Morral de cuentos</w:t>
      </w:r>
    </w:p>
    <w:p w:rsidR="006B1B34" w:rsidRDefault="006B1B34" w:rsidP="006B1B34">
      <w:r>
        <w:rPr>
          <w:noProof/>
          <w:lang w:eastAsia="es-MX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396875</wp:posOffset>
            </wp:positionV>
            <wp:extent cx="2262505" cy="1272563"/>
            <wp:effectExtent l="0" t="0" r="4445" b="381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7903724_1944567745763514_6323382028749514589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505" cy="1272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133350</wp:posOffset>
            </wp:positionV>
            <wp:extent cx="2577906" cy="1933575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7903777_1944567872430168_5297672318867169234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906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6B1B34" w:rsidRPr="006B1B34" w:rsidRDefault="006B1B34" w:rsidP="006B1B34"/>
    <w:p w:rsidR="006B1B34" w:rsidRPr="006B1B34" w:rsidRDefault="006B1B34" w:rsidP="006B1B34"/>
    <w:p w:rsidR="006B1B34" w:rsidRPr="006B1B34" w:rsidRDefault="006B1B34" w:rsidP="006B1B34"/>
    <w:p w:rsidR="006B1B34" w:rsidRPr="006B1B34" w:rsidRDefault="006B1B34" w:rsidP="006B1B34"/>
    <w:p w:rsidR="006B1B34" w:rsidRPr="006B1B34" w:rsidRDefault="006B1B34" w:rsidP="006B1B34"/>
    <w:p w:rsidR="006B1B34" w:rsidRDefault="006B1B34" w:rsidP="006B1B34"/>
    <w:p w:rsidR="006B1B34" w:rsidRDefault="006B1B34" w:rsidP="006B1B34">
      <w:pPr>
        <w:ind w:firstLine="708"/>
      </w:pPr>
    </w:p>
    <w:p w:rsidR="00B44F60" w:rsidRDefault="00B44F60" w:rsidP="00B44F60">
      <w:r>
        <w:t xml:space="preserve">16 de abril colectivo </w:t>
      </w:r>
      <w:proofErr w:type="spellStart"/>
      <w:r>
        <w:t>Yolilistlahtolli</w:t>
      </w:r>
      <w:proofErr w:type="spellEnd"/>
      <w:r>
        <w:t xml:space="preserve"> presenta “Cuentos de a tostón”</w:t>
      </w:r>
    </w:p>
    <w:p w:rsidR="00B44F60" w:rsidRDefault="00B536C7" w:rsidP="00B44F60">
      <w:r>
        <w:rPr>
          <w:noProof/>
          <w:lang w:eastAsia="es-MX"/>
        </w:rPr>
        <w:drawing>
          <wp:anchor distT="0" distB="0" distL="114300" distR="114300" simplePos="0" relativeHeight="251701248" behindDoc="0" locked="0" layoutInCell="1" allowOverlap="1">
            <wp:simplePos x="1076325" y="4229100"/>
            <wp:positionH relativeFrom="column">
              <wp:align>left</wp:align>
            </wp:positionH>
            <wp:positionV relativeFrom="paragraph">
              <wp:align>top</wp:align>
            </wp:positionV>
            <wp:extent cx="2139950" cy="1914525"/>
            <wp:effectExtent l="0" t="0" r="0" b="9525"/>
            <wp:wrapSquare wrapText="bothSides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7904367_10212253194826481_8934685262134871204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1BAC">
        <w:t xml:space="preserve">  </w:t>
      </w:r>
      <w:r w:rsidR="00A51BAC">
        <w:rPr>
          <w:noProof/>
          <w:lang w:eastAsia="es-MX"/>
        </w:rPr>
        <w:drawing>
          <wp:inline distT="0" distB="0" distL="0" distR="0">
            <wp:extent cx="1914525" cy="1914525"/>
            <wp:effectExtent l="0" t="0" r="9525" b="952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17991130_10212253193866457_1778201043975430402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45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1BAC">
        <w:br w:type="textWrapping" w:clear="all"/>
      </w:r>
    </w:p>
    <w:p w:rsidR="00B44F60" w:rsidRDefault="00B44F60" w:rsidP="00B44F60">
      <w:r>
        <w:lastRenderedPageBreak/>
        <w:t xml:space="preserve">17 de abril José de Jesús Palacios Serrato presenta Taller de décima espinela </w:t>
      </w:r>
    </w:p>
    <w:p w:rsidR="00B44F60" w:rsidRDefault="00B44F60" w:rsidP="00B44F60">
      <w:r>
        <w:rPr>
          <w:noProof/>
          <w:lang w:eastAsia="es-MX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281940</wp:posOffset>
            </wp:positionV>
            <wp:extent cx="2755692" cy="2066925"/>
            <wp:effectExtent l="0" t="0" r="6985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17-04-17 at 2.01.57 PM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692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B34" w:rsidRDefault="00B44F60" w:rsidP="00B44F60">
      <w:r>
        <w:rPr>
          <w:noProof/>
          <w:lang w:eastAsia="es-MX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590165" cy="2047875"/>
            <wp:effectExtent l="0" t="0" r="635" b="952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17-04-17 at 2.01.58 PM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66557A" w:rsidRDefault="0066557A" w:rsidP="00B44F60"/>
    <w:p w:rsidR="0066557A" w:rsidRDefault="0066557A" w:rsidP="00B44F60"/>
    <w:p w:rsidR="0066557A" w:rsidRDefault="0066557A" w:rsidP="00B44F60"/>
    <w:p w:rsidR="0066557A" w:rsidRDefault="0066557A" w:rsidP="00B44F60"/>
    <w:p w:rsidR="0066557A" w:rsidRDefault="0066557A" w:rsidP="00B44F60"/>
    <w:p w:rsidR="0066557A" w:rsidRDefault="0066557A" w:rsidP="00B44F60"/>
    <w:p w:rsidR="0066557A" w:rsidRDefault="0066557A" w:rsidP="00B44F60"/>
    <w:p w:rsidR="00D101E8" w:rsidRDefault="00D101E8" w:rsidP="00D101E8"/>
    <w:p w:rsidR="00D101E8" w:rsidRDefault="00CB568E" w:rsidP="00D101E8">
      <w:r>
        <w:rPr>
          <w:rFonts w:ascii="Arial" w:eastAsia="Times New Roman" w:hAnsi="Arial" w:cs="Arial"/>
          <w:b/>
          <w:color w:val="000000"/>
          <w:sz w:val="20"/>
          <w:szCs w:val="20"/>
          <w:lang w:eastAsia="es-ES"/>
        </w:rPr>
        <w:t>CONVERSATORIO SOBRE ENERGÍA RENOVABLE EN EL CONGRESO DE INGENIERÍAS DEL INSTITUTO TECNOLÓGICO DE TLÁHUAC III</w:t>
      </w:r>
    </w:p>
    <w:p w:rsidR="00D101E8" w:rsidRDefault="00CB568E" w:rsidP="00D101E8"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184E2D2A" wp14:editId="0A276E37">
            <wp:simplePos x="0" y="0"/>
            <wp:positionH relativeFrom="column">
              <wp:posOffset>-3810</wp:posOffset>
            </wp:positionH>
            <wp:positionV relativeFrom="paragraph">
              <wp:posOffset>8890</wp:posOffset>
            </wp:positionV>
            <wp:extent cx="2266950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418" y="21483"/>
                <wp:lineTo x="21418" y="0"/>
                <wp:lineTo x="0" y="0"/>
              </wp:wrapPolygon>
            </wp:wrapTight>
            <wp:docPr id="4" name="Imagen 4" descr="C:\Users\Omar\Desktop\18870470_1446146455424245_836750812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C:\Users\Omar\Desktop\18870470_1446146455424245_836750812_o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01E8" w:rsidRDefault="00D101E8" w:rsidP="00D101E8"/>
    <w:p w:rsidR="00D101E8" w:rsidRDefault="00D101E8" w:rsidP="00D101E8"/>
    <w:p w:rsidR="00D101E8" w:rsidRDefault="00D101E8" w:rsidP="00D101E8"/>
    <w:p w:rsidR="00D101E8" w:rsidRDefault="00D101E8" w:rsidP="00D101E8"/>
    <w:p w:rsidR="00D101E8" w:rsidRDefault="00D101E8" w:rsidP="00D101E8"/>
    <w:p w:rsidR="00D101E8" w:rsidRDefault="00D101E8" w:rsidP="00D101E8"/>
    <w:p w:rsidR="00D101E8" w:rsidRDefault="00D101E8" w:rsidP="00D101E8"/>
    <w:p w:rsidR="00CB568E" w:rsidRDefault="00CB568E" w:rsidP="00CB568E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  <w:lang w:eastAsia="es-ES"/>
        </w:rPr>
        <w:t xml:space="preserve">VISITA A LA PLANTA POTABILIZADORA DE LA UAM IZTAPALAPA </w:t>
      </w:r>
    </w:p>
    <w:p w:rsidR="00D101E8" w:rsidRDefault="00D101E8" w:rsidP="00D101E8"/>
    <w:p w:rsidR="00CB568E" w:rsidRDefault="00CB568E" w:rsidP="00D101E8">
      <w:r>
        <w:rPr>
          <w:noProof/>
          <w:lang w:eastAsia="es-MX"/>
        </w:rPr>
        <w:drawing>
          <wp:inline distT="0" distB="0" distL="0" distR="0" wp14:anchorId="772CE5C8" wp14:editId="2C1E3D88">
            <wp:extent cx="1800225" cy="1924050"/>
            <wp:effectExtent l="0" t="0" r="9525" b="0"/>
            <wp:docPr id="1" name="Imagen 1" descr="C:\Users\Omar\Desktop\18870186_1446146058757618_1982734775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:\Users\Omar\Desktop\18870186_1446146058757618_1982734775_o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568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F7F"/>
    <w:rsid w:val="00080DE2"/>
    <w:rsid w:val="000E23C5"/>
    <w:rsid w:val="001836E9"/>
    <w:rsid w:val="0024423D"/>
    <w:rsid w:val="003A5242"/>
    <w:rsid w:val="005C3EF3"/>
    <w:rsid w:val="00624F7F"/>
    <w:rsid w:val="00655DFA"/>
    <w:rsid w:val="006618A6"/>
    <w:rsid w:val="0066557A"/>
    <w:rsid w:val="006B1B34"/>
    <w:rsid w:val="006D29F0"/>
    <w:rsid w:val="00750758"/>
    <w:rsid w:val="00840FF6"/>
    <w:rsid w:val="009E2DEC"/>
    <w:rsid w:val="009F3BEE"/>
    <w:rsid w:val="00A214B2"/>
    <w:rsid w:val="00A51BAC"/>
    <w:rsid w:val="00A77100"/>
    <w:rsid w:val="00A81454"/>
    <w:rsid w:val="00AF078B"/>
    <w:rsid w:val="00B44F60"/>
    <w:rsid w:val="00B536C7"/>
    <w:rsid w:val="00B85CF8"/>
    <w:rsid w:val="00C54D04"/>
    <w:rsid w:val="00CB568E"/>
    <w:rsid w:val="00CC345C"/>
    <w:rsid w:val="00D101E8"/>
    <w:rsid w:val="00F047FE"/>
    <w:rsid w:val="00F82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957436-2074-4B02-944F-7B5F0B49E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01E8"/>
  </w:style>
  <w:style w:type="paragraph" w:styleId="Ttulo1">
    <w:name w:val="heading 1"/>
    <w:basedOn w:val="Normal"/>
    <w:next w:val="Normal"/>
    <w:link w:val="Ttulo1Car"/>
    <w:uiPriority w:val="9"/>
    <w:qFormat/>
    <w:rsid w:val="00D101E8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101E8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101E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101E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101E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101E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101E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101E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101E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101E8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101E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101E8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101E8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101E8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101E8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101E8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101E8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101E8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D101E8"/>
    <w:pPr>
      <w:spacing w:line="240" w:lineRule="auto"/>
    </w:pPr>
    <w:rPr>
      <w:b/>
      <w:bCs/>
      <w:smallCaps/>
      <w:color w:val="44546A" w:themeColor="text2"/>
    </w:rPr>
  </w:style>
  <w:style w:type="paragraph" w:styleId="Puesto">
    <w:name w:val="Title"/>
    <w:basedOn w:val="Normal"/>
    <w:next w:val="Normal"/>
    <w:link w:val="PuestoCar"/>
    <w:uiPriority w:val="10"/>
    <w:qFormat/>
    <w:rsid w:val="00D101E8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PuestoCar">
    <w:name w:val="Puesto Car"/>
    <w:basedOn w:val="Fuentedeprrafopredeter"/>
    <w:link w:val="Puesto"/>
    <w:uiPriority w:val="10"/>
    <w:rsid w:val="00D101E8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D101E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101E8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D101E8"/>
    <w:rPr>
      <w:b/>
      <w:bCs/>
    </w:rPr>
  </w:style>
  <w:style w:type="character" w:styleId="nfasis">
    <w:name w:val="Emphasis"/>
    <w:basedOn w:val="Fuentedeprrafopredeter"/>
    <w:uiPriority w:val="20"/>
    <w:qFormat/>
    <w:rsid w:val="00D101E8"/>
    <w:rPr>
      <w:i/>
      <w:iCs/>
    </w:rPr>
  </w:style>
  <w:style w:type="paragraph" w:styleId="Sinespaciado">
    <w:name w:val="No Spacing"/>
    <w:uiPriority w:val="1"/>
    <w:qFormat/>
    <w:rsid w:val="00D101E8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D101E8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D101E8"/>
    <w:rPr>
      <w:color w:val="44546A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101E8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101E8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D101E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D101E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D101E8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D101E8"/>
    <w:rPr>
      <w:b/>
      <w:bCs/>
      <w:smallCaps/>
      <w:color w:val="44546A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D101E8"/>
    <w:rPr>
      <w:b/>
      <w:bCs/>
      <w:smallCaps/>
      <w:spacing w:val="1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D101E8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61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18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63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151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Karlana</dc:creator>
  <cp:lastModifiedBy>FARO</cp:lastModifiedBy>
  <cp:revision>3</cp:revision>
  <dcterms:created xsi:type="dcterms:W3CDTF">2017-07-14T01:39:00Z</dcterms:created>
  <dcterms:modified xsi:type="dcterms:W3CDTF">2017-07-14T16:36:00Z</dcterms:modified>
</cp:coreProperties>
</file>