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3C" w:rsidRDefault="00292F3C" w:rsidP="00292F3C">
      <w:r>
        <w:t xml:space="preserve">Curso de Alfabetización INEA 1 de abril aplicación de examen </w:t>
      </w:r>
    </w:p>
    <w:p w:rsidR="00292F3C" w:rsidRDefault="00292F3C" w:rsidP="00292F3C"/>
    <w:p w:rsidR="00292F3C" w:rsidRDefault="00292F3C" w:rsidP="00292F3C"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5715</wp:posOffset>
            </wp:positionV>
            <wp:extent cx="1928495" cy="1285875"/>
            <wp:effectExtent l="0" t="0" r="0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5080</wp:posOffset>
            </wp:positionV>
            <wp:extent cx="981075" cy="1471295"/>
            <wp:effectExtent l="0" t="0" r="952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7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F3C" w:rsidRDefault="00292F3C" w:rsidP="00292F3C"/>
    <w:p w:rsidR="00292F3C" w:rsidRDefault="00292F3C" w:rsidP="00292F3C"/>
    <w:p w:rsidR="00292F3C" w:rsidRDefault="00292F3C" w:rsidP="00292F3C">
      <w:pPr>
        <w:tabs>
          <w:tab w:val="left" w:pos="2280"/>
        </w:tabs>
      </w:pPr>
      <w:r>
        <w:tab/>
      </w:r>
    </w:p>
    <w:p w:rsidR="00292F3C" w:rsidRDefault="00292F3C" w:rsidP="00292F3C"/>
    <w:p w:rsidR="00292F3C" w:rsidRDefault="00292F3C" w:rsidP="00292F3C"/>
    <w:p w:rsidR="00292F3C" w:rsidRDefault="00292F3C" w:rsidP="00292F3C">
      <w:r>
        <w:t xml:space="preserve">Curso de Alfabetización INEA 8 de abril de 2017 </w:t>
      </w:r>
    </w:p>
    <w:p w:rsidR="00292F3C" w:rsidRDefault="00292F3C" w:rsidP="00292F3C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6985</wp:posOffset>
            </wp:positionV>
            <wp:extent cx="2357755" cy="1571625"/>
            <wp:effectExtent l="0" t="0" r="4445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F3C" w:rsidRDefault="00292F3C" w:rsidP="00292F3C"/>
    <w:p w:rsidR="00292F3C" w:rsidRDefault="00292F3C" w:rsidP="00292F3C"/>
    <w:p w:rsidR="00292F3C" w:rsidRDefault="00292F3C" w:rsidP="00292F3C"/>
    <w:p w:rsidR="00292F3C" w:rsidRDefault="00292F3C" w:rsidP="00292F3C"/>
    <w:p w:rsidR="00292F3C" w:rsidRDefault="00292F3C" w:rsidP="00292F3C"/>
    <w:p w:rsidR="00292F3C" w:rsidRDefault="00292F3C" w:rsidP="00292F3C">
      <w:r>
        <w:t>Curso de Alfabetización 22 de abril de 2017</w:t>
      </w:r>
    </w:p>
    <w:p w:rsidR="00292F3C" w:rsidRDefault="00292F3C" w:rsidP="00292F3C"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74295</wp:posOffset>
            </wp:positionV>
            <wp:extent cx="2396490" cy="1597660"/>
            <wp:effectExtent l="0" t="0" r="3810" b="254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159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inline distT="0" distB="0" distL="0" distR="0">
            <wp:extent cx="2238375" cy="14954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F3C" w:rsidRDefault="00292F3C" w:rsidP="00292F3C"/>
    <w:p w:rsidR="00565503" w:rsidRDefault="00DA21B3">
      <w:r>
        <w:rPr>
          <w:noProof/>
          <w:lang w:eastAsia="es-MX"/>
        </w:rPr>
        <w:drawing>
          <wp:anchor distT="0" distB="0" distL="114300" distR="114300" simplePos="0" relativeHeight="251664384" behindDoc="1" locked="0" layoutInCell="1" allowOverlap="1" wp14:anchorId="6EDDA400" wp14:editId="47E973C2">
            <wp:simplePos x="0" y="0"/>
            <wp:positionH relativeFrom="margin">
              <wp:posOffset>1596390</wp:posOffset>
            </wp:positionH>
            <wp:positionV relativeFrom="paragraph">
              <wp:posOffset>428625</wp:posOffset>
            </wp:positionV>
            <wp:extent cx="2724150" cy="1815849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8518041_1183296878463381_4944627086353501733_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815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503" w:rsidRDefault="00565503" w:rsidP="00565503"/>
    <w:p w:rsidR="00794563" w:rsidRDefault="00565503" w:rsidP="00565503">
      <w:pPr>
        <w:tabs>
          <w:tab w:val="left" w:pos="7575"/>
        </w:tabs>
      </w:pPr>
      <w:r>
        <w:tab/>
      </w:r>
    </w:p>
    <w:p w:rsidR="00565503" w:rsidRDefault="00565503" w:rsidP="00565503">
      <w:pPr>
        <w:tabs>
          <w:tab w:val="left" w:pos="7575"/>
        </w:tabs>
      </w:pPr>
    </w:p>
    <w:p w:rsidR="00565503" w:rsidRDefault="00565503" w:rsidP="00565503">
      <w:pPr>
        <w:tabs>
          <w:tab w:val="left" w:pos="7575"/>
        </w:tabs>
      </w:pPr>
    </w:p>
    <w:p w:rsidR="00565503" w:rsidRDefault="00565503" w:rsidP="00565503">
      <w:pPr>
        <w:tabs>
          <w:tab w:val="left" w:pos="7575"/>
        </w:tabs>
      </w:pPr>
    </w:p>
    <w:p w:rsidR="00351EB8" w:rsidRDefault="00565503" w:rsidP="00565503">
      <w:pPr>
        <w:tabs>
          <w:tab w:val="left" w:pos="7575"/>
        </w:tabs>
      </w:pPr>
      <w:r>
        <w:rPr>
          <w:noProof/>
          <w:lang w:eastAsia="es-MX"/>
        </w:rPr>
        <w:lastRenderedPageBreak/>
        <w:drawing>
          <wp:inline distT="0" distB="0" distL="0" distR="0" wp14:anchorId="1C720237" wp14:editId="5CCBAF6D">
            <wp:extent cx="2895600" cy="1930072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19264585_1222965027829899_1071254640350784528_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550" cy="193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EB8" w:rsidRPr="00351EB8" w:rsidRDefault="00351EB8" w:rsidP="00351EB8"/>
    <w:p w:rsidR="00351EB8" w:rsidRDefault="00351EB8" w:rsidP="00351EB8"/>
    <w:p w:rsidR="00351EB8" w:rsidRDefault="00351EB8" w:rsidP="00351EB8">
      <w:pPr>
        <w:tabs>
          <w:tab w:val="left" w:pos="930"/>
        </w:tabs>
      </w:pPr>
      <w: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 xml:space="preserve">CONVERSATORIO CENTROS CULTURALES Y EDUCACIÓN ARTÍSTICA. </w:t>
      </w:r>
      <w:r>
        <w:rPr>
          <w:noProof/>
          <w:lang w:eastAsia="es-MX"/>
        </w:rPr>
        <w:drawing>
          <wp:inline distT="0" distB="0" distL="0" distR="0" wp14:anchorId="17C06102" wp14:editId="2BAEEE5E">
            <wp:extent cx="2790825" cy="2333625"/>
            <wp:effectExtent l="0" t="0" r="9525" b="9525"/>
            <wp:docPr id="6" name="Imagen 6" descr="C:\Users\Omar\Desktop\18403567_1180145408778528_1728211309170785853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Omar\Desktop\18403567_1180145408778528_1728211309170785853_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EB8" w:rsidRDefault="00351EB8" w:rsidP="00351EB8"/>
    <w:p w:rsidR="00351EB8" w:rsidRDefault="00351EB8" w:rsidP="00351EB8">
      <w:pPr>
        <w:ind w:firstLine="708"/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 xml:space="preserve">CONVERSATORIO LA ESCRITURA COMO ESCULTURA SOCIAL  </w:t>
      </w:r>
    </w:p>
    <w:p w:rsidR="00351EB8" w:rsidRDefault="00351EB8" w:rsidP="00351EB8">
      <w:pPr>
        <w:ind w:firstLine="708"/>
      </w:pPr>
      <w:r>
        <w:rPr>
          <w:noProof/>
          <w:lang w:eastAsia="es-MX"/>
        </w:rPr>
        <w:drawing>
          <wp:inline distT="0" distB="0" distL="0" distR="0" wp14:anchorId="1FD5003C" wp14:editId="125E1825">
            <wp:extent cx="2819400" cy="1295400"/>
            <wp:effectExtent l="0" t="0" r="0" b="0"/>
            <wp:docPr id="7" name="Imagen 7" descr="C:\Users\Omar\Desktop\18403224_1183331148459954_5335326358371141623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Omar\Desktop\18403224_1183331148459954_5335326358371141623_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EB8" w:rsidRPr="00351EB8" w:rsidRDefault="00351EB8" w:rsidP="00351EB8"/>
    <w:p w:rsidR="00351EB8" w:rsidRDefault="00351EB8" w:rsidP="00351EB8"/>
    <w:p w:rsidR="00351EB8" w:rsidRPr="00351EB8" w:rsidRDefault="00351EB8" w:rsidP="00351EB8">
      <w:pPr>
        <w:tabs>
          <w:tab w:val="left" w:pos="1500"/>
        </w:tabs>
      </w:pPr>
      <w:r>
        <w:tab/>
      </w:r>
      <w:bookmarkStart w:id="0" w:name="_GoBack"/>
      <w:bookmarkEnd w:id="0"/>
    </w:p>
    <w:sectPr w:rsidR="00351EB8" w:rsidRPr="00351E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3C0" w:rsidRDefault="00DA43C0" w:rsidP="00565503">
      <w:pPr>
        <w:spacing w:after="0" w:line="240" w:lineRule="auto"/>
      </w:pPr>
      <w:r>
        <w:separator/>
      </w:r>
    </w:p>
  </w:endnote>
  <w:endnote w:type="continuationSeparator" w:id="0">
    <w:p w:rsidR="00DA43C0" w:rsidRDefault="00DA43C0" w:rsidP="00565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3C0" w:rsidRDefault="00DA43C0" w:rsidP="00565503">
      <w:pPr>
        <w:spacing w:after="0" w:line="240" w:lineRule="auto"/>
      </w:pPr>
      <w:r>
        <w:separator/>
      </w:r>
    </w:p>
  </w:footnote>
  <w:footnote w:type="continuationSeparator" w:id="0">
    <w:p w:rsidR="00DA43C0" w:rsidRDefault="00DA43C0" w:rsidP="00565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3C"/>
    <w:rsid w:val="00012FAF"/>
    <w:rsid w:val="00292F3C"/>
    <w:rsid w:val="00351EB8"/>
    <w:rsid w:val="00565503"/>
    <w:rsid w:val="005930B1"/>
    <w:rsid w:val="005D23D4"/>
    <w:rsid w:val="00785CEB"/>
    <w:rsid w:val="00BA2DB5"/>
    <w:rsid w:val="00DA21B3"/>
    <w:rsid w:val="00DA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46D992-469B-419E-A9D2-C1398FEE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F3C"/>
    <w:pPr>
      <w:spacing w:after="160" w:line="25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F3C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65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503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565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50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7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</dc:creator>
  <cp:lastModifiedBy>FARO</cp:lastModifiedBy>
  <cp:revision>6</cp:revision>
  <dcterms:created xsi:type="dcterms:W3CDTF">2017-07-14T01:36:00Z</dcterms:created>
  <dcterms:modified xsi:type="dcterms:W3CDTF">2017-07-14T16:33:00Z</dcterms:modified>
</cp:coreProperties>
</file>