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3B0" w:rsidRDefault="002043B0" w:rsidP="002043B0">
      <w:r>
        <w:t>Lectura en atril Centenario de Juan Rulfo</w:t>
      </w:r>
    </w:p>
    <w:p w:rsidR="002043B0" w:rsidRDefault="002043B0" w:rsidP="002043B0"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1597219B" wp14:editId="61F0F14D">
            <wp:simplePos x="0" y="0"/>
            <wp:positionH relativeFrom="column">
              <wp:posOffset>1704340</wp:posOffset>
            </wp:positionH>
            <wp:positionV relativeFrom="paragraph">
              <wp:posOffset>811530</wp:posOffset>
            </wp:positionV>
            <wp:extent cx="3274257" cy="1841817"/>
            <wp:effectExtent l="0" t="762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70516_1613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4257" cy="1841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73660770" wp14:editId="2C38462E">
            <wp:simplePos x="0" y="0"/>
            <wp:positionH relativeFrom="column">
              <wp:posOffset>94615</wp:posOffset>
            </wp:positionH>
            <wp:positionV relativeFrom="paragraph">
              <wp:posOffset>8255</wp:posOffset>
            </wp:positionV>
            <wp:extent cx="2297430" cy="1530985"/>
            <wp:effectExtent l="0" t="0" r="762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8451695_1183298875129848_3619445895440114058_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05E91B2C" wp14:editId="5AC40CE6">
            <wp:simplePos x="1076325" y="1466850"/>
            <wp:positionH relativeFrom="column">
              <wp:align>left</wp:align>
            </wp:positionH>
            <wp:positionV relativeFrom="paragraph">
              <wp:align>top</wp:align>
            </wp:positionV>
            <wp:extent cx="1473256" cy="2209800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UAN-RULFO-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56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</w:t>
      </w:r>
      <w:r>
        <w:br w:type="textWrapping" w:clear="all"/>
      </w:r>
    </w:p>
    <w:p w:rsidR="002043B0" w:rsidRDefault="002043B0" w:rsidP="002043B0"/>
    <w:p w:rsidR="002043B0" w:rsidRDefault="002043B0" w:rsidP="002043B0"/>
    <w:p w:rsidR="002043B0" w:rsidRDefault="002043B0" w:rsidP="002043B0"/>
    <w:p w:rsidR="002043B0" w:rsidRDefault="002043B0" w:rsidP="002043B0"/>
    <w:p w:rsidR="002043B0" w:rsidRDefault="002043B0" w:rsidP="002043B0"/>
    <w:p w:rsidR="002043B0" w:rsidRDefault="002043B0" w:rsidP="002043B0"/>
    <w:p w:rsidR="002043B0" w:rsidRDefault="002043B0" w:rsidP="002043B0">
      <w:r>
        <w:t xml:space="preserve">Taller de Décima </w:t>
      </w:r>
    </w:p>
    <w:p w:rsidR="002043B0" w:rsidRDefault="002043B0" w:rsidP="002043B0">
      <w:r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 wp14:anchorId="2E2FA9F3" wp14:editId="7597934F">
            <wp:simplePos x="0" y="0"/>
            <wp:positionH relativeFrom="column">
              <wp:posOffset>3968115</wp:posOffset>
            </wp:positionH>
            <wp:positionV relativeFrom="paragraph">
              <wp:posOffset>71755</wp:posOffset>
            </wp:positionV>
            <wp:extent cx="2357838" cy="1571625"/>
            <wp:effectExtent l="0" t="0" r="444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8402123_1182677358525333_6217021811994821291_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838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 wp14:anchorId="52FB3B34" wp14:editId="0B1B1D53">
            <wp:simplePos x="0" y="0"/>
            <wp:positionH relativeFrom="column">
              <wp:posOffset>1501140</wp:posOffset>
            </wp:positionH>
            <wp:positionV relativeFrom="paragraph">
              <wp:posOffset>5715</wp:posOffset>
            </wp:positionV>
            <wp:extent cx="2386293" cy="1590675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8359375_1182677295192006_270152294861411943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293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inline distT="0" distB="0" distL="0" distR="0" wp14:anchorId="2A40AE0E" wp14:editId="0E620BB5">
            <wp:extent cx="1300905" cy="195262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8423926_1182725061853896_5162797853332940369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112" cy="195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2043B0" w:rsidRDefault="002043B0" w:rsidP="002043B0"/>
    <w:p w:rsidR="002043B0" w:rsidRDefault="002043B0" w:rsidP="002043B0">
      <w:r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 wp14:anchorId="6267D034" wp14:editId="43AB5699">
            <wp:simplePos x="0" y="0"/>
            <wp:positionH relativeFrom="column">
              <wp:posOffset>262255</wp:posOffset>
            </wp:positionH>
            <wp:positionV relativeFrom="paragraph">
              <wp:posOffset>-20320</wp:posOffset>
            </wp:positionV>
            <wp:extent cx="1974660" cy="2961640"/>
            <wp:effectExtent l="0" t="0" r="698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8278274_1175029752623427_4495682845894894372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66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3B0" w:rsidRPr="007D4E10" w:rsidRDefault="002043B0" w:rsidP="002043B0">
      <w:pPr>
        <w:jc w:val="center"/>
      </w:pPr>
      <w:r>
        <w:rPr>
          <w:noProof/>
          <w:lang w:eastAsia="es-MX"/>
        </w:rPr>
        <w:drawing>
          <wp:anchor distT="0" distB="0" distL="114300" distR="114300" simplePos="0" relativeHeight="251669504" behindDoc="1" locked="0" layoutInCell="1" allowOverlap="1" wp14:anchorId="1F260127" wp14:editId="1006F948">
            <wp:simplePos x="0" y="0"/>
            <wp:positionH relativeFrom="column">
              <wp:posOffset>2787015</wp:posOffset>
            </wp:positionH>
            <wp:positionV relativeFrom="paragraph">
              <wp:posOffset>114935</wp:posOffset>
            </wp:positionV>
            <wp:extent cx="2714991" cy="1809750"/>
            <wp:effectExtent l="0" t="0" r="9525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8238630_1177460159047053_4383321843651101845_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357" cy="1809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3B0" w:rsidRPr="007D4E10" w:rsidRDefault="002043B0" w:rsidP="002043B0"/>
    <w:p w:rsidR="002043B0" w:rsidRPr="007D4E10" w:rsidRDefault="002043B0" w:rsidP="002043B0"/>
    <w:p w:rsidR="002043B0" w:rsidRPr="007D4E10" w:rsidRDefault="002043B0" w:rsidP="002043B0"/>
    <w:p w:rsidR="002043B0" w:rsidRPr="007D4E10" w:rsidRDefault="002043B0" w:rsidP="002043B0"/>
    <w:p w:rsidR="002043B0" w:rsidRPr="007D4E10" w:rsidRDefault="002043B0" w:rsidP="002043B0"/>
    <w:p w:rsidR="002043B0" w:rsidRPr="007D4E10" w:rsidRDefault="002043B0" w:rsidP="002043B0"/>
    <w:p w:rsidR="002043B0" w:rsidRDefault="002043B0" w:rsidP="002043B0">
      <w:r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 wp14:anchorId="7695F6E6" wp14:editId="722DDB26">
            <wp:simplePos x="0" y="0"/>
            <wp:positionH relativeFrom="margin">
              <wp:posOffset>191135</wp:posOffset>
            </wp:positionH>
            <wp:positionV relativeFrom="paragraph">
              <wp:posOffset>1054735</wp:posOffset>
            </wp:positionV>
            <wp:extent cx="3229154" cy="2152404"/>
            <wp:effectExtent l="0" t="0" r="0" b="63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422231_1183293935130342_7976169731610435254_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154" cy="2152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3B0" w:rsidRDefault="002043B0" w:rsidP="002043B0"/>
    <w:p w:rsidR="002043B0" w:rsidRDefault="002043B0" w:rsidP="002043B0"/>
    <w:p w:rsidR="002043B0" w:rsidRDefault="002043B0" w:rsidP="002043B0"/>
    <w:p w:rsidR="002043B0" w:rsidRDefault="002043B0" w:rsidP="002043B0">
      <w:r>
        <w:rPr>
          <w:noProof/>
          <w:lang w:eastAsia="es-MX"/>
        </w:rPr>
        <w:drawing>
          <wp:anchor distT="0" distB="0" distL="114300" distR="114300" simplePos="0" relativeHeight="251670528" behindDoc="1" locked="0" layoutInCell="1" allowOverlap="1" wp14:anchorId="643D3BE9" wp14:editId="1C304445">
            <wp:simplePos x="0" y="0"/>
            <wp:positionH relativeFrom="margin">
              <wp:align>left</wp:align>
            </wp:positionH>
            <wp:positionV relativeFrom="paragraph">
              <wp:posOffset>492125</wp:posOffset>
            </wp:positionV>
            <wp:extent cx="1346252" cy="2019300"/>
            <wp:effectExtent l="0" t="0" r="635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8953249_1971765429710412_2845553507809843763_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52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Taller de narración oral II 3 de junio 2017</w:t>
      </w:r>
    </w:p>
    <w:p w:rsidR="002043B0" w:rsidRPr="008A365D" w:rsidRDefault="002043B0" w:rsidP="002043B0">
      <w:r>
        <w:rPr>
          <w:noProof/>
          <w:lang w:eastAsia="es-MX"/>
        </w:rPr>
        <w:drawing>
          <wp:anchor distT="0" distB="0" distL="114300" distR="114300" simplePos="0" relativeHeight="251671552" behindDoc="1" locked="0" layoutInCell="1" allowOverlap="1" wp14:anchorId="02B7D0C1" wp14:editId="60D02CBD">
            <wp:simplePos x="0" y="0"/>
            <wp:positionH relativeFrom="column">
              <wp:posOffset>1539384</wp:posOffset>
            </wp:positionH>
            <wp:positionV relativeFrom="paragraph">
              <wp:posOffset>6350</wp:posOffset>
            </wp:positionV>
            <wp:extent cx="1821180" cy="1024336"/>
            <wp:effectExtent l="0" t="0" r="7620" b="444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8838825_1968846686668953_7027026138458067534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024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3B0" w:rsidRPr="008A365D" w:rsidRDefault="002043B0" w:rsidP="002043B0"/>
    <w:p w:rsidR="002043B0" w:rsidRPr="008A365D" w:rsidRDefault="002043B0" w:rsidP="002043B0"/>
    <w:p w:rsidR="002043B0" w:rsidRPr="008A365D" w:rsidRDefault="002043B0" w:rsidP="002043B0"/>
    <w:p w:rsidR="002043B0" w:rsidRDefault="002043B0" w:rsidP="002043B0">
      <w:r>
        <w:rPr>
          <w:noProof/>
          <w:lang w:eastAsia="es-MX"/>
        </w:rPr>
        <w:drawing>
          <wp:anchor distT="0" distB="0" distL="114300" distR="114300" simplePos="0" relativeHeight="251672576" behindDoc="1" locked="0" layoutInCell="1" allowOverlap="1" wp14:anchorId="2D514A72" wp14:editId="22A1C498">
            <wp:simplePos x="0" y="0"/>
            <wp:positionH relativeFrom="column">
              <wp:posOffset>2710815</wp:posOffset>
            </wp:positionH>
            <wp:positionV relativeFrom="paragraph">
              <wp:posOffset>26035</wp:posOffset>
            </wp:positionV>
            <wp:extent cx="2052955" cy="1367790"/>
            <wp:effectExtent l="0" t="0" r="4445" b="381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9023552_1210142785778790_4525278664043857854_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3B0" w:rsidRDefault="002043B0" w:rsidP="002043B0">
      <w:pPr>
        <w:tabs>
          <w:tab w:val="left" w:pos="2610"/>
        </w:tabs>
      </w:pPr>
      <w:r>
        <w:tab/>
        <w:t>10 de junio 2017</w:t>
      </w:r>
    </w:p>
    <w:p w:rsidR="002043B0" w:rsidRDefault="002043B0" w:rsidP="002043B0">
      <w:pPr>
        <w:tabs>
          <w:tab w:val="left" w:pos="2610"/>
        </w:tabs>
      </w:pPr>
      <w:r>
        <w:tab/>
      </w:r>
    </w:p>
    <w:p w:rsidR="002043B0" w:rsidRDefault="002043B0" w:rsidP="002043B0">
      <w:r>
        <w:t xml:space="preserve">Taller de lectura crítica y producción literaria inicio 14 de junio de 2017 </w:t>
      </w:r>
    </w:p>
    <w:p w:rsidR="002043B0" w:rsidRDefault="002043B0" w:rsidP="002043B0">
      <w:r>
        <w:rPr>
          <w:noProof/>
          <w:lang w:eastAsia="es-MX"/>
        </w:rPr>
        <w:drawing>
          <wp:anchor distT="0" distB="0" distL="114300" distR="114300" simplePos="0" relativeHeight="251673600" behindDoc="1" locked="0" layoutInCell="1" allowOverlap="1" wp14:anchorId="32FFB224" wp14:editId="1661EE64">
            <wp:simplePos x="0" y="0"/>
            <wp:positionH relativeFrom="column">
              <wp:posOffset>2282190</wp:posOffset>
            </wp:positionH>
            <wp:positionV relativeFrom="paragraph">
              <wp:posOffset>5715</wp:posOffset>
            </wp:positionV>
            <wp:extent cx="1814195" cy="1209675"/>
            <wp:effectExtent l="0" t="0" r="0" b="952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095383_1214260342033701_7989985302945333460_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Días impartidos miércoles y viernes</w:t>
      </w:r>
    </w:p>
    <w:p w:rsidR="002043B0" w:rsidRDefault="002043B0" w:rsidP="002043B0">
      <w:r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4603279A" wp14:editId="02131E68">
            <wp:simplePos x="0" y="0"/>
            <wp:positionH relativeFrom="margin">
              <wp:posOffset>1657350</wp:posOffset>
            </wp:positionH>
            <wp:positionV relativeFrom="paragraph">
              <wp:posOffset>-4445</wp:posOffset>
            </wp:positionV>
            <wp:extent cx="2257425" cy="1504950"/>
            <wp:effectExtent l="0" t="0" r="9525" b="0"/>
            <wp:wrapTight wrapText="bothSides">
              <wp:wrapPolygon edited="0">
                <wp:start x="0" y="0"/>
                <wp:lineTo x="0" y="21327"/>
                <wp:lineTo x="21509" y="21327"/>
                <wp:lineTo x="21509" y="0"/>
                <wp:lineTo x="0" y="0"/>
              </wp:wrapPolygon>
            </wp:wrapTight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9390798_1220619898064412_4047348353874903609_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32823EFE" wp14:editId="49B76D7E">
            <wp:simplePos x="0" y="0"/>
            <wp:positionH relativeFrom="margin">
              <wp:align>left</wp:align>
            </wp:positionH>
            <wp:positionV relativeFrom="paragraph">
              <wp:posOffset>42545</wp:posOffset>
            </wp:positionV>
            <wp:extent cx="1549400" cy="2324100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8836810_1201974799928922_8207144440844769866_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2043B0" w:rsidRDefault="002043B0" w:rsidP="002043B0"/>
    <w:p w:rsidR="002043B0" w:rsidRDefault="002043B0" w:rsidP="002043B0"/>
    <w:p w:rsidR="002043B0" w:rsidRDefault="002043B0" w:rsidP="002043B0"/>
    <w:p w:rsidR="002043B0" w:rsidRDefault="002043B0" w:rsidP="002043B0">
      <w:pPr>
        <w:tabs>
          <w:tab w:val="left" w:pos="3630"/>
        </w:tabs>
      </w:pPr>
      <w:r>
        <w:tab/>
      </w:r>
      <w:r>
        <w:tab/>
      </w:r>
    </w:p>
    <w:p w:rsidR="002043B0" w:rsidRDefault="002043B0" w:rsidP="002043B0">
      <w:pPr>
        <w:tabs>
          <w:tab w:val="left" w:pos="3450"/>
        </w:tabs>
      </w:pPr>
      <w:r>
        <w:tab/>
      </w:r>
    </w:p>
    <w:p w:rsidR="002043B0" w:rsidRDefault="002043B0" w:rsidP="002043B0"/>
    <w:p w:rsidR="002043B0" w:rsidRDefault="002043B0" w:rsidP="002043B0"/>
    <w:p w:rsidR="002043B0" w:rsidRDefault="002043B0" w:rsidP="002043B0">
      <w:r>
        <w:rPr>
          <w:noProof/>
          <w:lang w:eastAsia="es-MX"/>
        </w:rPr>
        <w:lastRenderedPageBreak/>
        <w:drawing>
          <wp:inline distT="0" distB="0" distL="0" distR="0" wp14:anchorId="1CF055BD" wp14:editId="4B15FAC4">
            <wp:extent cx="2324100" cy="1549136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9401862_1222281371231598_7615317151333707326_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339" cy="155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 wp14:anchorId="25421981" wp14:editId="73D93DB5">
            <wp:simplePos x="0" y="0"/>
            <wp:positionH relativeFrom="column">
              <wp:posOffset>-22860</wp:posOffset>
            </wp:positionH>
            <wp:positionV relativeFrom="paragraph">
              <wp:posOffset>293370</wp:posOffset>
            </wp:positionV>
            <wp:extent cx="1790700" cy="1193800"/>
            <wp:effectExtent l="0" t="0" r="0" b="635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9466263_1227090367417365_9133357526058306293_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3B0" w:rsidRDefault="002043B0" w:rsidP="002043B0">
      <w:pPr>
        <w:tabs>
          <w:tab w:val="center" w:pos="4419"/>
        </w:tabs>
      </w:pPr>
      <w:r>
        <w:tab/>
      </w:r>
    </w:p>
    <w:p w:rsidR="002043B0" w:rsidRDefault="002043B0" w:rsidP="002043B0">
      <w:pPr>
        <w:tabs>
          <w:tab w:val="left" w:pos="3840"/>
        </w:tabs>
      </w:pPr>
      <w:r>
        <w:tab/>
      </w:r>
    </w:p>
    <w:p w:rsidR="002043B0" w:rsidRDefault="002043B0" w:rsidP="002043B0">
      <w:pPr>
        <w:tabs>
          <w:tab w:val="center" w:pos="4419"/>
        </w:tabs>
      </w:pPr>
      <w:r>
        <w:tab/>
      </w:r>
    </w:p>
    <w:p w:rsidR="002043B0" w:rsidRDefault="002043B0" w:rsidP="002043B0"/>
    <w:p w:rsidR="002043B0" w:rsidRDefault="002043B0" w:rsidP="002043B0"/>
    <w:p w:rsidR="002043B0" w:rsidRDefault="002043B0" w:rsidP="002043B0"/>
    <w:p w:rsidR="002043B0" w:rsidRDefault="002043B0" w:rsidP="002043B0"/>
    <w:p w:rsidR="002043B0" w:rsidRDefault="002043B0" w:rsidP="002043B0"/>
    <w:p w:rsidR="002043B0" w:rsidRDefault="002043B0" w:rsidP="002043B0"/>
    <w:p w:rsidR="003F708C" w:rsidRDefault="002043B0">
      <w:bookmarkStart w:id="0" w:name="_GoBack"/>
      <w:bookmarkEnd w:id="0"/>
    </w:p>
    <w:sectPr w:rsidR="003F708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3B0"/>
    <w:rsid w:val="001B3677"/>
    <w:rsid w:val="002043B0"/>
    <w:rsid w:val="00691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C46CD0-F2EC-4F41-937B-224FFB8F4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43B0"/>
    <w:pPr>
      <w:spacing w:line="256" w:lineRule="auto"/>
    </w:pPr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FARO</dc:creator>
  <cp:keywords/>
  <dc:description/>
  <cp:lastModifiedBy>FARO</cp:lastModifiedBy>
  <cp:revision>1</cp:revision>
  <dcterms:created xsi:type="dcterms:W3CDTF">2017-07-14T20:19:00Z</dcterms:created>
  <dcterms:modified xsi:type="dcterms:W3CDTF">2017-07-14T20:20:00Z</dcterms:modified>
</cp:coreProperties>
</file>