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9" w:rsidRDefault="005358F9" w:rsidP="005358F9">
      <w:r>
        <w:t xml:space="preserve">Taller de computación básico infantil </w:t>
      </w:r>
    </w:p>
    <w:p w:rsidR="005358F9" w:rsidRDefault="005358F9" w:rsidP="005358F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62865</wp:posOffset>
            </wp:positionV>
            <wp:extent cx="2466975" cy="16446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>
            <wp:extent cx="2486025" cy="1657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F9" w:rsidRDefault="005358F9" w:rsidP="005358F9"/>
    <w:p w:rsidR="005358F9" w:rsidRDefault="005358F9" w:rsidP="005358F9">
      <w:r>
        <w:t>Taller de computación básico para adultos</w:t>
      </w:r>
    </w:p>
    <w:p w:rsidR="005358F9" w:rsidRDefault="005358F9" w:rsidP="005358F9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443230</wp:posOffset>
            </wp:positionV>
            <wp:extent cx="2253615" cy="150241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667635" cy="1778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8F9" w:rsidRDefault="005358F9" w:rsidP="005358F9"/>
    <w:p w:rsidR="005358F9" w:rsidRDefault="005358F9" w:rsidP="005358F9"/>
    <w:p w:rsidR="005358F9" w:rsidRDefault="005358F9" w:rsidP="005358F9"/>
    <w:p w:rsidR="005358F9" w:rsidRDefault="005358F9" w:rsidP="005358F9"/>
    <w:p w:rsidR="005358F9" w:rsidRDefault="005358F9" w:rsidP="005358F9"/>
    <w:p w:rsidR="004F6B9E" w:rsidRDefault="004F6B9E"/>
    <w:p w:rsidR="004F6B9E" w:rsidRPr="004F6B9E" w:rsidRDefault="004F6B9E" w:rsidP="004F6B9E"/>
    <w:p w:rsidR="004F6B9E" w:rsidRPr="004F6B9E" w:rsidRDefault="004F6B9E" w:rsidP="004F6B9E"/>
    <w:p w:rsidR="004F6B9E" w:rsidRPr="004F6B9E" w:rsidRDefault="004F6B9E" w:rsidP="004F6B9E"/>
    <w:p w:rsidR="004F6B9E" w:rsidRDefault="004F6B9E" w:rsidP="004F6B9E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0675" cy="2385695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4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B9E" w:rsidRDefault="004F6B9E" w:rsidP="004F6B9E"/>
    <w:p w:rsidR="004F6B9E" w:rsidRDefault="004F6B9E" w:rsidP="004F6B9E">
      <w:pPr>
        <w:tabs>
          <w:tab w:val="center" w:pos="3069"/>
        </w:tabs>
      </w:pPr>
      <w:r>
        <w:tab/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1DCF8A3B" wp14:editId="3DF6BAD9">
            <wp:simplePos x="0" y="0"/>
            <wp:positionH relativeFrom="margin">
              <wp:posOffset>4215130</wp:posOffset>
            </wp:positionH>
            <wp:positionV relativeFrom="paragraph">
              <wp:posOffset>-153035</wp:posOffset>
            </wp:positionV>
            <wp:extent cx="1549459" cy="23241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7349963_1123982844394785_90072794261836338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5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p w:rsidR="00794563" w:rsidRPr="004F6B9E" w:rsidRDefault="004F6B9E" w:rsidP="004F6B9E">
      <w:pPr>
        <w:tabs>
          <w:tab w:val="left" w:pos="1440"/>
        </w:tabs>
      </w:pPr>
      <w:r>
        <w:lastRenderedPageBreak/>
        <w:tab/>
      </w:r>
    </w:p>
    <w:sectPr w:rsidR="00794563" w:rsidRPr="004F6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9"/>
    <w:rsid w:val="00012FAF"/>
    <w:rsid w:val="004F6B9E"/>
    <w:rsid w:val="005358F9"/>
    <w:rsid w:val="005930B1"/>
    <w:rsid w:val="005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9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9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8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2</cp:revision>
  <dcterms:created xsi:type="dcterms:W3CDTF">2017-07-14T01:23:00Z</dcterms:created>
  <dcterms:modified xsi:type="dcterms:W3CDTF">2017-07-14T02:00:00Z</dcterms:modified>
</cp:coreProperties>
</file>