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B3" w:rsidRDefault="004F04B3" w:rsidP="004F04B3">
      <w:r>
        <w:t xml:space="preserve">Al perrito le duele la muela </w:t>
      </w:r>
      <w:proofErr w:type="spellStart"/>
      <w:r>
        <w:t>Hena</w:t>
      </w:r>
      <w:proofErr w:type="spellEnd"/>
      <w:r>
        <w:t xml:space="preserve"> Carolina</w:t>
      </w:r>
    </w:p>
    <w:p w:rsidR="004F04B3" w:rsidRDefault="009E6384" w:rsidP="004F04B3">
      <w:r>
        <w:rPr>
          <w:noProof/>
          <w:lang w:eastAsia="es-MX"/>
        </w:rPr>
        <w:drawing>
          <wp:anchor distT="0" distB="0" distL="114300" distR="114300" simplePos="0" relativeHeight="251649536" behindDoc="1" locked="0" layoutInCell="1" allowOverlap="1" wp14:anchorId="2D6CAD83" wp14:editId="3D4954F4">
            <wp:simplePos x="0" y="0"/>
            <wp:positionH relativeFrom="column">
              <wp:posOffset>1682115</wp:posOffset>
            </wp:positionH>
            <wp:positionV relativeFrom="paragraph">
              <wp:posOffset>7620</wp:posOffset>
            </wp:positionV>
            <wp:extent cx="1757990" cy="1171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B3">
        <w:rPr>
          <w:noProof/>
          <w:lang w:eastAsia="es-MX"/>
        </w:rPr>
        <w:drawing>
          <wp:anchor distT="0" distB="0" distL="114300" distR="114300" simplePos="0" relativeHeight="251647488" behindDoc="1" locked="0" layoutInCell="1" allowOverlap="1" wp14:anchorId="6771D510" wp14:editId="1507AF7E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390650" cy="20859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B3" w:rsidRDefault="004F04B3" w:rsidP="004F04B3"/>
    <w:p w:rsidR="004F04B3" w:rsidRDefault="004F04B3" w:rsidP="004F04B3"/>
    <w:p w:rsidR="004F04B3" w:rsidRDefault="004F04B3" w:rsidP="004F04B3"/>
    <w:p w:rsidR="004F04B3" w:rsidRDefault="009E6384" w:rsidP="004F04B3">
      <w:r>
        <w:rPr>
          <w:noProof/>
          <w:lang w:eastAsia="es-MX"/>
        </w:rPr>
        <w:drawing>
          <wp:anchor distT="0" distB="0" distL="114300" distR="114300" simplePos="0" relativeHeight="251655680" behindDoc="1" locked="0" layoutInCell="1" allowOverlap="1" wp14:anchorId="61AAF52C" wp14:editId="768C7D3C">
            <wp:simplePos x="0" y="0"/>
            <wp:positionH relativeFrom="column">
              <wp:posOffset>1386840</wp:posOffset>
            </wp:positionH>
            <wp:positionV relativeFrom="paragraph">
              <wp:posOffset>59055</wp:posOffset>
            </wp:positionV>
            <wp:extent cx="1972310" cy="1314450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4B3" w:rsidRDefault="004F04B3" w:rsidP="004F04B3"/>
    <w:p w:rsidR="004F04B3" w:rsidRDefault="004F04B3" w:rsidP="004F04B3"/>
    <w:p w:rsidR="004F04B3" w:rsidRDefault="004F04B3" w:rsidP="004F04B3"/>
    <w:p w:rsidR="004F04B3" w:rsidRDefault="004F04B3" w:rsidP="004F04B3"/>
    <w:p w:rsidR="004F04B3" w:rsidRDefault="004F04B3" w:rsidP="004F04B3"/>
    <w:p w:rsidR="009E6384" w:rsidRDefault="009E6384" w:rsidP="004F04B3"/>
    <w:p w:rsidR="009E6384" w:rsidRDefault="009E6384" w:rsidP="004F04B3"/>
    <w:p w:rsidR="009E6384" w:rsidRDefault="009E6384" w:rsidP="004F04B3">
      <w:r>
        <w:t xml:space="preserve">Taller </w:t>
      </w:r>
      <w:proofErr w:type="gramStart"/>
      <w:r>
        <w:t>robótica</w:t>
      </w:r>
      <w:proofErr w:type="gramEnd"/>
    </w:p>
    <w:p w:rsidR="009E6384" w:rsidRDefault="009E6384" w:rsidP="004F04B3">
      <w:r>
        <w:t xml:space="preserve"> </w:t>
      </w:r>
      <w:r>
        <w:rPr>
          <w:noProof/>
          <w:lang w:eastAsia="es-MX"/>
        </w:rPr>
        <w:drawing>
          <wp:inline distT="0" distB="0" distL="0" distR="0" wp14:anchorId="10F98EA5" wp14:editId="526AD8C8">
            <wp:extent cx="1857828" cy="1238250"/>
            <wp:effectExtent l="0" t="0" r="9525" b="0"/>
            <wp:docPr id="7" name="Imagen 7" descr="La imagen puede contener: 3 personas, personas sentadas y ta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3 personas, personas sentadas y tab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82" cy="12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B3" w:rsidRDefault="004F04B3" w:rsidP="004F04B3"/>
    <w:p w:rsidR="009E6384" w:rsidRDefault="009E6384" w:rsidP="004F04B3"/>
    <w:p w:rsidR="004F04B3" w:rsidRDefault="009E6384" w:rsidP="004F04B3">
      <w:r>
        <w:t xml:space="preserve">Taller música </w:t>
      </w:r>
    </w:p>
    <w:p w:rsidR="00787335" w:rsidRDefault="009E6384"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48FD4372" wp14:editId="37113A0A">
            <wp:simplePos x="0" y="0"/>
            <wp:positionH relativeFrom="column">
              <wp:posOffset>958215</wp:posOffset>
            </wp:positionH>
            <wp:positionV relativeFrom="paragraph">
              <wp:posOffset>6350</wp:posOffset>
            </wp:positionV>
            <wp:extent cx="1857375" cy="1237615"/>
            <wp:effectExtent l="0" t="0" r="9525" b="635"/>
            <wp:wrapTight wrapText="bothSides">
              <wp:wrapPolygon edited="0">
                <wp:start x="0" y="0"/>
                <wp:lineTo x="0" y="21279"/>
                <wp:lineTo x="21489" y="21279"/>
                <wp:lineTo x="21489" y="0"/>
                <wp:lineTo x="0" y="0"/>
              </wp:wrapPolygon>
            </wp:wrapTight>
            <wp:docPr id="8" name="Imagen 8" descr="La imagen puede contener: 4 personas, personas sentadas, personas comiendo, niño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4 personas, personas sentadas, personas comiendo, niños e in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335" w:rsidRPr="00787335" w:rsidRDefault="00787335" w:rsidP="00787335"/>
    <w:p w:rsidR="00787335" w:rsidRPr="00787335" w:rsidRDefault="00787335" w:rsidP="00787335"/>
    <w:p w:rsidR="00787335" w:rsidRPr="00787335" w:rsidRDefault="00787335" w:rsidP="00787335"/>
    <w:p w:rsidR="00787335" w:rsidRPr="00787335" w:rsidRDefault="00787335" w:rsidP="00787335"/>
    <w:p w:rsidR="00787335" w:rsidRPr="00787335" w:rsidRDefault="00787335" w:rsidP="00787335"/>
    <w:p w:rsidR="00787335" w:rsidRDefault="00787335" w:rsidP="00787335"/>
    <w:p w:rsidR="00794563" w:rsidRPr="00787335" w:rsidRDefault="00A42EC1" w:rsidP="00787335">
      <w:pPr>
        <w:tabs>
          <w:tab w:val="left" w:pos="1800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848" behindDoc="1" locked="0" layoutInCell="1" allowOverlap="1" wp14:anchorId="6E1BB123" wp14:editId="376786D3">
            <wp:simplePos x="0" y="0"/>
            <wp:positionH relativeFrom="column">
              <wp:posOffset>577215</wp:posOffset>
            </wp:positionH>
            <wp:positionV relativeFrom="paragraph">
              <wp:posOffset>2091055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5" name="Imagen 5" descr="C:\Users\LUSER\Downloads\IMG_77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USER\Downloads\IMG_77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968" behindDoc="1" locked="0" layoutInCell="1" allowOverlap="1" wp14:anchorId="1B06F6BF" wp14:editId="7534C3AB">
            <wp:simplePos x="0" y="0"/>
            <wp:positionH relativeFrom="column">
              <wp:posOffset>2120265</wp:posOffset>
            </wp:positionH>
            <wp:positionV relativeFrom="paragraph">
              <wp:posOffset>500380</wp:posOffset>
            </wp:positionV>
            <wp:extent cx="2362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26" y="21435"/>
                <wp:lineTo x="21426" y="0"/>
                <wp:lineTo x="0" y="0"/>
              </wp:wrapPolygon>
            </wp:wrapTight>
            <wp:docPr id="6" name="Imagen 6" descr="C:\Users\LUSER\Downloads\IMG_7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LUSER\Downloads\IMG_777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920" behindDoc="1" locked="0" layoutInCell="1" allowOverlap="1" wp14:anchorId="04435F80" wp14:editId="27B36607">
            <wp:simplePos x="0" y="0"/>
            <wp:positionH relativeFrom="column">
              <wp:posOffset>-3810</wp:posOffset>
            </wp:positionH>
            <wp:positionV relativeFrom="paragraph">
              <wp:posOffset>-471170</wp:posOffset>
            </wp:positionV>
            <wp:extent cx="196850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21" y="21461"/>
                <wp:lineTo x="21321" y="0"/>
                <wp:lineTo x="0" y="0"/>
              </wp:wrapPolygon>
            </wp:wrapTight>
            <wp:docPr id="4" name="Imagen 4" descr="C:\Users\LUSER\Downloads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LUSER\Downloads\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335">
        <w:tab/>
      </w:r>
      <w:bookmarkStart w:id="0" w:name="_GoBack"/>
      <w:bookmarkEnd w:id="0"/>
    </w:p>
    <w:sectPr w:rsidR="00794563" w:rsidRPr="007873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B3"/>
    <w:rsid w:val="00012FAF"/>
    <w:rsid w:val="004F04B3"/>
    <w:rsid w:val="005930B1"/>
    <w:rsid w:val="005D23D4"/>
    <w:rsid w:val="00787335"/>
    <w:rsid w:val="009E6384"/>
    <w:rsid w:val="00A4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F780-10CF-4282-919D-6BA7227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B3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3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FARO</cp:lastModifiedBy>
  <cp:revision>3</cp:revision>
  <dcterms:created xsi:type="dcterms:W3CDTF">2017-07-14T01:31:00Z</dcterms:created>
  <dcterms:modified xsi:type="dcterms:W3CDTF">2017-07-15T19:12:00Z</dcterms:modified>
</cp:coreProperties>
</file>