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AB" w:rsidRDefault="002C49AC" w:rsidP="009268AA">
      <w:pPr>
        <w:spacing w:after="0"/>
        <w:jc w:val="center"/>
        <w:rPr>
          <w:b/>
          <w:sz w:val="32"/>
          <w:lang w:val="es-MX"/>
        </w:rPr>
      </w:pPr>
      <w:r w:rsidRPr="002C49AC">
        <w:rPr>
          <w:b/>
          <w:noProof/>
          <w:sz w:val="32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-266700</wp:posOffset>
            </wp:positionV>
            <wp:extent cx="5888970" cy="733425"/>
            <wp:effectExtent l="0" t="0" r="0" b="0"/>
            <wp:wrapNone/>
            <wp:docPr id="3" name="Imagen 3" descr="C:\Users\Monserrath Landeros\Desktop\Logos\logo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serrath Landeros\Desktop\Logos\logos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761" w:rsidRDefault="009E1761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FÁBRICA DE ARTES Y OFICIOS FARO TLÁHUAC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Coordinación de Servicios Educativos y Talleres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HORARIOS DE TALLERES </w:t>
      </w:r>
    </w:p>
    <w:p w:rsidR="0030020F" w:rsidRPr="00DF32CA" w:rsidRDefault="00735B99" w:rsidP="00735B99">
      <w:pPr>
        <w:spacing w:after="0" w:line="240" w:lineRule="auto"/>
        <w:jc w:val="center"/>
        <w:rPr>
          <w:rFonts w:ascii="Arial Black" w:hAnsi="Arial Black"/>
          <w:b/>
          <w:sz w:val="30"/>
          <w:szCs w:val="30"/>
          <w:lang w:val="es-MX"/>
        </w:rPr>
      </w:pPr>
      <w:r w:rsidRPr="00DF32CA">
        <w:rPr>
          <w:rFonts w:ascii="Arial Black" w:hAnsi="Arial Black"/>
          <w:b/>
          <w:sz w:val="30"/>
          <w:szCs w:val="30"/>
          <w:lang w:val="es-MX"/>
        </w:rPr>
        <w:t>TRIMESTRE 201</w:t>
      </w:r>
      <w:r w:rsidR="00BC7EED">
        <w:rPr>
          <w:rFonts w:ascii="Arial Black" w:hAnsi="Arial Black"/>
          <w:b/>
          <w:sz w:val="30"/>
          <w:szCs w:val="30"/>
          <w:lang w:val="es-MX"/>
        </w:rPr>
        <w:t>7</w:t>
      </w:r>
      <w:r w:rsidR="00B31BD6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345B35" w:rsidRPr="00DF32CA">
        <w:rPr>
          <w:rFonts w:ascii="Arial Black" w:hAnsi="Arial Black"/>
          <w:b/>
          <w:sz w:val="30"/>
          <w:szCs w:val="30"/>
          <w:lang w:val="es-MX"/>
        </w:rPr>
        <w:t xml:space="preserve">– </w:t>
      </w:r>
      <w:r w:rsidR="002C49AC" w:rsidRPr="00DF32CA">
        <w:rPr>
          <w:rFonts w:ascii="Arial Black" w:hAnsi="Arial Black"/>
          <w:b/>
          <w:sz w:val="30"/>
          <w:szCs w:val="30"/>
          <w:lang w:val="es-MX"/>
        </w:rPr>
        <w:t>I</w:t>
      </w:r>
      <w:r w:rsidR="00397B34">
        <w:rPr>
          <w:rFonts w:ascii="Arial Black" w:hAnsi="Arial Black"/>
          <w:b/>
          <w:sz w:val="30"/>
          <w:szCs w:val="30"/>
          <w:lang w:val="es-MX"/>
        </w:rPr>
        <w:t>I</w:t>
      </w:r>
      <w:r w:rsidRPr="00DF32CA">
        <w:rPr>
          <w:rFonts w:ascii="Arial Black" w:hAnsi="Arial Black"/>
          <w:b/>
          <w:sz w:val="30"/>
          <w:szCs w:val="30"/>
          <w:lang w:val="es-MX"/>
        </w:rPr>
        <w:t xml:space="preserve"> (</w:t>
      </w:r>
      <w:r w:rsidR="00397B34">
        <w:rPr>
          <w:rFonts w:ascii="Arial Black" w:hAnsi="Arial Black"/>
          <w:b/>
          <w:sz w:val="30"/>
          <w:szCs w:val="30"/>
          <w:lang w:val="es-MX"/>
        </w:rPr>
        <w:t>Del 30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 de </w:t>
      </w:r>
      <w:r w:rsidR="00397B34">
        <w:rPr>
          <w:rFonts w:ascii="Arial Black" w:hAnsi="Arial Black"/>
          <w:b/>
          <w:sz w:val="30"/>
          <w:szCs w:val="30"/>
          <w:lang w:val="es-MX"/>
        </w:rPr>
        <w:t>Mayo al 26</w:t>
      </w:r>
      <w:r w:rsidR="00DF32CA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de </w:t>
      </w:r>
      <w:r w:rsidR="00BC7EED">
        <w:rPr>
          <w:rFonts w:ascii="Arial Black" w:hAnsi="Arial Black"/>
          <w:b/>
          <w:sz w:val="30"/>
          <w:szCs w:val="30"/>
          <w:lang w:val="es-MX"/>
        </w:rPr>
        <w:t>A</w:t>
      </w:r>
      <w:r w:rsidR="00397B34">
        <w:rPr>
          <w:rFonts w:ascii="Arial Black" w:hAnsi="Arial Black"/>
          <w:b/>
          <w:sz w:val="30"/>
          <w:szCs w:val="30"/>
          <w:lang w:val="es-MX"/>
        </w:rPr>
        <w:t>gosto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>)</w:t>
      </w:r>
    </w:p>
    <w:p w:rsidR="005A5004" w:rsidRPr="005A5004" w:rsidRDefault="005A5004" w:rsidP="00B406A7">
      <w:pPr>
        <w:spacing w:after="0"/>
        <w:jc w:val="center"/>
        <w:rPr>
          <w:b/>
          <w:sz w:val="24"/>
          <w:lang w:val="es-MX"/>
        </w:rPr>
      </w:pPr>
    </w:p>
    <w:tbl>
      <w:tblPr>
        <w:tblStyle w:val="Tablaconcuadrcula"/>
        <w:tblW w:w="11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32"/>
        <w:gridCol w:w="2835"/>
        <w:gridCol w:w="2409"/>
        <w:gridCol w:w="1276"/>
        <w:gridCol w:w="1349"/>
      </w:tblGrid>
      <w:tr w:rsidR="007260BC" w:rsidRPr="00330762" w:rsidTr="00BD3C51">
        <w:tc>
          <w:tcPr>
            <w:tcW w:w="3432" w:type="dxa"/>
            <w:shd w:val="pct80" w:color="auto" w:fill="auto"/>
            <w:vAlign w:val="center"/>
          </w:tcPr>
          <w:p w:rsidR="00087B8A" w:rsidRPr="00330762" w:rsidRDefault="00087B8A" w:rsidP="00C55DB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</w:t>
            </w:r>
          </w:p>
        </w:tc>
        <w:tc>
          <w:tcPr>
            <w:tcW w:w="2835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TALLERISTA</w:t>
            </w:r>
          </w:p>
        </w:tc>
        <w:tc>
          <w:tcPr>
            <w:tcW w:w="2409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DÍA Y HORA</w:t>
            </w:r>
          </w:p>
        </w:tc>
        <w:tc>
          <w:tcPr>
            <w:tcW w:w="1276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EDAD</w:t>
            </w:r>
          </w:p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MÍNIMA</w:t>
            </w:r>
          </w:p>
        </w:tc>
        <w:tc>
          <w:tcPr>
            <w:tcW w:w="1349" w:type="dxa"/>
            <w:shd w:val="pct80" w:color="auto" w:fill="auto"/>
            <w:vAlign w:val="center"/>
          </w:tcPr>
          <w:p w:rsidR="00087B8A" w:rsidRPr="00330762" w:rsidRDefault="00087B8A" w:rsidP="00087B8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ESPACIO</w:t>
            </w:r>
          </w:p>
        </w:tc>
      </w:tr>
      <w:tr w:rsidR="00090627" w:rsidRPr="00330762" w:rsidTr="00BD3C51">
        <w:tc>
          <w:tcPr>
            <w:tcW w:w="3432" w:type="dxa"/>
            <w:vAlign w:val="center"/>
          </w:tcPr>
          <w:p w:rsidR="00090627" w:rsidRPr="00330762" w:rsidRDefault="00090627" w:rsidP="0009062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sz w:val="24"/>
                <w:szCs w:val="24"/>
                <w:lang w:val="es-MX"/>
              </w:rPr>
              <w:t>Dibujo</w:t>
            </w:r>
          </w:p>
        </w:tc>
        <w:tc>
          <w:tcPr>
            <w:tcW w:w="2835" w:type="dxa"/>
            <w:vAlign w:val="center"/>
          </w:tcPr>
          <w:p w:rsidR="00090627" w:rsidRDefault="00090627" w:rsidP="00090627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Marco Antonio</w:t>
            </w: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 </w:t>
            </w:r>
          </w:p>
          <w:p w:rsidR="00090627" w:rsidRPr="00330762" w:rsidRDefault="00090627" w:rsidP="00090627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González Barbosa</w:t>
            </w:r>
          </w:p>
        </w:tc>
        <w:tc>
          <w:tcPr>
            <w:tcW w:w="2409" w:type="dxa"/>
            <w:vAlign w:val="center"/>
          </w:tcPr>
          <w:p w:rsidR="00090627" w:rsidRPr="00330762" w:rsidRDefault="00090627" w:rsidP="00090627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Martes </w:t>
            </w:r>
          </w:p>
          <w:p w:rsidR="00090627" w:rsidRPr="00330762" w:rsidRDefault="00090627" w:rsidP="00090627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17:00 – 19:00 </w:t>
            </w:r>
            <w:proofErr w:type="spellStart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hrs</w:t>
            </w:r>
            <w:proofErr w:type="spellEnd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.</w:t>
            </w:r>
          </w:p>
        </w:tc>
        <w:tc>
          <w:tcPr>
            <w:tcW w:w="1276" w:type="dxa"/>
            <w:vAlign w:val="center"/>
          </w:tcPr>
          <w:p w:rsidR="00090627" w:rsidRPr="00330762" w:rsidRDefault="00090627" w:rsidP="00090627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15 años</w:t>
            </w:r>
          </w:p>
        </w:tc>
        <w:tc>
          <w:tcPr>
            <w:tcW w:w="1349" w:type="dxa"/>
            <w:vAlign w:val="center"/>
          </w:tcPr>
          <w:p w:rsidR="00090627" w:rsidRPr="00330762" w:rsidRDefault="00090627" w:rsidP="00090627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Galerón</w:t>
            </w:r>
          </w:p>
        </w:tc>
      </w:tr>
    </w:tbl>
    <w:p w:rsidR="00CF37BA" w:rsidRDefault="00CF37BA" w:rsidP="00302CA5">
      <w:pPr>
        <w:rPr>
          <w:lang w:val="es-MX"/>
        </w:rPr>
      </w:pPr>
    </w:p>
    <w:p w:rsidR="00090627" w:rsidRDefault="00C55DB6" w:rsidP="00302CA5">
      <w:pPr>
        <w:rPr>
          <w:rFonts w:ascii="Arial Black" w:hAnsi="Arial Black"/>
          <w:lang w:val="es-MX"/>
        </w:rPr>
      </w:pPr>
      <w:r w:rsidRPr="00C55DB6">
        <w:rPr>
          <w:rFonts w:ascii="Arial Black" w:hAnsi="Arial Black"/>
          <w:lang w:val="es-MX"/>
        </w:rPr>
        <w:t>ALUMNOS:</w:t>
      </w:r>
    </w:p>
    <w:tbl>
      <w:tblPr>
        <w:tblW w:w="6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040"/>
        <w:gridCol w:w="820"/>
        <w:gridCol w:w="820"/>
      </w:tblGrid>
      <w:tr w:rsidR="00090627" w:rsidRPr="00D04F38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90627" w:rsidRPr="00D04F38" w:rsidRDefault="0009062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04F3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90627" w:rsidRPr="00D04F38" w:rsidRDefault="0009062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04F3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Caballero Mejía Samuel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90627" w:rsidRPr="00D04F38" w:rsidRDefault="0009062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04F3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90627" w:rsidRPr="00D04F38" w:rsidRDefault="0009062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04F3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</w:tr>
      <w:tr w:rsidR="00090627" w:rsidRPr="00D04F38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90627" w:rsidRPr="00D04F38" w:rsidRDefault="0009062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04F3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90627" w:rsidRPr="00D04F38" w:rsidRDefault="0009062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04F3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Castro Ortiz Francisco Javier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90627" w:rsidRPr="00D04F38" w:rsidRDefault="0009062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04F3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90627" w:rsidRPr="00D04F38" w:rsidRDefault="0009062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04F3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</w:t>
            </w:r>
          </w:p>
        </w:tc>
      </w:tr>
      <w:tr w:rsidR="00090627" w:rsidRPr="00D04F38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90627" w:rsidRPr="00D04F38" w:rsidRDefault="0009062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04F3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90627" w:rsidRPr="00D04F38" w:rsidRDefault="0009062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04F3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García </w:t>
            </w:r>
            <w:proofErr w:type="spellStart"/>
            <w:r w:rsidRPr="00D04F3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Calette</w:t>
            </w:r>
            <w:proofErr w:type="spellEnd"/>
            <w:r w:rsidRPr="00D04F3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Pedro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90627" w:rsidRPr="00D04F38" w:rsidRDefault="0009062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04F3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90627" w:rsidRPr="00D04F38" w:rsidRDefault="0009062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04F3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</w:t>
            </w:r>
          </w:p>
        </w:tc>
      </w:tr>
      <w:tr w:rsidR="00090627" w:rsidRPr="00D04F38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90627" w:rsidRPr="00D04F38" w:rsidRDefault="0009062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04F3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90627" w:rsidRPr="00D04F38" w:rsidRDefault="0009062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04F3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Martínez Del Ángel Carlos Omar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90627" w:rsidRPr="00D04F38" w:rsidRDefault="0009062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04F3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90627" w:rsidRPr="00D04F38" w:rsidRDefault="0009062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04F3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</w:t>
            </w:r>
          </w:p>
        </w:tc>
      </w:tr>
      <w:tr w:rsidR="00090627" w:rsidRPr="00D04F38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90627" w:rsidRPr="00D04F38" w:rsidRDefault="0009062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04F3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90627" w:rsidRPr="00D04F38" w:rsidRDefault="0009062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04F3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May</w:t>
            </w:r>
            <w:proofErr w:type="spellEnd"/>
            <w:r w:rsidRPr="00D04F3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Nava </w:t>
            </w:r>
            <w:proofErr w:type="spellStart"/>
            <w:r w:rsidRPr="00D04F3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Fatima</w:t>
            </w:r>
            <w:proofErr w:type="spellEnd"/>
            <w:r w:rsidRPr="00D04F3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90627" w:rsidRPr="00D04F38" w:rsidRDefault="0009062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04F3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90627" w:rsidRPr="00D04F38" w:rsidRDefault="0009062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04F3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</w:tr>
      <w:tr w:rsidR="00090627" w:rsidRPr="00D04F38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90627" w:rsidRPr="00D04F38" w:rsidRDefault="0009062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04F3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90627" w:rsidRPr="00D04F38" w:rsidRDefault="0009062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04F3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Silva Gallegos Mónica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90627" w:rsidRPr="00D04F38" w:rsidRDefault="0009062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04F3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90627" w:rsidRPr="00D04F38" w:rsidRDefault="0009062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04F3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</w:t>
            </w:r>
          </w:p>
        </w:tc>
      </w:tr>
      <w:tr w:rsidR="00090627" w:rsidRPr="00D04F38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90627" w:rsidRPr="00D04F38" w:rsidRDefault="0009062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04F3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90627" w:rsidRPr="00D04F38" w:rsidRDefault="0009062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04F3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Valverde Aguilar Raquel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90627" w:rsidRPr="00D04F38" w:rsidRDefault="0009062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04F3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90627" w:rsidRPr="00D04F38" w:rsidRDefault="0009062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04F3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</w:tr>
      <w:tr w:rsidR="00090627" w:rsidRPr="00D04F38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90627" w:rsidRPr="00D04F38" w:rsidRDefault="0009062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04F3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90627" w:rsidRPr="00D04F38" w:rsidRDefault="00090627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04F3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Zamora Villanueva Antonio Gabriel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90627" w:rsidRPr="00D04F38" w:rsidRDefault="0009062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04F3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90627" w:rsidRPr="00D04F38" w:rsidRDefault="00090627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04F3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</w:t>
            </w:r>
          </w:p>
        </w:tc>
      </w:tr>
    </w:tbl>
    <w:p w:rsidR="00C55DB6" w:rsidRPr="00090627" w:rsidRDefault="00C55DB6" w:rsidP="00090627">
      <w:pPr>
        <w:rPr>
          <w:rFonts w:ascii="Arial Black" w:hAnsi="Arial Black"/>
          <w:lang w:val="es-MX"/>
        </w:rPr>
      </w:pPr>
      <w:bookmarkStart w:id="0" w:name="_GoBack"/>
      <w:bookmarkEnd w:id="0"/>
    </w:p>
    <w:sectPr w:rsidR="00C55DB6" w:rsidRPr="00090627" w:rsidSect="0068241C">
      <w:pgSz w:w="12240" w:h="20160" w:code="5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6"/>
    <w:rsid w:val="000611A1"/>
    <w:rsid w:val="00087B8A"/>
    <w:rsid w:val="00090627"/>
    <w:rsid w:val="000950BC"/>
    <w:rsid w:val="000A73AC"/>
    <w:rsid w:val="000B3015"/>
    <w:rsid w:val="000C5F60"/>
    <w:rsid w:val="000E28FB"/>
    <w:rsid w:val="0010367E"/>
    <w:rsid w:val="00116173"/>
    <w:rsid w:val="00130CF3"/>
    <w:rsid w:val="001433AD"/>
    <w:rsid w:val="00155835"/>
    <w:rsid w:val="00155C6A"/>
    <w:rsid w:val="001912AC"/>
    <w:rsid w:val="002136A2"/>
    <w:rsid w:val="002338C0"/>
    <w:rsid w:val="00264C74"/>
    <w:rsid w:val="002801BD"/>
    <w:rsid w:val="00283107"/>
    <w:rsid w:val="002C49AC"/>
    <w:rsid w:val="002F3471"/>
    <w:rsid w:val="0030020F"/>
    <w:rsid w:val="003005E0"/>
    <w:rsid w:val="00302CA5"/>
    <w:rsid w:val="003103FD"/>
    <w:rsid w:val="00330762"/>
    <w:rsid w:val="00345B35"/>
    <w:rsid w:val="00357C9B"/>
    <w:rsid w:val="00364BD9"/>
    <w:rsid w:val="0038501B"/>
    <w:rsid w:val="00397B34"/>
    <w:rsid w:val="003F7E4B"/>
    <w:rsid w:val="0041114B"/>
    <w:rsid w:val="00462395"/>
    <w:rsid w:val="004813F6"/>
    <w:rsid w:val="004A3914"/>
    <w:rsid w:val="004A7D12"/>
    <w:rsid w:val="004E58E1"/>
    <w:rsid w:val="00500263"/>
    <w:rsid w:val="005107E2"/>
    <w:rsid w:val="00540CFA"/>
    <w:rsid w:val="0056043F"/>
    <w:rsid w:val="005733A1"/>
    <w:rsid w:val="00580A9E"/>
    <w:rsid w:val="005A5004"/>
    <w:rsid w:val="005C070C"/>
    <w:rsid w:val="00634C0F"/>
    <w:rsid w:val="00634E39"/>
    <w:rsid w:val="00656127"/>
    <w:rsid w:val="0068241C"/>
    <w:rsid w:val="00683324"/>
    <w:rsid w:val="00691D80"/>
    <w:rsid w:val="006C29FB"/>
    <w:rsid w:val="007260BC"/>
    <w:rsid w:val="00735B99"/>
    <w:rsid w:val="00764EC6"/>
    <w:rsid w:val="0078386E"/>
    <w:rsid w:val="007A5F0C"/>
    <w:rsid w:val="00800042"/>
    <w:rsid w:val="00801FCF"/>
    <w:rsid w:val="00804CC3"/>
    <w:rsid w:val="00826EAB"/>
    <w:rsid w:val="00836A8F"/>
    <w:rsid w:val="00886C92"/>
    <w:rsid w:val="0089206D"/>
    <w:rsid w:val="008A45F9"/>
    <w:rsid w:val="008C6707"/>
    <w:rsid w:val="008D7088"/>
    <w:rsid w:val="009268AA"/>
    <w:rsid w:val="00930119"/>
    <w:rsid w:val="00953A41"/>
    <w:rsid w:val="00962C0B"/>
    <w:rsid w:val="009776CA"/>
    <w:rsid w:val="00980665"/>
    <w:rsid w:val="00980E6D"/>
    <w:rsid w:val="009E1761"/>
    <w:rsid w:val="009F41F7"/>
    <w:rsid w:val="00A00D6A"/>
    <w:rsid w:val="00A42AF7"/>
    <w:rsid w:val="00A76E95"/>
    <w:rsid w:val="00AD16B3"/>
    <w:rsid w:val="00AF721E"/>
    <w:rsid w:val="00B11DBA"/>
    <w:rsid w:val="00B31BD6"/>
    <w:rsid w:val="00B406A7"/>
    <w:rsid w:val="00B6568C"/>
    <w:rsid w:val="00BA0DF5"/>
    <w:rsid w:val="00BC7EED"/>
    <w:rsid w:val="00BD3C51"/>
    <w:rsid w:val="00C30B9A"/>
    <w:rsid w:val="00C3735E"/>
    <w:rsid w:val="00C55DB6"/>
    <w:rsid w:val="00C56290"/>
    <w:rsid w:val="00C653DB"/>
    <w:rsid w:val="00CB5EDE"/>
    <w:rsid w:val="00CF37BA"/>
    <w:rsid w:val="00D01CA0"/>
    <w:rsid w:val="00D279F5"/>
    <w:rsid w:val="00D9705E"/>
    <w:rsid w:val="00DF32CA"/>
    <w:rsid w:val="00E33FBD"/>
    <w:rsid w:val="00E8103F"/>
    <w:rsid w:val="00E92E83"/>
    <w:rsid w:val="00EE3A55"/>
    <w:rsid w:val="00EE3F89"/>
    <w:rsid w:val="00F31E73"/>
    <w:rsid w:val="00F34CF6"/>
    <w:rsid w:val="00F404A9"/>
    <w:rsid w:val="00F7665A"/>
    <w:rsid w:val="00F94CFB"/>
    <w:rsid w:val="00FE349B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7A117-1315-4BB7-AB5D-C2FAF3D3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culrura user</dc:creator>
  <cp:keywords/>
  <dc:description/>
  <cp:lastModifiedBy>FARO</cp:lastModifiedBy>
  <cp:revision>2</cp:revision>
  <cp:lastPrinted>2017-04-25T19:14:00Z</cp:lastPrinted>
  <dcterms:created xsi:type="dcterms:W3CDTF">2017-07-15T17:37:00Z</dcterms:created>
  <dcterms:modified xsi:type="dcterms:W3CDTF">2017-07-15T17:37:00Z</dcterms:modified>
</cp:coreProperties>
</file>