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AB" w:rsidRDefault="002C49AC" w:rsidP="009268AA">
      <w:pPr>
        <w:spacing w:after="0"/>
        <w:jc w:val="center"/>
        <w:rPr>
          <w:b/>
          <w:sz w:val="32"/>
          <w:lang w:val="es-MX"/>
        </w:rPr>
      </w:pPr>
      <w:r w:rsidRPr="002C49AC">
        <w:rPr>
          <w:b/>
          <w:noProof/>
          <w:sz w:val="32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-266700</wp:posOffset>
            </wp:positionV>
            <wp:extent cx="5888970" cy="733425"/>
            <wp:effectExtent l="0" t="0" r="0" b="0"/>
            <wp:wrapNone/>
            <wp:docPr id="3" name="Imagen 3" descr="C:\Users\Monserrath Landeros\Desktop\Logos\logos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serrath Landeros\Desktop\Logos\logos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761" w:rsidRDefault="009E1761" w:rsidP="00735B99">
      <w:pPr>
        <w:spacing w:after="0" w:line="240" w:lineRule="auto"/>
        <w:jc w:val="center"/>
        <w:rPr>
          <w:rFonts w:ascii="Arial Black" w:hAnsi="Arial Black"/>
          <w:b/>
          <w:sz w:val="40"/>
          <w:lang w:val="es-MX"/>
        </w:rPr>
      </w:pPr>
    </w:p>
    <w:p w:rsidR="00CB5EDE" w:rsidRPr="00C3735E" w:rsidRDefault="00CB5EDE" w:rsidP="00735B99">
      <w:pPr>
        <w:spacing w:after="0" w:line="240" w:lineRule="auto"/>
        <w:jc w:val="center"/>
        <w:rPr>
          <w:rFonts w:ascii="Arial Black" w:hAnsi="Arial Black"/>
          <w:b/>
          <w:sz w:val="40"/>
          <w:lang w:val="es-MX"/>
        </w:rPr>
      </w:pPr>
      <w:r w:rsidRPr="00C3735E">
        <w:rPr>
          <w:rFonts w:ascii="Arial Black" w:hAnsi="Arial Black"/>
          <w:b/>
          <w:sz w:val="40"/>
          <w:lang w:val="es-MX"/>
        </w:rPr>
        <w:t xml:space="preserve">FÁBRICA DE ARTES Y OFICIOS FARO TLÁHUAC </w:t>
      </w:r>
    </w:p>
    <w:p w:rsidR="00CB5EDE" w:rsidRPr="00C3735E" w:rsidRDefault="00CB5EDE" w:rsidP="00735B99">
      <w:pPr>
        <w:spacing w:after="0" w:line="240" w:lineRule="auto"/>
        <w:jc w:val="center"/>
        <w:rPr>
          <w:rFonts w:ascii="Arial Black" w:hAnsi="Arial Black"/>
          <w:b/>
          <w:sz w:val="40"/>
          <w:lang w:val="es-MX"/>
        </w:rPr>
      </w:pPr>
      <w:r w:rsidRPr="00C3735E">
        <w:rPr>
          <w:rFonts w:ascii="Arial Black" w:hAnsi="Arial Black"/>
          <w:b/>
          <w:sz w:val="40"/>
          <w:lang w:val="es-MX"/>
        </w:rPr>
        <w:t xml:space="preserve">Coordinación de Servicios Educativos y Talleres </w:t>
      </w:r>
    </w:p>
    <w:p w:rsidR="00CB5EDE" w:rsidRPr="00C3735E" w:rsidRDefault="00CB5EDE" w:rsidP="00735B99">
      <w:pPr>
        <w:spacing w:after="0" w:line="240" w:lineRule="auto"/>
        <w:jc w:val="center"/>
        <w:rPr>
          <w:rFonts w:ascii="Arial Black" w:hAnsi="Arial Black"/>
          <w:b/>
          <w:sz w:val="40"/>
          <w:lang w:val="es-MX"/>
        </w:rPr>
      </w:pPr>
      <w:r w:rsidRPr="00C3735E">
        <w:rPr>
          <w:rFonts w:ascii="Arial Black" w:hAnsi="Arial Black"/>
          <w:b/>
          <w:sz w:val="40"/>
          <w:lang w:val="es-MX"/>
        </w:rPr>
        <w:t xml:space="preserve">HORARIOS DE TALLERES </w:t>
      </w:r>
    </w:p>
    <w:p w:rsidR="0030020F" w:rsidRPr="00DF32CA" w:rsidRDefault="00735B99" w:rsidP="00735B99">
      <w:pPr>
        <w:spacing w:after="0" w:line="240" w:lineRule="auto"/>
        <w:jc w:val="center"/>
        <w:rPr>
          <w:rFonts w:ascii="Arial Black" w:hAnsi="Arial Black"/>
          <w:b/>
          <w:sz w:val="30"/>
          <w:szCs w:val="30"/>
          <w:lang w:val="es-MX"/>
        </w:rPr>
      </w:pPr>
      <w:r w:rsidRPr="00DF32CA">
        <w:rPr>
          <w:rFonts w:ascii="Arial Black" w:hAnsi="Arial Black"/>
          <w:b/>
          <w:sz w:val="30"/>
          <w:szCs w:val="30"/>
          <w:lang w:val="es-MX"/>
        </w:rPr>
        <w:t>TRIMESTRE 201</w:t>
      </w:r>
      <w:r w:rsidR="00BC7EED">
        <w:rPr>
          <w:rFonts w:ascii="Arial Black" w:hAnsi="Arial Black"/>
          <w:b/>
          <w:sz w:val="30"/>
          <w:szCs w:val="30"/>
          <w:lang w:val="es-MX"/>
        </w:rPr>
        <w:t>7</w:t>
      </w:r>
      <w:r w:rsidR="00B31BD6" w:rsidRPr="00DF32CA">
        <w:rPr>
          <w:rFonts w:ascii="Arial Black" w:hAnsi="Arial Black"/>
          <w:b/>
          <w:sz w:val="30"/>
          <w:szCs w:val="30"/>
          <w:lang w:val="es-MX"/>
        </w:rPr>
        <w:t xml:space="preserve"> </w:t>
      </w:r>
      <w:r w:rsidR="00345B35" w:rsidRPr="00DF32CA">
        <w:rPr>
          <w:rFonts w:ascii="Arial Black" w:hAnsi="Arial Black"/>
          <w:b/>
          <w:sz w:val="30"/>
          <w:szCs w:val="30"/>
          <w:lang w:val="es-MX"/>
        </w:rPr>
        <w:t xml:space="preserve">– </w:t>
      </w:r>
      <w:r w:rsidR="002C49AC" w:rsidRPr="00DF32CA">
        <w:rPr>
          <w:rFonts w:ascii="Arial Black" w:hAnsi="Arial Black"/>
          <w:b/>
          <w:sz w:val="30"/>
          <w:szCs w:val="30"/>
          <w:lang w:val="es-MX"/>
        </w:rPr>
        <w:t>I</w:t>
      </w:r>
      <w:r w:rsidR="00397B34">
        <w:rPr>
          <w:rFonts w:ascii="Arial Black" w:hAnsi="Arial Black"/>
          <w:b/>
          <w:sz w:val="30"/>
          <w:szCs w:val="30"/>
          <w:lang w:val="es-MX"/>
        </w:rPr>
        <w:t>I</w:t>
      </w:r>
      <w:r w:rsidRPr="00DF32CA">
        <w:rPr>
          <w:rFonts w:ascii="Arial Black" w:hAnsi="Arial Black"/>
          <w:b/>
          <w:sz w:val="30"/>
          <w:szCs w:val="30"/>
          <w:lang w:val="es-MX"/>
        </w:rPr>
        <w:t xml:space="preserve"> (</w:t>
      </w:r>
      <w:r w:rsidR="00397B34">
        <w:rPr>
          <w:rFonts w:ascii="Arial Black" w:hAnsi="Arial Black"/>
          <w:b/>
          <w:sz w:val="30"/>
          <w:szCs w:val="30"/>
          <w:lang w:val="es-MX"/>
        </w:rPr>
        <w:t>Del 30</w:t>
      </w:r>
      <w:r w:rsidR="00CB5EDE" w:rsidRPr="00DF32CA">
        <w:rPr>
          <w:rFonts w:ascii="Arial Black" w:hAnsi="Arial Black"/>
          <w:b/>
          <w:sz w:val="30"/>
          <w:szCs w:val="30"/>
          <w:lang w:val="es-MX"/>
        </w:rPr>
        <w:t xml:space="preserve"> de </w:t>
      </w:r>
      <w:r w:rsidR="00397B34">
        <w:rPr>
          <w:rFonts w:ascii="Arial Black" w:hAnsi="Arial Black"/>
          <w:b/>
          <w:sz w:val="30"/>
          <w:szCs w:val="30"/>
          <w:lang w:val="es-MX"/>
        </w:rPr>
        <w:t>Mayo al 26</w:t>
      </w:r>
      <w:r w:rsidR="00DF32CA" w:rsidRPr="00DF32CA">
        <w:rPr>
          <w:rFonts w:ascii="Arial Black" w:hAnsi="Arial Black"/>
          <w:b/>
          <w:sz w:val="30"/>
          <w:szCs w:val="30"/>
          <w:lang w:val="es-MX"/>
        </w:rPr>
        <w:t xml:space="preserve"> </w:t>
      </w:r>
      <w:r w:rsidR="00CB5EDE" w:rsidRPr="00DF32CA">
        <w:rPr>
          <w:rFonts w:ascii="Arial Black" w:hAnsi="Arial Black"/>
          <w:b/>
          <w:sz w:val="30"/>
          <w:szCs w:val="30"/>
          <w:lang w:val="es-MX"/>
        </w:rPr>
        <w:t xml:space="preserve">de </w:t>
      </w:r>
      <w:r w:rsidR="00BC7EED">
        <w:rPr>
          <w:rFonts w:ascii="Arial Black" w:hAnsi="Arial Black"/>
          <w:b/>
          <w:sz w:val="30"/>
          <w:szCs w:val="30"/>
          <w:lang w:val="es-MX"/>
        </w:rPr>
        <w:t>A</w:t>
      </w:r>
      <w:r w:rsidR="00397B34">
        <w:rPr>
          <w:rFonts w:ascii="Arial Black" w:hAnsi="Arial Black"/>
          <w:b/>
          <w:sz w:val="30"/>
          <w:szCs w:val="30"/>
          <w:lang w:val="es-MX"/>
        </w:rPr>
        <w:t>gosto</w:t>
      </w:r>
      <w:r w:rsidR="00CB5EDE" w:rsidRPr="00DF32CA">
        <w:rPr>
          <w:rFonts w:ascii="Arial Black" w:hAnsi="Arial Black"/>
          <w:b/>
          <w:sz w:val="30"/>
          <w:szCs w:val="30"/>
          <w:lang w:val="es-MX"/>
        </w:rPr>
        <w:t>)</w:t>
      </w:r>
    </w:p>
    <w:p w:rsidR="005A5004" w:rsidRPr="005A5004" w:rsidRDefault="005A5004" w:rsidP="00B406A7">
      <w:pPr>
        <w:spacing w:after="0"/>
        <w:jc w:val="center"/>
        <w:rPr>
          <w:b/>
          <w:sz w:val="24"/>
          <w:lang w:val="es-MX"/>
        </w:rPr>
      </w:pPr>
    </w:p>
    <w:tbl>
      <w:tblPr>
        <w:tblStyle w:val="Tablaconcuadrcula"/>
        <w:tblW w:w="11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2"/>
        <w:gridCol w:w="2835"/>
        <w:gridCol w:w="2409"/>
        <w:gridCol w:w="1276"/>
        <w:gridCol w:w="1349"/>
      </w:tblGrid>
      <w:tr w:rsidR="007260BC" w:rsidRPr="00330762" w:rsidTr="00BD3C51">
        <w:tc>
          <w:tcPr>
            <w:tcW w:w="3432" w:type="dxa"/>
            <w:shd w:val="pct80" w:color="auto" w:fill="auto"/>
            <w:vAlign w:val="center"/>
          </w:tcPr>
          <w:p w:rsidR="00087B8A" w:rsidRPr="00330762" w:rsidRDefault="00087B8A" w:rsidP="005A1AA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TALLER</w:t>
            </w:r>
            <w:bookmarkStart w:id="0" w:name="_GoBack"/>
            <w:bookmarkEnd w:id="0"/>
          </w:p>
        </w:tc>
        <w:tc>
          <w:tcPr>
            <w:tcW w:w="2835" w:type="dxa"/>
            <w:shd w:val="pct80" w:color="auto" w:fill="auto"/>
            <w:vAlign w:val="center"/>
          </w:tcPr>
          <w:p w:rsidR="00087B8A" w:rsidRPr="00330762" w:rsidRDefault="00087B8A" w:rsidP="00B31BD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TALLERISTA</w:t>
            </w:r>
          </w:p>
        </w:tc>
        <w:tc>
          <w:tcPr>
            <w:tcW w:w="2409" w:type="dxa"/>
            <w:shd w:val="pct80" w:color="auto" w:fill="auto"/>
            <w:vAlign w:val="center"/>
          </w:tcPr>
          <w:p w:rsidR="00087B8A" w:rsidRPr="00330762" w:rsidRDefault="00087B8A" w:rsidP="00B31BD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DÍA Y HORA</w:t>
            </w:r>
          </w:p>
        </w:tc>
        <w:tc>
          <w:tcPr>
            <w:tcW w:w="1276" w:type="dxa"/>
            <w:shd w:val="pct80" w:color="auto" w:fill="auto"/>
            <w:vAlign w:val="center"/>
          </w:tcPr>
          <w:p w:rsidR="00087B8A" w:rsidRPr="00330762" w:rsidRDefault="00087B8A" w:rsidP="00B31BD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EDAD</w:t>
            </w:r>
          </w:p>
          <w:p w:rsidR="00087B8A" w:rsidRPr="00330762" w:rsidRDefault="00087B8A" w:rsidP="00B31BD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MÍNIMA</w:t>
            </w:r>
          </w:p>
        </w:tc>
        <w:tc>
          <w:tcPr>
            <w:tcW w:w="1349" w:type="dxa"/>
            <w:shd w:val="pct80" w:color="auto" w:fill="auto"/>
            <w:vAlign w:val="center"/>
          </w:tcPr>
          <w:p w:rsidR="00087B8A" w:rsidRPr="00330762" w:rsidRDefault="00087B8A" w:rsidP="00087B8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es-MX"/>
              </w:rPr>
              <w:t>ESPACIO</w:t>
            </w:r>
          </w:p>
        </w:tc>
      </w:tr>
      <w:tr w:rsidR="0010367E" w:rsidRPr="00330762" w:rsidTr="00BD3C51">
        <w:trPr>
          <w:trHeight w:val="465"/>
        </w:trPr>
        <w:tc>
          <w:tcPr>
            <w:tcW w:w="3432" w:type="dxa"/>
            <w:vAlign w:val="center"/>
          </w:tcPr>
          <w:p w:rsidR="0010367E" w:rsidRPr="00330762" w:rsidRDefault="0010367E" w:rsidP="00CF37BA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b/>
                <w:sz w:val="24"/>
                <w:szCs w:val="24"/>
                <w:lang w:val="es-MX"/>
              </w:rPr>
              <w:t>Danza Aérea</w:t>
            </w:r>
            <w:r w:rsidR="00BC7EED">
              <w:rPr>
                <w:rFonts w:ascii="Tahoma" w:hAnsi="Tahoma" w:cs="Tahoma"/>
                <w:b/>
                <w:sz w:val="24"/>
                <w:szCs w:val="24"/>
                <w:lang w:val="es-MX"/>
              </w:rPr>
              <w:t xml:space="preserve"> </w:t>
            </w:r>
            <w:r w:rsidR="00CF37BA">
              <w:rPr>
                <w:rFonts w:ascii="Tahoma" w:hAnsi="Tahoma" w:cs="Tahoma"/>
                <w:b/>
                <w:sz w:val="24"/>
                <w:szCs w:val="24"/>
                <w:lang w:val="es-MX"/>
              </w:rPr>
              <w:t>Intermedio</w:t>
            </w:r>
          </w:p>
        </w:tc>
        <w:tc>
          <w:tcPr>
            <w:tcW w:w="2835" w:type="dxa"/>
            <w:vAlign w:val="center"/>
          </w:tcPr>
          <w:p w:rsidR="0010367E" w:rsidRPr="00330762" w:rsidRDefault="00397B34" w:rsidP="00BC7EED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Edwin Cuevas Juárez </w:t>
            </w:r>
            <w:r w:rsidR="00BC7EED">
              <w:rPr>
                <w:rFonts w:ascii="Tahoma" w:hAnsi="Tahoma" w:cs="Tahom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F37BA" w:rsidRPr="00330762" w:rsidRDefault="00CF37BA" w:rsidP="00CF37BA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Sábado</w:t>
            </w:r>
          </w:p>
          <w:p w:rsidR="0010367E" w:rsidRPr="00330762" w:rsidRDefault="00CF37BA" w:rsidP="00CF37BA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10:00 – 12</w:t>
            </w:r>
            <w:r w:rsidRPr="00330762">
              <w:rPr>
                <w:rFonts w:ascii="Tahoma" w:hAnsi="Tahoma" w:cs="Tahoma"/>
                <w:sz w:val="24"/>
                <w:szCs w:val="24"/>
                <w:lang w:val="es-MX"/>
              </w:rPr>
              <w:t xml:space="preserve">:00 </w:t>
            </w:r>
            <w:proofErr w:type="spellStart"/>
            <w:r w:rsidRPr="00330762">
              <w:rPr>
                <w:rFonts w:ascii="Tahoma" w:hAnsi="Tahoma" w:cs="Tahoma"/>
                <w:sz w:val="24"/>
                <w:szCs w:val="24"/>
                <w:lang w:val="es-MX"/>
              </w:rPr>
              <w:t>hrs</w:t>
            </w:r>
            <w:proofErr w:type="spellEnd"/>
            <w:r w:rsidRPr="00330762">
              <w:rPr>
                <w:rFonts w:ascii="Tahoma" w:hAnsi="Tahoma" w:cs="Tahoma"/>
                <w:sz w:val="24"/>
                <w:szCs w:val="24"/>
                <w:lang w:val="es-MX"/>
              </w:rPr>
              <w:t>.</w:t>
            </w:r>
          </w:p>
        </w:tc>
        <w:tc>
          <w:tcPr>
            <w:tcW w:w="1276" w:type="dxa"/>
            <w:vAlign w:val="center"/>
          </w:tcPr>
          <w:p w:rsidR="0010367E" w:rsidRPr="00330762" w:rsidRDefault="0010367E" w:rsidP="00801FCF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sz w:val="24"/>
                <w:szCs w:val="24"/>
                <w:lang w:val="es-MX"/>
              </w:rPr>
              <w:t>15 años</w:t>
            </w:r>
          </w:p>
        </w:tc>
        <w:tc>
          <w:tcPr>
            <w:tcW w:w="1349" w:type="dxa"/>
            <w:vAlign w:val="center"/>
          </w:tcPr>
          <w:p w:rsidR="0010367E" w:rsidRPr="00330762" w:rsidRDefault="0010367E" w:rsidP="00801FCF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330762">
              <w:rPr>
                <w:rFonts w:ascii="Tahoma" w:hAnsi="Tahoma" w:cs="Tahoma"/>
                <w:sz w:val="24"/>
                <w:szCs w:val="24"/>
                <w:lang w:val="es-MX"/>
              </w:rPr>
              <w:t>Carpa</w:t>
            </w:r>
          </w:p>
        </w:tc>
      </w:tr>
    </w:tbl>
    <w:p w:rsidR="00CF37BA" w:rsidRDefault="00CF37BA" w:rsidP="00302CA5">
      <w:pPr>
        <w:rPr>
          <w:lang w:val="es-MX"/>
        </w:rPr>
      </w:pPr>
    </w:p>
    <w:p w:rsidR="00DC2020" w:rsidRPr="00DC2020" w:rsidRDefault="00DC2020" w:rsidP="00302CA5">
      <w:pPr>
        <w:rPr>
          <w:rFonts w:ascii="Arial Black" w:hAnsi="Arial Black"/>
          <w:lang w:val="es-MX"/>
        </w:rPr>
      </w:pPr>
      <w:r w:rsidRPr="00DC2020">
        <w:rPr>
          <w:rFonts w:ascii="Arial Black" w:hAnsi="Arial Black"/>
          <w:lang w:val="es-MX"/>
        </w:rPr>
        <w:t>ALUMNOS:</w:t>
      </w:r>
    </w:p>
    <w:tbl>
      <w:tblPr>
        <w:tblW w:w="6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  <w:gridCol w:w="820"/>
        <w:gridCol w:w="820"/>
      </w:tblGrid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Aguiñia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Esparza Azalea Guadalupe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Atayde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Valencia Pamela Denisse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Bacilio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Díaz Diana Laura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Bonilla García Alicia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Bonilla Reynoso Tania Denisse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Cabral Correa Connie Kate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Cano Gómez Ivana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Correa Consuelo Juno Iris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Rosa Espinoza Evelin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Durán Hernández Alejandra Paola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García Andrade Brenda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Abish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Gaspar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Riuz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Irashu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Gaspar Ruiz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Aylin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Gonzálesz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Jimenez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Stephania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Gutiérrez Miranda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Jovanna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Sabina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Hernández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Moldonado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Cesar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Hernández Rojas Leonardo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Moises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Velazquez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Naomi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Villa Antonio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Moreno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Aguiñiga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Sharon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Anaita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Paredes Milpas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Monica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Andrea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Flores Natalia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Quintana Trinidad Valeria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Ramírez Alfaro Jessica Alejandra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Ramírez Alfaro Sandra Lizbeth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Rivas Reyes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Samantha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Jazmín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Rosales Martínez Jessica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Sosa Lozada David Misael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Torres Orozco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Yaretzi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Dennise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Valencia Zamora Julieta Margarita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Valencia Zamora Rosa </w:t>
            </w: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Angelica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Vazquez</w:t>
            </w:r>
            <w:proofErr w:type="spellEnd"/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Jasso Alexis Rodrigo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Vega García Berenice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DC2020" w:rsidRPr="00896D1F" w:rsidTr="0019490D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Zermeño Becerril Tania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C2020" w:rsidRPr="00896D1F" w:rsidRDefault="00DC2020" w:rsidP="00194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6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</w:tr>
    </w:tbl>
    <w:p w:rsidR="00DC2020" w:rsidRDefault="00DC2020" w:rsidP="00302CA5">
      <w:pPr>
        <w:rPr>
          <w:lang w:val="es-MX"/>
        </w:rPr>
      </w:pPr>
    </w:p>
    <w:sectPr w:rsidR="00DC2020" w:rsidSect="0068241C">
      <w:pgSz w:w="12240" w:h="20160" w:code="5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D6"/>
    <w:rsid w:val="000611A1"/>
    <w:rsid w:val="00087B8A"/>
    <w:rsid w:val="000950BC"/>
    <w:rsid w:val="000A73AC"/>
    <w:rsid w:val="000B3015"/>
    <w:rsid w:val="000C5F60"/>
    <w:rsid w:val="000E28FB"/>
    <w:rsid w:val="0010367E"/>
    <w:rsid w:val="00116173"/>
    <w:rsid w:val="00130CF3"/>
    <w:rsid w:val="001433AD"/>
    <w:rsid w:val="00155835"/>
    <w:rsid w:val="00155C6A"/>
    <w:rsid w:val="001912AC"/>
    <w:rsid w:val="002136A2"/>
    <w:rsid w:val="002338C0"/>
    <w:rsid w:val="00264C74"/>
    <w:rsid w:val="002801BD"/>
    <w:rsid w:val="00283107"/>
    <w:rsid w:val="002C49AC"/>
    <w:rsid w:val="002F3471"/>
    <w:rsid w:val="0030020F"/>
    <w:rsid w:val="003005E0"/>
    <w:rsid w:val="00302CA5"/>
    <w:rsid w:val="003103FD"/>
    <w:rsid w:val="00330762"/>
    <w:rsid w:val="00345B35"/>
    <w:rsid w:val="00357C9B"/>
    <w:rsid w:val="00364BD9"/>
    <w:rsid w:val="0038501B"/>
    <w:rsid w:val="00397B34"/>
    <w:rsid w:val="003F7E4B"/>
    <w:rsid w:val="0041114B"/>
    <w:rsid w:val="00462395"/>
    <w:rsid w:val="004813F6"/>
    <w:rsid w:val="004A3914"/>
    <w:rsid w:val="004A7D12"/>
    <w:rsid w:val="004E58E1"/>
    <w:rsid w:val="00500263"/>
    <w:rsid w:val="005107E2"/>
    <w:rsid w:val="00540CFA"/>
    <w:rsid w:val="0056043F"/>
    <w:rsid w:val="005733A1"/>
    <w:rsid w:val="00580A9E"/>
    <w:rsid w:val="005A1AAE"/>
    <w:rsid w:val="005A5004"/>
    <w:rsid w:val="005C070C"/>
    <w:rsid w:val="00634C0F"/>
    <w:rsid w:val="00634E39"/>
    <w:rsid w:val="00656127"/>
    <w:rsid w:val="0068241C"/>
    <w:rsid w:val="00683324"/>
    <w:rsid w:val="00691D80"/>
    <w:rsid w:val="006C29FB"/>
    <w:rsid w:val="007260BC"/>
    <w:rsid w:val="00735B99"/>
    <w:rsid w:val="00764EC6"/>
    <w:rsid w:val="0078386E"/>
    <w:rsid w:val="007A5F0C"/>
    <w:rsid w:val="00800042"/>
    <w:rsid w:val="00801FCF"/>
    <w:rsid w:val="00804CC3"/>
    <w:rsid w:val="00826EAB"/>
    <w:rsid w:val="00836A8F"/>
    <w:rsid w:val="00886C92"/>
    <w:rsid w:val="0089206D"/>
    <w:rsid w:val="008A45F9"/>
    <w:rsid w:val="008C6707"/>
    <w:rsid w:val="008D7088"/>
    <w:rsid w:val="009268AA"/>
    <w:rsid w:val="00953A41"/>
    <w:rsid w:val="00962C0B"/>
    <w:rsid w:val="009776CA"/>
    <w:rsid w:val="00980665"/>
    <w:rsid w:val="00980E6D"/>
    <w:rsid w:val="009E1761"/>
    <w:rsid w:val="009F41F7"/>
    <w:rsid w:val="00A00D6A"/>
    <w:rsid w:val="00A42AF7"/>
    <w:rsid w:val="00A76E95"/>
    <w:rsid w:val="00AD16B3"/>
    <w:rsid w:val="00AF721E"/>
    <w:rsid w:val="00B31BD6"/>
    <w:rsid w:val="00B406A7"/>
    <w:rsid w:val="00B6568C"/>
    <w:rsid w:val="00BA0DF5"/>
    <w:rsid w:val="00BC7EED"/>
    <w:rsid w:val="00BD3C51"/>
    <w:rsid w:val="00C30B9A"/>
    <w:rsid w:val="00C3735E"/>
    <w:rsid w:val="00C56290"/>
    <w:rsid w:val="00C653DB"/>
    <w:rsid w:val="00CB5EDE"/>
    <w:rsid w:val="00CF37BA"/>
    <w:rsid w:val="00D01CA0"/>
    <w:rsid w:val="00D279F5"/>
    <w:rsid w:val="00D9705E"/>
    <w:rsid w:val="00DC2020"/>
    <w:rsid w:val="00DF32CA"/>
    <w:rsid w:val="00E33FBD"/>
    <w:rsid w:val="00E8103F"/>
    <w:rsid w:val="00E92E83"/>
    <w:rsid w:val="00EE3A55"/>
    <w:rsid w:val="00EE3F89"/>
    <w:rsid w:val="00F31E73"/>
    <w:rsid w:val="00F34CF6"/>
    <w:rsid w:val="00F404A9"/>
    <w:rsid w:val="00F7665A"/>
    <w:rsid w:val="00F94CFB"/>
    <w:rsid w:val="00FE349B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7A117-1315-4BB7-AB5D-C2FAF3D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culrura user</dc:creator>
  <cp:keywords/>
  <dc:description/>
  <cp:lastModifiedBy>FARO</cp:lastModifiedBy>
  <cp:revision>3</cp:revision>
  <cp:lastPrinted>2017-04-25T19:14:00Z</cp:lastPrinted>
  <dcterms:created xsi:type="dcterms:W3CDTF">2017-07-14T22:26:00Z</dcterms:created>
  <dcterms:modified xsi:type="dcterms:W3CDTF">2017-07-15T17:31:00Z</dcterms:modified>
</cp:coreProperties>
</file>