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204002">
        <w:rPr>
          <w:rFonts w:ascii="Arial Narrow" w:eastAsia="Times New Roman" w:hAnsi="Arial Narrow" w:cs="Arial"/>
          <w:sz w:val="26"/>
          <w:szCs w:val="26"/>
          <w:lang w:val="es-ES"/>
        </w:rPr>
        <w:t>a 11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 xml:space="preserve"> de enero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bookmarkStart w:id="0" w:name="_GoBack"/>
      <w:bookmarkEnd w:id="0"/>
      <w:r w:rsidR="00881AE9" w:rsidRPr="00881AE9">
        <w:rPr>
          <w:rFonts w:ascii="Arial Narrow" w:eastAsia="Times New Roman" w:hAnsi="Arial Narrow" w:cs="Arial"/>
          <w:sz w:val="26"/>
          <w:szCs w:val="26"/>
          <w:lang w:val="es-ES"/>
        </w:rPr>
        <w:t>002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48763F" w:rsidRPr="0048763F" w:rsidRDefault="000E664A" w:rsidP="00657353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LIC. JORGE ANTONIO HIDALGO TIRADO</w:t>
      </w:r>
    </w:p>
    <w:p w:rsidR="000E664A" w:rsidRDefault="000E664A" w:rsidP="00657353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0E664A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Coordinación General de Enlace Federal y Relaciones </w:t>
      </w:r>
    </w:p>
    <w:p w:rsidR="000E664A" w:rsidRDefault="000E664A" w:rsidP="00657353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0E664A">
        <w:rPr>
          <w:rFonts w:ascii="Arial Narrow" w:eastAsia="Times New Roman" w:hAnsi="Arial Narrow" w:cs="Arial"/>
          <w:b/>
          <w:sz w:val="26"/>
          <w:szCs w:val="26"/>
          <w:lang w:val="es-ES"/>
        </w:rPr>
        <w:t>Internaci</w:t>
      </w: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onales del Gobierno del Estado de Oaxaca</w:t>
      </w:r>
    </w:p>
    <w:p w:rsidR="00657353" w:rsidRPr="00BF2CCC" w:rsidRDefault="0048763F" w:rsidP="00657353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 w:rsidRPr="0048763F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Shakespeare 68, Col. Nueva Anzures</w:t>
      </w:r>
      <w:r w:rsidR="00657353" w:rsidRPr="00BF2CCC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 xml:space="preserve">, </w:t>
      </w:r>
      <w:r w:rsidRPr="0048763F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Miguel Hidalgo</w:t>
      </w:r>
      <w:r w:rsidR="00657353" w:rsidRPr="00BF2CCC"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 xml:space="preserve">, C.P. </w:t>
      </w: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11590</w:t>
      </w:r>
    </w:p>
    <w:p w:rsidR="00657353" w:rsidRPr="00B44159" w:rsidRDefault="00657353" w:rsidP="00657353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E031D" w:rsidRPr="00751891" w:rsidRDefault="005E031D" w:rsidP="005E031D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89401E" w:rsidRDefault="0089401E" w:rsidP="0048763F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48763F" w:rsidRDefault="0048763F" w:rsidP="0048763F">
      <w:pPr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187</w:t>
      </w:r>
      <w:r w:rsidRPr="0048763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 xml:space="preserve">° Aniversario Luctuoso del General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Vicente Guerrero</w:t>
      </w:r>
      <w:r w:rsidRPr="0048763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,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miércoles 14 de febrero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del año en curso, a las 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11:00 horas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, en el 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Jardín de San Fernando ubicado en eje Guerrero y Av. Hidalgo, Col. Guerrero, Delegación Cuauhtémoc.</w:t>
      </w:r>
    </w:p>
    <w:p w:rsidR="0048763F" w:rsidRPr="0048763F" w:rsidRDefault="0048763F" w:rsidP="0048763F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oaxaqueña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celular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657353" w:rsidRDefault="0065735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57353" w:rsidRPr="00BB414C" w:rsidRDefault="0065735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8F" w:rsidRDefault="00E16E8F" w:rsidP="00E44D59">
      <w:r>
        <w:separator/>
      </w:r>
    </w:p>
  </w:endnote>
  <w:endnote w:type="continuationSeparator" w:id="0">
    <w:p w:rsidR="00E16E8F" w:rsidRDefault="00E16E8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8F" w:rsidRDefault="00E16E8F" w:rsidP="00E44D59">
      <w:r>
        <w:separator/>
      </w:r>
    </w:p>
  </w:footnote>
  <w:footnote w:type="continuationSeparator" w:id="0">
    <w:p w:rsidR="00E16E8F" w:rsidRDefault="00E16E8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E33E5"/>
    <w:rsid w:val="000E3FC4"/>
    <w:rsid w:val="000E664A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04002"/>
    <w:rsid w:val="00215868"/>
    <w:rsid w:val="002530DC"/>
    <w:rsid w:val="002570AC"/>
    <w:rsid w:val="002642EB"/>
    <w:rsid w:val="0026644D"/>
    <w:rsid w:val="00266970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8763F"/>
    <w:rsid w:val="00491D66"/>
    <w:rsid w:val="004E3C6F"/>
    <w:rsid w:val="0050579B"/>
    <w:rsid w:val="0052097D"/>
    <w:rsid w:val="005302F6"/>
    <w:rsid w:val="005718F4"/>
    <w:rsid w:val="00576AD5"/>
    <w:rsid w:val="005835A8"/>
    <w:rsid w:val="0059303A"/>
    <w:rsid w:val="005B27D3"/>
    <w:rsid w:val="005D15BC"/>
    <w:rsid w:val="005E031D"/>
    <w:rsid w:val="005E4AB5"/>
    <w:rsid w:val="005F24CC"/>
    <w:rsid w:val="005F41B0"/>
    <w:rsid w:val="006059FE"/>
    <w:rsid w:val="006177A0"/>
    <w:rsid w:val="00633E50"/>
    <w:rsid w:val="006560EF"/>
    <w:rsid w:val="00657353"/>
    <w:rsid w:val="0067439E"/>
    <w:rsid w:val="006755D5"/>
    <w:rsid w:val="006831D4"/>
    <w:rsid w:val="00683ADA"/>
    <w:rsid w:val="00692DD6"/>
    <w:rsid w:val="006B0304"/>
    <w:rsid w:val="006C57EE"/>
    <w:rsid w:val="00733F6E"/>
    <w:rsid w:val="00755041"/>
    <w:rsid w:val="00757A9B"/>
    <w:rsid w:val="007A473B"/>
    <w:rsid w:val="007B0F66"/>
    <w:rsid w:val="007D180B"/>
    <w:rsid w:val="007E4B2F"/>
    <w:rsid w:val="00872A91"/>
    <w:rsid w:val="00881AE9"/>
    <w:rsid w:val="0089401E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664FB"/>
    <w:rsid w:val="00A7216D"/>
    <w:rsid w:val="00A7638B"/>
    <w:rsid w:val="00A81FBE"/>
    <w:rsid w:val="00A82735"/>
    <w:rsid w:val="00AC16A1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BC4A8B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CF729F"/>
    <w:rsid w:val="00D00276"/>
    <w:rsid w:val="00D4789E"/>
    <w:rsid w:val="00D5047C"/>
    <w:rsid w:val="00D549A0"/>
    <w:rsid w:val="00D63FCB"/>
    <w:rsid w:val="00D74CE3"/>
    <w:rsid w:val="00D84071"/>
    <w:rsid w:val="00D85208"/>
    <w:rsid w:val="00DE5BBE"/>
    <w:rsid w:val="00E00FED"/>
    <w:rsid w:val="00E05487"/>
    <w:rsid w:val="00E13E1C"/>
    <w:rsid w:val="00E16CA3"/>
    <w:rsid w:val="00E16E8F"/>
    <w:rsid w:val="00E37247"/>
    <w:rsid w:val="00E400AE"/>
    <w:rsid w:val="00E44D5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39A5-34B0-4B80-A36F-89DE516C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7</cp:revision>
  <cp:lastPrinted>2016-10-03T22:20:00Z</cp:lastPrinted>
  <dcterms:created xsi:type="dcterms:W3CDTF">2018-01-08T18:53:00Z</dcterms:created>
  <dcterms:modified xsi:type="dcterms:W3CDTF">2018-01-11T22:39:00Z</dcterms:modified>
</cp:coreProperties>
</file>