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623D7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12 de marzo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610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AS</w:t>
      </w:r>
      <w:r w:rsidR="00B861C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/026</w:t>
      </w:r>
      <w:bookmarkStart w:id="0" w:name="_GoBack"/>
      <w:bookmarkEnd w:id="0"/>
      <w:r w:rsidR="00623D7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E8341E" w:rsidRDefault="00E8341E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</w:p>
    <w:p w:rsidR="0012339C" w:rsidRDefault="00C94EC9" w:rsidP="00E8341E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C94EC9">
        <w:rPr>
          <w:rFonts w:ascii="Arial Narrow" w:hAnsi="Arial Narrow" w:cs="Arial"/>
          <w:b/>
          <w:sz w:val="26"/>
          <w:szCs w:val="26"/>
        </w:rPr>
        <w:t>ULISES BRAVO MOLINA</w:t>
      </w:r>
    </w:p>
    <w:p w:rsidR="00C94EC9" w:rsidRDefault="00C94EC9" w:rsidP="00C94EC9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Encargado del Despacho de la Jefatura </w:t>
      </w:r>
    </w:p>
    <w:p w:rsidR="00E8341E" w:rsidRPr="00C81232" w:rsidRDefault="00C94EC9" w:rsidP="00C94EC9">
      <w:pPr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Delegacional en Cuauhtémoc</w:t>
      </w:r>
    </w:p>
    <w:p w:rsidR="00E8341E" w:rsidRDefault="00E8341E" w:rsidP="00E8341E">
      <w:pPr>
        <w:spacing w:after="0"/>
        <w:jc w:val="both"/>
        <w:rPr>
          <w:rFonts w:ascii="Arial Narrow" w:hAnsi="Arial Narrow" w:cs="Arial"/>
          <w:b/>
          <w:i/>
          <w:color w:val="7F7F7F" w:themeColor="text1" w:themeTint="80"/>
        </w:rPr>
      </w:pPr>
      <w:r>
        <w:rPr>
          <w:rFonts w:ascii="Arial Narrow" w:hAnsi="Arial Narrow" w:cs="Arial"/>
          <w:b/>
          <w:i/>
          <w:color w:val="7F7F7F" w:themeColor="text1" w:themeTint="80"/>
        </w:rPr>
        <w:t>Allende N°36 Col. Villa Coyoacán, Del. Coyoacán</w:t>
      </w:r>
    </w:p>
    <w:p w:rsidR="00C94EC9" w:rsidRPr="00C94EC9" w:rsidRDefault="00AD7098" w:rsidP="00AD709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AD7098" w:rsidRPr="00AD7098" w:rsidRDefault="00AD7098" w:rsidP="00AD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Asunto: </w:t>
      </w: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Oficio de colaboración e invitación</w:t>
      </w:r>
    </w:p>
    <w:p w:rsidR="00623D79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23D79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 xml:space="preserve">99 Aniversario </w:t>
      </w:r>
      <w:r w:rsidR="0012339C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</w:t>
      </w:r>
    </w:p>
    <w:p w:rsidR="001C2080" w:rsidRPr="001C2080" w:rsidRDefault="00623D79" w:rsidP="001C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</w:t>
      </w:r>
    </w:p>
    <w:p w:rsidR="001C2080" w:rsidRPr="001C2080" w:rsidRDefault="00AD7098" w:rsidP="001C20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Por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lo anterior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me permito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hacerle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una atenta y cordial invitación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para que un </w:t>
      </w:r>
      <w:r w:rsidR="00610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funcionario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la Jefatura D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elegacional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nos acompañe en el Presídium en la ceremonia de referencia. </w:t>
      </w:r>
    </w:p>
    <w:p w:rsidR="00AD7098" w:rsidRPr="00AD7098" w:rsidRDefault="00AD7098" w:rsidP="001C208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Asimismo, aprovecho la ocasión para solicitarle su anuencia, si no existe inconveniente para ello, a efecto de que se proporcionen los siguientes apoyos: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5348"/>
      </w:tblGrid>
      <w:tr w:rsidR="00AD7098" w:rsidRPr="00AD7098" w:rsidTr="00AD7098">
        <w:trPr>
          <w:trHeight w:val="6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AD7098" w:rsidP="001C2080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a) Limpieza general del lugar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AD7098" w:rsidP="001C2080">
            <w:pPr>
              <w:spacing w:after="120" w:line="276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b) Toma de corriente para  conexión a equipo de sonido</w:t>
            </w:r>
          </w:p>
          <w:p w:rsidR="00AD7098" w:rsidRPr="00AD7098" w:rsidRDefault="00AD7098" w:rsidP="001C20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C2080" w:rsidRDefault="00AD7098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</w:t>
      </w:r>
      <w:r w:rsidR="001C20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a, para efectos de coordinación. </w:t>
      </w: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C2080" w:rsidRPr="006548AF" w:rsidRDefault="001C2080" w:rsidP="001C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AD7098" w:rsidRDefault="00AD7098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1C2080" w:rsidRDefault="001C2080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FB1D6D" w:rsidRPr="007F444A" w:rsidRDefault="00FB1D6D" w:rsidP="00FB1D6D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MARTÍN ALEJANDRO LEVENSON</w:t>
      </w:r>
    </w:p>
    <w:p w:rsidR="00FB1D6D" w:rsidRPr="007F444A" w:rsidRDefault="00FB1D6D" w:rsidP="00FB1D6D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ASESOR</w:t>
      </w:r>
    </w:p>
    <w:p w:rsidR="00FB1D6D" w:rsidRDefault="00FB1D6D" w:rsidP="00FB1D6D">
      <w:pPr>
        <w:jc w:val="both"/>
        <w:rPr>
          <w:rFonts w:ascii="Arial Narrow" w:eastAsia="Calibri" w:hAnsi="Arial Narrow" w:cs="Arial"/>
        </w:rPr>
      </w:pPr>
    </w:p>
    <w:p w:rsidR="00C94EC9" w:rsidRPr="00B43871" w:rsidRDefault="00C94EC9" w:rsidP="00FB1D6D">
      <w:pPr>
        <w:jc w:val="both"/>
        <w:rPr>
          <w:rFonts w:ascii="Arial Narrow" w:eastAsia="Calibri" w:hAnsi="Arial Narrow" w:cs="Arial"/>
        </w:rPr>
      </w:pPr>
    </w:p>
    <w:p w:rsidR="00A057DF" w:rsidRPr="00FB1D6D" w:rsidRDefault="00FB1D6D" w:rsidP="00FB1D6D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A057DF" w:rsidRPr="00FB1D6D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85" w:rsidRDefault="00895285" w:rsidP="006548AF">
      <w:pPr>
        <w:spacing w:after="0" w:line="240" w:lineRule="auto"/>
      </w:pPr>
      <w:r>
        <w:separator/>
      </w:r>
    </w:p>
  </w:endnote>
  <w:endnote w:type="continuationSeparator" w:id="0">
    <w:p w:rsidR="00895285" w:rsidRDefault="00895285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F074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5228F28" wp14:editId="59DAC826">
          <wp:simplePos x="0" y="0"/>
          <wp:positionH relativeFrom="page">
            <wp:posOffset>5825490</wp:posOffset>
          </wp:positionH>
          <wp:positionV relativeFrom="page">
            <wp:posOffset>8085455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85" w:rsidRDefault="00895285" w:rsidP="006548AF">
      <w:pPr>
        <w:spacing w:after="0" w:line="240" w:lineRule="auto"/>
      </w:pPr>
      <w:r>
        <w:separator/>
      </w:r>
    </w:p>
  </w:footnote>
  <w:footnote w:type="continuationSeparator" w:id="0">
    <w:p w:rsidR="00895285" w:rsidRDefault="00895285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03FCA"/>
    <w:rsid w:val="000D3FB1"/>
    <w:rsid w:val="0012339C"/>
    <w:rsid w:val="001C2080"/>
    <w:rsid w:val="002D0C8A"/>
    <w:rsid w:val="00354871"/>
    <w:rsid w:val="003C7BCF"/>
    <w:rsid w:val="005C71FA"/>
    <w:rsid w:val="005E3BCE"/>
    <w:rsid w:val="00610ACB"/>
    <w:rsid w:val="00623D79"/>
    <w:rsid w:val="006548AF"/>
    <w:rsid w:val="00696404"/>
    <w:rsid w:val="007351FD"/>
    <w:rsid w:val="007461C7"/>
    <w:rsid w:val="00777A06"/>
    <w:rsid w:val="00895285"/>
    <w:rsid w:val="00A057DF"/>
    <w:rsid w:val="00AD7098"/>
    <w:rsid w:val="00B74D98"/>
    <w:rsid w:val="00B861C1"/>
    <w:rsid w:val="00C67E76"/>
    <w:rsid w:val="00C94EC9"/>
    <w:rsid w:val="00E8341E"/>
    <w:rsid w:val="00EE0D76"/>
    <w:rsid w:val="00F0747F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13</cp:revision>
  <cp:lastPrinted>2018-01-15T23:56:00Z</cp:lastPrinted>
  <dcterms:created xsi:type="dcterms:W3CDTF">2018-01-08T18:10:00Z</dcterms:created>
  <dcterms:modified xsi:type="dcterms:W3CDTF">2018-03-12T19:01:00Z</dcterms:modified>
</cp:coreProperties>
</file>