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615C3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07</w:t>
      </w:r>
      <w:bookmarkStart w:id="0" w:name="_GoBack"/>
      <w:bookmarkEnd w:id="0"/>
      <w:r w:rsidR="00623D79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</w:t>
      </w:r>
      <w:r w:rsidR="006B5906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mayo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2018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A22484" w:rsidP="006548AF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</w:t>
      </w:r>
      <w:r w:rsidR="006B5906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</w:t>
      </w:r>
      <w:r w:rsidR="009D620D" w:rsidRPr="009D620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176</w:t>
      </w:r>
      <w:r w:rsidR="00623D79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/2018</w:t>
      </w:r>
    </w:p>
    <w:p w:rsidR="00E8341E" w:rsidRDefault="00E8341E" w:rsidP="00E8341E">
      <w:pPr>
        <w:spacing w:after="0"/>
        <w:jc w:val="both"/>
        <w:rPr>
          <w:rFonts w:ascii="Arial Narrow" w:hAnsi="Arial Narrow" w:cs="Arial"/>
          <w:b/>
          <w:sz w:val="26"/>
          <w:szCs w:val="26"/>
        </w:rPr>
      </w:pPr>
    </w:p>
    <w:p w:rsidR="0012339C" w:rsidRDefault="006B5906" w:rsidP="00E8341E">
      <w:pPr>
        <w:spacing w:after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ÁNGEL LUNA PACHECO</w:t>
      </w:r>
    </w:p>
    <w:p w:rsidR="00E8341E" w:rsidRPr="00C81232" w:rsidRDefault="001430D6" w:rsidP="00C94EC9">
      <w:pPr>
        <w:spacing w:after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Jefe Delegacional en </w:t>
      </w:r>
      <w:r w:rsidR="006B5906">
        <w:rPr>
          <w:rFonts w:ascii="Arial Narrow" w:hAnsi="Arial Narrow" w:cs="Arial"/>
          <w:b/>
          <w:sz w:val="26"/>
          <w:szCs w:val="26"/>
        </w:rPr>
        <w:t xml:space="preserve">Benito Juárez </w:t>
      </w:r>
    </w:p>
    <w:p w:rsidR="001430D6" w:rsidRDefault="001430D6" w:rsidP="00AD7098">
      <w:pPr>
        <w:spacing w:after="0" w:line="240" w:lineRule="auto"/>
        <w:jc w:val="both"/>
        <w:rPr>
          <w:rFonts w:ascii="Arial Narrow" w:hAnsi="Arial Narrow" w:cs="Arial"/>
          <w:b/>
          <w:i/>
          <w:color w:val="7F7F7F" w:themeColor="text1" w:themeTint="80"/>
        </w:rPr>
      </w:pPr>
      <w:r w:rsidRPr="001430D6">
        <w:rPr>
          <w:rFonts w:ascii="Arial Narrow" w:hAnsi="Arial Narrow" w:cs="Arial"/>
          <w:b/>
          <w:i/>
          <w:color w:val="7F7F7F" w:themeColor="text1" w:themeTint="80"/>
        </w:rPr>
        <w:t>Municipio Libre esq. División de</w:t>
      </w:r>
      <w:r>
        <w:rPr>
          <w:rFonts w:ascii="Arial Narrow" w:hAnsi="Arial Narrow" w:cs="Arial"/>
          <w:b/>
          <w:i/>
          <w:color w:val="7F7F7F" w:themeColor="text1" w:themeTint="80"/>
        </w:rPr>
        <w:t>l Norte, Col. Santa Cruz Atoyac</w:t>
      </w:r>
    </w:p>
    <w:p w:rsidR="00C94EC9" w:rsidRPr="00C94EC9" w:rsidRDefault="00AD7098" w:rsidP="00AD709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  <w:r w:rsidRPr="00AD7098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Presente</w:t>
      </w:r>
    </w:p>
    <w:p w:rsidR="00AD7098" w:rsidRPr="00AD7098" w:rsidRDefault="00AD7098" w:rsidP="00AD7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Asunto: </w:t>
      </w:r>
      <w:r w:rsidRPr="00AD7098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Oficio de colaboración e invitación</w:t>
      </w:r>
    </w:p>
    <w:p w:rsidR="00623D79" w:rsidRDefault="00623D79" w:rsidP="001C2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B5906" w:rsidRDefault="00623D79" w:rsidP="001C208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 w:rsidR="006B5906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140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 xml:space="preserve"> Aniversario </w:t>
      </w:r>
      <w:r w:rsidR="006B5906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 xml:space="preserve">del Natalicio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 xml:space="preserve">del Gral. </w:t>
      </w:r>
      <w:r w:rsidR="006B5906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Francisco Villa</w:t>
      </w: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martes </w:t>
      </w:r>
      <w:r w:rsidR="006B5906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5 de junio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del año en curso, a las 11:00 horas</w:t>
      </w:r>
      <w:r w:rsidR="006B5906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, en la estatua erigida al Gral. Francisco Villa ubicada en el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</w:t>
      </w:r>
      <w:r w:rsidR="006B590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Parque de los Venados (</w:t>
      </w:r>
      <w:r w:rsidR="006B5906" w:rsidRPr="006B590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División del Norte esquina con Municipio Libre, colonia Santa Cruz A</w:t>
      </w:r>
      <w:r w:rsidR="006B590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toyac, Delegación Benito Juárez).</w:t>
      </w:r>
    </w:p>
    <w:p w:rsidR="001C2080" w:rsidRPr="001C2080" w:rsidRDefault="00623D79" w:rsidP="001C208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                    </w:t>
      </w:r>
    </w:p>
    <w:p w:rsidR="001C2080" w:rsidRPr="001C2080" w:rsidRDefault="00AD7098" w:rsidP="001C208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Por 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lo anterior </w:t>
      </w: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me permito 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hacerle </w:t>
      </w: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una atenta y cordial invitación 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para que un </w:t>
      </w:r>
      <w:r w:rsidR="00610ACB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funcionario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la Jefatura D</w:t>
      </w: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elegacional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nos acompañe en el Presídium en la ceremonia de referencia. </w:t>
      </w:r>
    </w:p>
    <w:p w:rsidR="00AD7098" w:rsidRPr="00AD7098" w:rsidRDefault="00AD7098" w:rsidP="001C208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Asimismo, aprovecho la ocasión para solicitarle su anuencia, si no existe inconveniente para ello, a efecto de que se proporcionen los siguientes apoyos:</w:t>
      </w:r>
    </w:p>
    <w:tbl>
      <w:tblPr>
        <w:tblW w:w="96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108"/>
        <w:gridCol w:w="1711"/>
      </w:tblGrid>
      <w:tr w:rsidR="001430D6" w:rsidRPr="00AD7098" w:rsidTr="001430D6">
        <w:trPr>
          <w:trHeight w:val="670"/>
        </w:trPr>
        <w:tc>
          <w:tcPr>
            <w:tcW w:w="28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0D6" w:rsidRPr="00AD7098" w:rsidRDefault="001430D6" w:rsidP="001430D6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D709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a) Limpieza general del lugar</w:t>
            </w:r>
          </w:p>
        </w:tc>
        <w:tc>
          <w:tcPr>
            <w:tcW w:w="51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0D6" w:rsidRPr="00AD7098" w:rsidRDefault="001430D6" w:rsidP="001C2080">
            <w:pPr>
              <w:spacing w:after="120" w:line="276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D709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b) Toma de corriente para  conexión a equipo de sonido</w:t>
            </w:r>
          </w:p>
          <w:p w:rsidR="001430D6" w:rsidRPr="00AD7098" w:rsidRDefault="001430D6" w:rsidP="001C20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1" w:type="dxa"/>
          </w:tcPr>
          <w:p w:rsidR="001430D6" w:rsidRPr="001430D6" w:rsidRDefault="001430D6" w:rsidP="001430D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430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c) Pódium </w:t>
            </w:r>
          </w:p>
          <w:p w:rsidR="001430D6" w:rsidRPr="00AD7098" w:rsidRDefault="001430D6" w:rsidP="001C2080">
            <w:pPr>
              <w:spacing w:after="120" w:line="276" w:lineRule="auto"/>
              <w:ind w:left="227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1C2080" w:rsidRDefault="00AD7098" w:rsidP="001C2080">
      <w:pPr>
        <w:spacing w:after="0" w:line="276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3000 ext. 1435</w:t>
      </w: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</w:t>
      </w:r>
      <w:r w:rsidR="001C208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a, para efectos de coordinación. </w:t>
      </w:r>
    </w:p>
    <w:p w:rsidR="001C2080" w:rsidRDefault="001C2080" w:rsidP="001C2080">
      <w:pPr>
        <w:spacing w:after="0" w:line="276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1C2080" w:rsidRPr="00BD1F36" w:rsidRDefault="001C2080" w:rsidP="00BD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BD1F36" w:rsidRDefault="00BD1F36" w:rsidP="00BD1F3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</w:p>
    <w:p w:rsidR="00BD1F36" w:rsidRDefault="00BD1F36" w:rsidP="00BD1F3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</w:p>
    <w:p w:rsidR="00BD1F36" w:rsidRDefault="00BD1F36" w:rsidP="00BD1F3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</w:p>
    <w:p w:rsidR="00BD1F36" w:rsidRPr="006548AF" w:rsidRDefault="00BD1F36" w:rsidP="00BD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BD1F36" w:rsidRPr="006548AF" w:rsidRDefault="00BD1F36" w:rsidP="00BD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BD1F36" w:rsidRPr="00BD1F36" w:rsidRDefault="00BD1F36" w:rsidP="00BD1F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D1F36" w:rsidRDefault="00BD1F36" w:rsidP="00BD1F3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</w:pPr>
    </w:p>
    <w:p w:rsidR="00BD1F36" w:rsidRDefault="00BD1F36" w:rsidP="00BD1F3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</w:pPr>
    </w:p>
    <w:p w:rsidR="00BD1F36" w:rsidRDefault="00BD1F36" w:rsidP="00BD1F3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</w:pPr>
    </w:p>
    <w:p w:rsidR="00BD1F36" w:rsidRDefault="00BD1F36" w:rsidP="00BD1F3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</w:pPr>
    </w:p>
    <w:p w:rsidR="00BD1F36" w:rsidRDefault="00BD1F36" w:rsidP="00BD1F3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</w:pPr>
    </w:p>
    <w:p w:rsidR="00BD1F36" w:rsidRDefault="00BD1F36" w:rsidP="00BD1F3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</w:pPr>
    </w:p>
    <w:p w:rsidR="00BD1F36" w:rsidRDefault="00BD1F36" w:rsidP="00BD1F3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</w:pPr>
    </w:p>
    <w:p w:rsidR="00BD1F36" w:rsidRPr="00BD1F36" w:rsidRDefault="00BD1F36" w:rsidP="00BD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</w:t>
      </w:r>
    </w:p>
    <w:sectPr w:rsidR="00BD1F36" w:rsidRPr="00BD1F36" w:rsidSect="006548AF">
      <w:headerReference w:type="default" r:id="rId7"/>
      <w:footerReference w:type="default" r:id="rId8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6E" w:rsidRDefault="00B3146E" w:rsidP="006548AF">
      <w:pPr>
        <w:spacing w:after="0" w:line="240" w:lineRule="auto"/>
      </w:pPr>
      <w:r>
        <w:separator/>
      </w:r>
    </w:p>
  </w:endnote>
  <w:endnote w:type="continuationSeparator" w:id="0">
    <w:p w:rsidR="00B3146E" w:rsidRDefault="00B3146E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BD1F36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63360" behindDoc="0" locked="0" layoutInCell="1" allowOverlap="1" wp14:anchorId="499E775A" wp14:editId="5F55A5FD">
          <wp:simplePos x="0" y="0"/>
          <wp:positionH relativeFrom="column">
            <wp:posOffset>4886325</wp:posOffset>
          </wp:positionH>
          <wp:positionV relativeFrom="paragraph">
            <wp:posOffset>-1047750</wp:posOffset>
          </wp:positionV>
          <wp:extent cx="2200275" cy="1914525"/>
          <wp:effectExtent l="0" t="0" r="9525" b="9525"/>
          <wp:wrapSquare wrapText="bothSides"/>
          <wp:docPr id="2" name="Imagen 2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6E" w:rsidRDefault="00B3146E" w:rsidP="006548AF">
      <w:pPr>
        <w:spacing w:after="0" w:line="240" w:lineRule="auto"/>
      </w:pPr>
      <w:r>
        <w:separator/>
      </w:r>
    </w:p>
  </w:footnote>
  <w:footnote w:type="continuationSeparator" w:id="0">
    <w:p w:rsidR="00B3146E" w:rsidRDefault="00B3146E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04F4"/>
    <w:multiLevelType w:val="hybridMultilevel"/>
    <w:tmpl w:val="6AC21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082D"/>
    <w:multiLevelType w:val="multilevel"/>
    <w:tmpl w:val="9956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03FCA"/>
    <w:rsid w:val="000D3FB1"/>
    <w:rsid w:val="0012339C"/>
    <w:rsid w:val="0013275D"/>
    <w:rsid w:val="001430D6"/>
    <w:rsid w:val="001663E1"/>
    <w:rsid w:val="001C2080"/>
    <w:rsid w:val="002D0C8A"/>
    <w:rsid w:val="00354871"/>
    <w:rsid w:val="003C7BCF"/>
    <w:rsid w:val="004B395D"/>
    <w:rsid w:val="005C71FA"/>
    <w:rsid w:val="005E3BCE"/>
    <w:rsid w:val="00610ACB"/>
    <w:rsid w:val="00615C37"/>
    <w:rsid w:val="00623D79"/>
    <w:rsid w:val="006548AF"/>
    <w:rsid w:val="00696404"/>
    <w:rsid w:val="006B5906"/>
    <w:rsid w:val="007351FD"/>
    <w:rsid w:val="007461C7"/>
    <w:rsid w:val="00777A06"/>
    <w:rsid w:val="00895285"/>
    <w:rsid w:val="009D620D"/>
    <w:rsid w:val="00A057DF"/>
    <w:rsid w:val="00A22484"/>
    <w:rsid w:val="00AD7098"/>
    <w:rsid w:val="00B3146E"/>
    <w:rsid w:val="00B74D98"/>
    <w:rsid w:val="00B861C1"/>
    <w:rsid w:val="00BD1F36"/>
    <w:rsid w:val="00C67E76"/>
    <w:rsid w:val="00C94EC9"/>
    <w:rsid w:val="00D741E9"/>
    <w:rsid w:val="00E8341E"/>
    <w:rsid w:val="00EE0D76"/>
    <w:rsid w:val="00F0747F"/>
    <w:rsid w:val="00FB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64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566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20</cp:revision>
  <cp:lastPrinted>2018-01-15T23:56:00Z</cp:lastPrinted>
  <dcterms:created xsi:type="dcterms:W3CDTF">2018-01-08T18:10:00Z</dcterms:created>
  <dcterms:modified xsi:type="dcterms:W3CDTF">2018-05-02T19:09:00Z</dcterms:modified>
</cp:coreProperties>
</file>