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27183722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7A265C">
        <w:rPr>
          <w:rFonts w:ascii="Arial Narrow" w:eastAsia="Times New Roman" w:hAnsi="Arial Narrow" w:cs="Arial"/>
          <w:sz w:val="26"/>
          <w:szCs w:val="26"/>
          <w:lang w:val="es-ES"/>
        </w:rPr>
        <w:t>12 de marzo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388CAFD5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9447BA">
        <w:rPr>
          <w:rFonts w:ascii="Arial Narrow" w:eastAsia="Times New Roman" w:hAnsi="Arial Narrow" w:cs="Arial"/>
          <w:sz w:val="26"/>
          <w:szCs w:val="26"/>
          <w:lang w:val="es-ES"/>
        </w:rPr>
        <w:t>028</w:t>
      </w:r>
      <w:bookmarkStart w:id="0" w:name="_GoBack"/>
      <w:bookmarkEnd w:id="0"/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55B783E" w14:textId="77777777" w:rsidR="00557D66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14:paraId="38951961" w14:textId="77777777" w:rsidR="004B1320" w:rsidRPr="00557D66" w:rsidRDefault="004B1320" w:rsidP="004B132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</w:t>
      </w:r>
    </w:p>
    <w:p w14:paraId="4AFB717C" w14:textId="0B3BC1D1" w:rsidR="004B1320" w:rsidRDefault="004B1320" w:rsidP="004B1320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/>
        </w:rPr>
        <w:t>BIÓL. AGUSTÍN VILLA</w:t>
      </w:r>
    </w:p>
    <w:p w14:paraId="2B3D7452" w14:textId="77777777" w:rsidR="004B1320" w:rsidRDefault="004B1320" w:rsidP="004B1320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Descendiente de la familia Villa</w:t>
      </w:r>
    </w:p>
    <w:p w14:paraId="6FA43232" w14:textId="77777777" w:rsidR="004B1320" w:rsidRDefault="004B1320" w:rsidP="004B1320">
      <w:pPr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 r e s e n t e</w:t>
      </w:r>
    </w:p>
    <w:p w14:paraId="0926A227" w14:textId="77777777" w:rsidR="004B1320" w:rsidRDefault="004B1320" w:rsidP="004B1320">
      <w:pPr>
        <w:rPr>
          <w:rFonts w:ascii="Arial Narrow" w:hAnsi="Arial Narrow" w:cs="Arial"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0CD5D5DF" w14:textId="18746D2A" w:rsidR="004B1320" w:rsidRPr="004B1320" w:rsidRDefault="007A265C" w:rsidP="004B1320">
      <w:pPr>
        <w:spacing w:line="276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C71712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99 Aniversario L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uctuoso del Gral. Emiliano Zapata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10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abril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estatua erigida al Gral. Emiliano Zapata</w:t>
      </w:r>
      <w:r w:rsidRP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ubicada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 Av. Miramontes y Calzada de las Bombas, Delegación Coyoacán.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</w:t>
      </w:r>
    </w:p>
    <w:p w14:paraId="5A49CBA0" w14:textId="77777777" w:rsidR="004B1320" w:rsidRDefault="004B1320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6BBA5370" w14:textId="77777777" w:rsidR="00557D66" w:rsidRPr="00743577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cordial invitación para que nos acompañe a la ceremonia referida, así como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solicitar su apoyo para 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hacerla extensiva a los descendientes del Gral.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Zapata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, amigos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de la familia e interesados.</w:t>
      </w:r>
    </w:p>
    <w:p w14:paraId="661FDC4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6F51B175" w14:textId="77777777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</w:rPr>
      </w:pPr>
      <w:r w:rsidRPr="00EA2C9B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Ramón Lépez Vela, para efectos de coordinación.</w:t>
      </w:r>
    </w:p>
    <w:p w14:paraId="2C11BB68" w14:textId="77777777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3F4F5FD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  <w:r w:rsidRPr="00EA2C9B">
        <w:rPr>
          <w:rFonts w:ascii="Arial Narrow" w:eastAsia="Times New Roman" w:hAnsi="Arial Narrow" w:cs="Arial"/>
          <w:sz w:val="26"/>
          <w:szCs w:val="26"/>
          <w:lang w:val="es-ES"/>
        </w:rPr>
        <w:t>Sin otro particular, me es grato enviarle un cordial saludo.</w:t>
      </w:r>
    </w:p>
    <w:p w14:paraId="700A2AE6" w14:textId="77777777" w:rsidR="00557D66" w:rsidRPr="007F444A" w:rsidRDefault="00557D66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78C980B4" w14:textId="77777777" w:rsidR="00557D66" w:rsidRDefault="00557D66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3A6E1D4B" w14:textId="0120D04C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A784FF3" w14:textId="77777777" w:rsidR="00557D66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49FFD69" w14:textId="77777777" w:rsidR="00557D66" w:rsidRPr="00B43871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1A1DE" w14:textId="77777777" w:rsidR="00093FFA" w:rsidRDefault="00093FFA" w:rsidP="00E44D59">
      <w:r>
        <w:separator/>
      </w:r>
    </w:p>
  </w:endnote>
  <w:endnote w:type="continuationSeparator" w:id="0">
    <w:p w14:paraId="053AFD5D" w14:textId="77777777" w:rsidR="00093FFA" w:rsidRDefault="00093FFA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6604C" w14:textId="77777777" w:rsidR="00093FFA" w:rsidRDefault="00093FFA" w:rsidP="00E44D59">
      <w:r>
        <w:separator/>
      </w:r>
    </w:p>
  </w:footnote>
  <w:footnote w:type="continuationSeparator" w:id="0">
    <w:p w14:paraId="034416DC" w14:textId="77777777" w:rsidR="00093FFA" w:rsidRDefault="00093FFA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093FFA"/>
    <w:rsid w:val="0010247B"/>
    <w:rsid w:val="00132785"/>
    <w:rsid w:val="00144C48"/>
    <w:rsid w:val="001E3220"/>
    <w:rsid w:val="001E766D"/>
    <w:rsid w:val="002B398C"/>
    <w:rsid w:val="00343A3F"/>
    <w:rsid w:val="00366E47"/>
    <w:rsid w:val="003A3E06"/>
    <w:rsid w:val="003F31C2"/>
    <w:rsid w:val="00434FA5"/>
    <w:rsid w:val="00464B09"/>
    <w:rsid w:val="0049304B"/>
    <w:rsid w:val="0049757A"/>
    <w:rsid w:val="004B1320"/>
    <w:rsid w:val="00522522"/>
    <w:rsid w:val="00550DDD"/>
    <w:rsid w:val="00557D66"/>
    <w:rsid w:val="005C698F"/>
    <w:rsid w:val="005E4AB5"/>
    <w:rsid w:val="006145B4"/>
    <w:rsid w:val="006560EF"/>
    <w:rsid w:val="0069494E"/>
    <w:rsid w:val="006E704B"/>
    <w:rsid w:val="007044A9"/>
    <w:rsid w:val="00723869"/>
    <w:rsid w:val="007A265C"/>
    <w:rsid w:val="007A4089"/>
    <w:rsid w:val="007F4375"/>
    <w:rsid w:val="007F444A"/>
    <w:rsid w:val="0081505E"/>
    <w:rsid w:val="0088428C"/>
    <w:rsid w:val="00891CB0"/>
    <w:rsid w:val="008A3592"/>
    <w:rsid w:val="008A5303"/>
    <w:rsid w:val="009447BA"/>
    <w:rsid w:val="00976DD2"/>
    <w:rsid w:val="009828BC"/>
    <w:rsid w:val="00A24EB8"/>
    <w:rsid w:val="00A90C43"/>
    <w:rsid w:val="00AC0DC5"/>
    <w:rsid w:val="00AE69C5"/>
    <w:rsid w:val="00B00BDE"/>
    <w:rsid w:val="00BF414D"/>
    <w:rsid w:val="00C71712"/>
    <w:rsid w:val="00CB09F6"/>
    <w:rsid w:val="00CF5B2D"/>
    <w:rsid w:val="00D42140"/>
    <w:rsid w:val="00D67B74"/>
    <w:rsid w:val="00D74CE3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F041DC"/>
    <w:rsid w:val="00F14A56"/>
    <w:rsid w:val="00F27D81"/>
    <w:rsid w:val="00F37F31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C483-A687-4B65-AC7D-A81AC48C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Jimena Salgado Castelán</cp:lastModifiedBy>
  <cp:revision>5</cp:revision>
  <dcterms:created xsi:type="dcterms:W3CDTF">2018-03-12T17:21:00Z</dcterms:created>
  <dcterms:modified xsi:type="dcterms:W3CDTF">2018-03-12T19:03:00Z</dcterms:modified>
</cp:coreProperties>
</file>