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1A5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F7133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14</w:t>
      </w:r>
      <w:bookmarkStart w:id="0" w:name="_GoBack"/>
      <w:bookmarkEnd w:id="0"/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de </w:t>
      </w:r>
      <w:r w:rsid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junio</w:t>
      </w:r>
      <w:r w:rsidR="0030241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F7133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249</w:t>
      </w:r>
      <w:r w:rsid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A50D5" w:rsidRDefault="001A50D5" w:rsidP="007351FD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MAG. ÁLVARO AUGUSTO PÉREZ JUÁREZ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Presidente del Tribunal Superior de Justicia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proofErr w:type="gramStart"/>
      <w:r>
        <w:rPr>
          <w:rFonts w:ascii="Arial Narrow" w:hAnsi="Arial Narrow"/>
          <w:b/>
          <w:bCs/>
          <w:color w:val="000000"/>
          <w:sz w:val="26"/>
          <w:szCs w:val="26"/>
        </w:rPr>
        <w:t>de</w:t>
      </w:r>
      <w:proofErr w:type="gramEnd"/>
      <w:r>
        <w:rPr>
          <w:rFonts w:ascii="Arial Narrow" w:hAnsi="Arial Narrow"/>
          <w:b/>
          <w:bCs/>
          <w:color w:val="000000"/>
          <w:sz w:val="26"/>
          <w:szCs w:val="26"/>
        </w:rPr>
        <w:t xml:space="preserve"> la Ciudad de México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Niños Héroes 132 P.B. Col. Doctores Delegación Cuauhtémoc</w:t>
      </w:r>
    </w:p>
    <w:p w:rsidR="007351FD" w:rsidRDefault="007351FD" w:rsidP="007351F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35439D" w:rsidRPr="00751891" w:rsidRDefault="0035439D" w:rsidP="0035439D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4017D" w:rsidRDefault="0030241F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94017D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</w:t>
      </w:r>
      <w:r w:rsidR="0094017D" w:rsidRPr="0094017D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° Aniversario Luctuoso del Gral. Francisco Villa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="0094017D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 w:rsidR="0094017D" w:rsidRPr="0094017D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 w:rsidR="0094017D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</w:t>
      </w:r>
      <w:r w:rsidRPr="00047004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94017D" w:rsidRP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 cripta del Gral. Francisco Villa</w:t>
      </w:r>
      <w:r w:rsid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ubicada en el </w:t>
      </w:r>
      <w:r w:rsidR="0094017D" w:rsidRP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Monumento a la Revolución Mexicana, </w:t>
      </w:r>
      <w:r w:rsid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(</w:t>
      </w:r>
      <w:r w:rsidR="0094017D" w:rsidRP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Plaza de la República y Ponciano Arriaga, Colonia Tabacalera, Delegación Cuauhtémoc</w:t>
      </w:r>
      <w:r w:rsidR="0094017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).</w:t>
      </w:r>
    </w:p>
    <w:p w:rsidR="00C04768" w:rsidRDefault="007351FD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del Honorable Tribunal Superior de Justicia de la Ciudad de México que Usted preside, nos a</w:t>
      </w:r>
      <w:r w:rsidR="00C0476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compañe a la ceremonia referida. </w:t>
      </w:r>
    </w:p>
    <w:p w:rsidR="00C04768" w:rsidRDefault="007351FD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840A5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7351F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C04768" w:rsidRDefault="00C04768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C04768" w:rsidRDefault="00C04768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Default="006548AF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C04768" w:rsidRDefault="00C04768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C04768" w:rsidRDefault="00C04768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C04768" w:rsidRPr="00047004" w:rsidRDefault="00C04768" w:rsidP="00C04768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C04768" w:rsidRDefault="006548AF" w:rsidP="00C04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C04768" w:rsidRDefault="00C04768" w:rsidP="00C04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4768" w:rsidRDefault="00C04768" w:rsidP="00C04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04768" w:rsidRDefault="00C04768" w:rsidP="00C04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057DF" w:rsidRPr="00047004" w:rsidRDefault="006548AF" w:rsidP="00C047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047004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1F" w:rsidRDefault="0072331F" w:rsidP="006548AF">
      <w:pPr>
        <w:spacing w:after="0" w:line="240" w:lineRule="auto"/>
      </w:pPr>
      <w:r>
        <w:separator/>
      </w:r>
    </w:p>
  </w:endnote>
  <w:endnote w:type="continuationSeparator" w:id="0">
    <w:p w:rsidR="0072331F" w:rsidRDefault="0072331F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1F" w:rsidRDefault="0072331F" w:rsidP="006548AF">
      <w:pPr>
        <w:spacing w:after="0" w:line="240" w:lineRule="auto"/>
      </w:pPr>
      <w:r>
        <w:separator/>
      </w:r>
    </w:p>
  </w:footnote>
  <w:footnote w:type="continuationSeparator" w:id="0">
    <w:p w:rsidR="0072331F" w:rsidRDefault="0072331F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5114925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47004"/>
    <w:rsid w:val="00064CDD"/>
    <w:rsid w:val="00192C96"/>
    <w:rsid w:val="001A50D5"/>
    <w:rsid w:val="002A11CC"/>
    <w:rsid w:val="0030241F"/>
    <w:rsid w:val="0035439D"/>
    <w:rsid w:val="003E7D63"/>
    <w:rsid w:val="00436B1E"/>
    <w:rsid w:val="004E184B"/>
    <w:rsid w:val="006548AF"/>
    <w:rsid w:val="0072331F"/>
    <w:rsid w:val="007351FD"/>
    <w:rsid w:val="0078228C"/>
    <w:rsid w:val="00840A5A"/>
    <w:rsid w:val="00892B91"/>
    <w:rsid w:val="008B5644"/>
    <w:rsid w:val="008D5CA1"/>
    <w:rsid w:val="008E7E84"/>
    <w:rsid w:val="0093588A"/>
    <w:rsid w:val="0094017D"/>
    <w:rsid w:val="00A057DF"/>
    <w:rsid w:val="00B96AAD"/>
    <w:rsid w:val="00C04768"/>
    <w:rsid w:val="00C101F2"/>
    <w:rsid w:val="00C11851"/>
    <w:rsid w:val="00CB3B24"/>
    <w:rsid w:val="00CD5210"/>
    <w:rsid w:val="00DC01AA"/>
    <w:rsid w:val="00E357BD"/>
    <w:rsid w:val="00F15B26"/>
    <w:rsid w:val="00F7133E"/>
    <w:rsid w:val="00FC6B33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15</cp:revision>
  <cp:lastPrinted>2018-05-03T17:56:00Z</cp:lastPrinted>
  <dcterms:created xsi:type="dcterms:W3CDTF">2018-03-12T16:55:00Z</dcterms:created>
  <dcterms:modified xsi:type="dcterms:W3CDTF">2018-06-14T18:06:00Z</dcterms:modified>
</cp:coreProperties>
</file>