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LENGUAS INDÍGENAS 4 D" recolor="t" type="frame"/>
    </v:background>
  </w:background>
  <w:body>
    <w:p w:rsidR="006D30AA" w:rsidRPr="00E97FF1" w:rsidRDefault="00ED6D26" w:rsidP="00120D69">
      <w:pPr>
        <w:jc w:val="center"/>
        <w:rPr>
          <w:rFonts w:ascii="HelveticaNeueLT Std Med Cn" w:hAnsi="HelveticaNeueLT Std Med Cn" w:cs="Arial"/>
          <w:b/>
          <w:smallCaps/>
          <w:color w:val="002060"/>
          <w:szCs w:val="28"/>
        </w:rPr>
      </w:pPr>
      <w:r w:rsidRPr="00E97FF1">
        <w:rPr>
          <w:rFonts w:ascii="Arial" w:hAnsi="Arial" w:cs="Arial"/>
          <w:b/>
          <w:smallCaps/>
          <w:noProof/>
          <w:color w:val="002060"/>
          <w:sz w:val="10"/>
          <w:szCs w:val="10"/>
          <w:lang w:eastAsia="es-MX"/>
        </w:rPr>
        <w:drawing>
          <wp:anchor distT="0" distB="0" distL="114300" distR="114300" simplePos="0" relativeHeight="251658240" behindDoc="0" locked="0" layoutInCell="1" allowOverlap="1" wp14:anchorId="5030CC3F" wp14:editId="7B18776E">
            <wp:simplePos x="0" y="0"/>
            <wp:positionH relativeFrom="column">
              <wp:posOffset>11044</wp:posOffset>
            </wp:positionH>
            <wp:positionV relativeFrom="paragraph">
              <wp:posOffset>221</wp:posOffset>
            </wp:positionV>
            <wp:extent cx="6205220" cy="515620"/>
            <wp:effectExtent l="0" t="0" r="0" b="0"/>
            <wp:wrapSquare wrapText="bothSides"/>
            <wp:docPr id="4" name="Imagen 3" descr="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1-01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43"/>
                    <a:stretch/>
                  </pic:blipFill>
                  <pic:spPr bwMode="auto">
                    <a:xfrm>
                      <a:off x="0" y="0"/>
                      <a:ext cx="6205220" cy="5156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0AA" w:rsidRPr="00E97FF1">
        <w:rPr>
          <w:rFonts w:ascii="HelveticaNeueLT Std Med Cn" w:hAnsi="HelveticaNeueLT Std Med Cn" w:cs="Arial"/>
          <w:b/>
          <w:smallCaps/>
          <w:color w:val="002060"/>
          <w:szCs w:val="28"/>
        </w:rPr>
        <w:t xml:space="preserve">Dr. Mora No. 1 Col. Centro / Afuera del </w:t>
      </w:r>
      <w:r w:rsidR="002F62E1" w:rsidRPr="00E97FF1">
        <w:rPr>
          <w:rFonts w:ascii="HelveticaNeueLT Std Med Cn" w:hAnsi="HelveticaNeueLT Std Med Cn" w:cs="Arial"/>
          <w:b/>
          <w:smallCaps/>
          <w:color w:val="002060"/>
          <w:szCs w:val="28"/>
        </w:rPr>
        <w:t>M</w:t>
      </w:r>
      <w:r w:rsidR="006D30AA" w:rsidRPr="00E97FF1">
        <w:rPr>
          <w:rFonts w:ascii="HelveticaNeueLT Std Med Cn" w:hAnsi="HelveticaNeueLT Std Med Cn" w:cs="Arial"/>
          <w:b/>
          <w:smallCaps/>
          <w:color w:val="002060"/>
          <w:szCs w:val="28"/>
        </w:rPr>
        <w:t>etro Hidalgo</w:t>
      </w:r>
      <w:bookmarkStart w:id="0" w:name="_GoBack"/>
      <w:bookmarkEnd w:id="0"/>
    </w:p>
    <w:p w:rsidR="006D30AA" w:rsidRPr="00E97FF1" w:rsidRDefault="003A0172" w:rsidP="00120D69">
      <w:pPr>
        <w:jc w:val="center"/>
        <w:rPr>
          <w:rFonts w:ascii="HelveticaNeueLT Std Med Cn" w:hAnsi="HelveticaNeueLT Std Med Cn" w:cs="Arial"/>
          <w:b/>
          <w:smallCaps/>
          <w:color w:val="002060"/>
          <w:szCs w:val="28"/>
        </w:rPr>
      </w:pPr>
      <w:r w:rsidRPr="00E97FF1">
        <w:rPr>
          <w:rFonts w:ascii="HelveticaNeueLT Std Med Cn" w:hAnsi="HelveticaNeueLT Std Med Cn" w:cs="Arial"/>
          <w:b/>
          <w:smallCaps/>
          <w:color w:val="002060"/>
          <w:szCs w:val="28"/>
        </w:rPr>
        <w:t>Tels. 17 19 30 02</w:t>
      </w:r>
      <w:r w:rsidR="006D30AA" w:rsidRPr="00E97FF1">
        <w:rPr>
          <w:rFonts w:ascii="HelveticaNeueLT Std Med Cn" w:hAnsi="HelveticaNeueLT Std Med Cn" w:cs="Arial"/>
          <w:b/>
          <w:smallCaps/>
          <w:color w:val="002060"/>
          <w:szCs w:val="28"/>
        </w:rPr>
        <w:t xml:space="preserve">  y  17 19 30 00  ext. 2102</w:t>
      </w:r>
    </w:p>
    <w:p w:rsidR="00BC5914" w:rsidRPr="00E97FF1" w:rsidRDefault="00BC5914" w:rsidP="00120D69">
      <w:pPr>
        <w:jc w:val="center"/>
        <w:rPr>
          <w:rFonts w:ascii="HelveticaNeueLT Std Med Cn" w:hAnsi="HelveticaNeueLT Std Med Cn" w:cs="Arial"/>
          <w:color w:val="002060"/>
          <w:sz w:val="28"/>
          <w:szCs w:val="28"/>
        </w:rPr>
      </w:pPr>
      <w:r w:rsidRPr="00E97FF1">
        <w:rPr>
          <w:rFonts w:ascii="HelveticaNeueLT Std Med Cn" w:hAnsi="HelveticaNeueLT Std Med Cn" w:cs="Arial"/>
          <w:b/>
          <w:color w:val="002060"/>
          <w:szCs w:val="28"/>
        </w:rPr>
        <w:t>cc.jose.marti7605@gmail.com</w:t>
      </w:r>
    </w:p>
    <w:p w:rsidR="00683440" w:rsidRDefault="00683440" w:rsidP="00120D69">
      <w:pPr>
        <w:jc w:val="center"/>
        <w:rPr>
          <w:rFonts w:ascii="Arial" w:hAnsi="Arial"/>
          <w:sz w:val="10"/>
        </w:rPr>
      </w:pPr>
    </w:p>
    <w:p w:rsidR="004773E0" w:rsidRPr="00D70C7F" w:rsidRDefault="00E97FF1" w:rsidP="00832230">
      <w:pPr>
        <w:jc w:val="center"/>
        <w:rPr>
          <w:rFonts w:ascii="HelveticaNeueLT Std Blk Cn" w:hAnsi="HelveticaNeueLT Std Blk Cn"/>
          <w:b/>
          <w:color w:val="C00000"/>
          <w:sz w:val="96"/>
          <w:szCs w:val="96"/>
        </w:rPr>
      </w:pPr>
      <w:r>
        <w:rPr>
          <w:rFonts w:ascii="HelveticaNeueLT Std Blk Cn" w:hAnsi="HelveticaNeueLT Std Blk Cn"/>
          <w:b/>
          <w:color w:val="C00000"/>
          <w:sz w:val="96"/>
          <w:szCs w:val="96"/>
        </w:rPr>
        <w:t>Lenguas Indígenas</w:t>
      </w:r>
    </w:p>
    <w:p w:rsidR="002A2FE9" w:rsidRDefault="004A370F" w:rsidP="00832230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 xml:space="preserve">TALLERES </w:t>
      </w:r>
      <w:r w:rsidR="005828AE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ANUALES EL CCJM</w:t>
      </w:r>
    </w:p>
    <w:p w:rsidR="00683440" w:rsidRPr="00C4686F" w:rsidRDefault="0014790A" w:rsidP="00832230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ENERO</w:t>
      </w:r>
      <w:r w:rsidR="004A370F"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-</w:t>
      </w:r>
      <w:r w:rsidR="00E97FF1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DICIEMBRE</w:t>
      </w:r>
      <w:r w:rsidR="006E7652"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 xml:space="preserve"> </w:t>
      </w:r>
      <w:r w:rsidR="004A370F"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201</w:t>
      </w:r>
      <w:r w:rsidR="00D22C52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8</w:t>
      </w:r>
    </w:p>
    <w:p w:rsidR="004A370F" w:rsidRPr="0014790A" w:rsidRDefault="004A370F" w:rsidP="004773E0">
      <w:pPr>
        <w:jc w:val="center"/>
        <w:rPr>
          <w:rFonts w:ascii="HelveticaNeueLT Std Blk Cn" w:hAnsi="HelveticaNeueLT Std Blk Cn" w:cs="Arial"/>
          <w:smallCaps/>
          <w:color w:val="C00000"/>
          <w:sz w:val="40"/>
          <w:szCs w:val="52"/>
        </w:rPr>
      </w:pPr>
      <w:r w:rsidRPr="0014790A">
        <w:rPr>
          <w:rFonts w:ascii="HelveticaNeueLT Std Blk Cn" w:hAnsi="HelveticaNeueLT Std Blk Cn" w:cs="Arial"/>
          <w:smallCaps/>
          <w:color w:val="C00000"/>
          <w:sz w:val="40"/>
          <w:szCs w:val="52"/>
        </w:rPr>
        <w:t xml:space="preserve">INSCRIPCIONES ABIERTAS </w:t>
      </w:r>
      <w:r w:rsidR="00134293">
        <w:rPr>
          <w:rFonts w:ascii="HelveticaNeueLT Std Blk Cn" w:hAnsi="HelveticaNeueLT Std Blk Cn" w:cs="Arial"/>
          <w:smallCaps/>
          <w:color w:val="C00000"/>
          <w:sz w:val="40"/>
          <w:szCs w:val="52"/>
        </w:rPr>
        <w:t xml:space="preserve">A PARTIR DEL </w:t>
      </w:r>
      <w:r w:rsidR="007B3D09">
        <w:rPr>
          <w:rFonts w:ascii="HelveticaNeueLT Std Blk Cn" w:hAnsi="HelveticaNeueLT Std Blk Cn" w:cs="Arial"/>
          <w:smallCaps/>
          <w:color w:val="C00000"/>
          <w:sz w:val="40"/>
          <w:szCs w:val="52"/>
        </w:rPr>
        <w:t>3 DE ENERO</w:t>
      </w:r>
      <w:r w:rsidR="008D2BB0">
        <w:rPr>
          <w:rFonts w:ascii="HelveticaNeueLT Std Blk Cn" w:hAnsi="HelveticaNeueLT Std Blk Cn" w:cs="Arial"/>
          <w:smallCaps/>
          <w:color w:val="C00000"/>
          <w:sz w:val="40"/>
          <w:szCs w:val="52"/>
        </w:rPr>
        <w:t xml:space="preserve"> DE 201</w:t>
      </w:r>
      <w:r w:rsidR="00D22C52">
        <w:rPr>
          <w:rFonts w:ascii="HelveticaNeueLT Std Blk Cn" w:hAnsi="HelveticaNeueLT Std Blk Cn" w:cs="Arial"/>
          <w:smallCaps/>
          <w:color w:val="C00000"/>
          <w:sz w:val="40"/>
          <w:szCs w:val="52"/>
        </w:rPr>
        <w:t>8</w:t>
      </w:r>
    </w:p>
    <w:p w:rsidR="004A370F" w:rsidRDefault="004A370F" w:rsidP="004773E0">
      <w:pPr>
        <w:jc w:val="center"/>
        <w:rPr>
          <w:rFonts w:ascii="Arial" w:hAnsi="Arial"/>
          <w:sz w:val="10"/>
        </w:rPr>
      </w:pPr>
    </w:p>
    <w:p w:rsidR="005828AE" w:rsidRDefault="005828AE" w:rsidP="004773E0">
      <w:pPr>
        <w:jc w:val="center"/>
        <w:rPr>
          <w:rFonts w:ascii="Arial" w:hAnsi="Arial"/>
          <w:sz w:val="10"/>
        </w:rPr>
      </w:pPr>
    </w:p>
    <w:p w:rsidR="004773E0" w:rsidRPr="00120D69" w:rsidRDefault="004773E0" w:rsidP="004773E0">
      <w:pPr>
        <w:numPr>
          <w:ilvl w:val="0"/>
          <w:numId w:val="1"/>
        </w:numPr>
        <w:rPr>
          <w:rFonts w:ascii="Arial Rounded MT Bold" w:hAnsi="Arial Rounded MT Bold" w:cs="Arial"/>
          <w:smallCap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ectPr w:rsidR="004773E0" w:rsidRPr="00120D69" w:rsidSect="008D47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384" w:right="1134" w:bottom="567" w:left="1134" w:header="26" w:footer="709" w:gutter="0"/>
          <w:cols w:space="708"/>
          <w:docGrid w:linePitch="360"/>
        </w:sectPr>
      </w:pPr>
    </w:p>
    <w:p w:rsidR="001322A2" w:rsidRPr="00510B6D" w:rsidRDefault="00765C4E" w:rsidP="00510B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ind w:left="284" w:right="96" w:hanging="284"/>
        <w:jc w:val="center"/>
        <w:rPr>
          <w:rFonts w:ascii="HelveticaNeueLT Std Blk Cn" w:hAnsi="HelveticaNeueLT Std Blk Cn"/>
          <w:smallCaps/>
          <w:sz w:val="40"/>
          <w:szCs w:val="40"/>
        </w:rPr>
      </w:pPr>
      <w:r w:rsidRPr="00510B6D">
        <w:rPr>
          <w:rFonts w:ascii="HelveticaNeueLT Std Blk Cn" w:hAnsi="HelveticaNeueLT Std Blk Cn"/>
          <w:smallCaps/>
          <w:sz w:val="40"/>
          <w:szCs w:val="40"/>
        </w:rPr>
        <w:t>TALLERES ANUALES</w:t>
      </w:r>
    </w:p>
    <w:p w:rsidR="001322A2" w:rsidRPr="00510B6D" w:rsidRDefault="005828AE" w:rsidP="00510B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ind w:left="284" w:right="96" w:hanging="284"/>
        <w:jc w:val="center"/>
        <w:rPr>
          <w:rFonts w:ascii="HelveticaNeueLT Std Blk Cn" w:hAnsi="HelveticaNeueLT Std Blk Cn" w:cs="Arial"/>
          <w:smallCaps/>
          <w:color w:val="0000FF"/>
          <w:sz w:val="32"/>
          <w:szCs w:val="40"/>
          <w:u w:val="single"/>
        </w:rPr>
      </w:pPr>
      <w:r w:rsidRPr="00510B6D">
        <w:rPr>
          <w:rFonts w:ascii="HelveticaNeueLT Std Blk Cn" w:hAnsi="HelveticaNeueLT Std Blk Cn" w:cs="Arial"/>
          <w:smallCaps/>
          <w:color w:val="0000FF"/>
          <w:sz w:val="32"/>
          <w:szCs w:val="40"/>
          <w:u w:val="single"/>
        </w:rPr>
        <w:t>Lenguas Indígenas</w:t>
      </w:r>
    </w:p>
    <w:p w:rsidR="005828AE" w:rsidRPr="00510B6D" w:rsidRDefault="00134293" w:rsidP="00510B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ind w:left="284" w:right="96" w:hanging="284"/>
        <w:jc w:val="center"/>
        <w:rPr>
          <w:rFonts w:ascii="HelveticaNeueLT Std Blk Cn" w:hAnsi="HelveticaNeueLT Std Blk Cn" w:cs="Arial"/>
          <w:b/>
          <w:smallCaps/>
          <w:color w:val="C00000"/>
          <w:sz w:val="44"/>
          <w:szCs w:val="28"/>
        </w:rPr>
      </w:pPr>
      <w:r w:rsidRPr="00510B6D">
        <w:rPr>
          <w:rFonts w:ascii="HelveticaNeueLT Std Blk Cn" w:hAnsi="HelveticaNeueLT Std Blk Cn" w:cs="Arial"/>
          <w:b/>
          <w:smallCaps/>
          <w:color w:val="C00000"/>
          <w:sz w:val="44"/>
          <w:szCs w:val="28"/>
        </w:rPr>
        <w:t>PRINCIPIANTES Y AVANZADOS</w:t>
      </w:r>
    </w:p>
    <w:p w:rsidR="005828AE" w:rsidRPr="00510B6D" w:rsidRDefault="005828AE" w:rsidP="00510B6D">
      <w:pPr>
        <w:pStyle w:val="Prrafodelista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spacing w:after="0" w:line="240" w:lineRule="auto"/>
        <w:ind w:left="284" w:right="96" w:hanging="284"/>
        <w:jc w:val="center"/>
        <w:rPr>
          <w:rFonts w:ascii="HelveticaNeueLT Std ExtBlk Cn" w:hAnsi="HelveticaNeueLT Std ExtBlk Cn" w:cs="Arial"/>
          <w:b/>
          <w:smallCaps/>
          <w:sz w:val="36"/>
          <w:szCs w:val="32"/>
        </w:rPr>
      </w:pPr>
      <w:r w:rsidRPr="00510B6D">
        <w:rPr>
          <w:rFonts w:ascii="HelveticaNeueLT Std ExtBlk Cn" w:hAnsi="HelveticaNeueLT Std ExtBlk Cn" w:cs="Arial"/>
          <w:b/>
          <w:smallCaps/>
          <w:sz w:val="36"/>
          <w:szCs w:val="32"/>
        </w:rPr>
        <w:t>Náhuatl Clásico</w:t>
      </w:r>
    </w:p>
    <w:p w:rsidR="005828AE" w:rsidRPr="00510B6D" w:rsidRDefault="005828AE" w:rsidP="00510B6D">
      <w:pPr>
        <w:pStyle w:val="Prrafodelista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spacing w:after="0" w:line="240" w:lineRule="auto"/>
        <w:ind w:left="284" w:right="96" w:hanging="284"/>
        <w:jc w:val="center"/>
        <w:rPr>
          <w:rFonts w:ascii="HelveticaNeueLT Std ExtBlk Cn" w:hAnsi="HelveticaNeueLT Std ExtBlk Cn" w:cs="Arial"/>
          <w:b/>
          <w:smallCaps/>
          <w:sz w:val="36"/>
          <w:szCs w:val="32"/>
        </w:rPr>
      </w:pPr>
      <w:r w:rsidRPr="00510B6D">
        <w:rPr>
          <w:rFonts w:ascii="HelveticaNeueLT Std ExtBlk Cn" w:hAnsi="HelveticaNeueLT Std ExtBlk Cn" w:cs="Arial"/>
          <w:b/>
          <w:smallCaps/>
          <w:sz w:val="36"/>
          <w:szCs w:val="32"/>
        </w:rPr>
        <w:t>Cultura y Lengua Náhuatl</w:t>
      </w:r>
    </w:p>
    <w:p w:rsidR="005828AE" w:rsidRPr="00510B6D" w:rsidRDefault="005828AE" w:rsidP="00510B6D">
      <w:pPr>
        <w:pStyle w:val="Prrafodelista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spacing w:after="0" w:line="240" w:lineRule="auto"/>
        <w:ind w:left="284" w:right="96" w:hanging="284"/>
        <w:jc w:val="center"/>
        <w:rPr>
          <w:rFonts w:ascii="HelveticaNeueLT Std ExtBlk Cn" w:hAnsi="HelveticaNeueLT Std ExtBlk Cn" w:cs="Arial"/>
          <w:b/>
          <w:smallCaps/>
          <w:sz w:val="36"/>
          <w:szCs w:val="32"/>
        </w:rPr>
      </w:pPr>
      <w:r w:rsidRPr="00510B6D">
        <w:rPr>
          <w:rFonts w:ascii="HelveticaNeueLT Std ExtBlk Cn" w:hAnsi="HelveticaNeueLT Std ExtBlk Cn" w:cs="Arial"/>
          <w:b/>
          <w:smallCaps/>
          <w:sz w:val="36"/>
          <w:szCs w:val="32"/>
        </w:rPr>
        <w:t>Zapoteco</w:t>
      </w:r>
    </w:p>
    <w:p w:rsidR="005828AE" w:rsidRPr="00510B6D" w:rsidRDefault="005828AE" w:rsidP="00510B6D">
      <w:pPr>
        <w:pStyle w:val="Prrafodelista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spacing w:after="0" w:line="240" w:lineRule="auto"/>
        <w:ind w:left="284" w:right="96" w:hanging="284"/>
        <w:jc w:val="center"/>
        <w:rPr>
          <w:rFonts w:ascii="HelveticaNeueLT Std ExtBlk Cn" w:hAnsi="HelveticaNeueLT Std ExtBlk Cn" w:cs="Arial"/>
          <w:b/>
          <w:smallCaps/>
          <w:sz w:val="36"/>
          <w:szCs w:val="32"/>
        </w:rPr>
      </w:pPr>
      <w:r w:rsidRPr="00510B6D">
        <w:rPr>
          <w:rFonts w:ascii="HelveticaNeueLT Std ExtBlk Cn" w:hAnsi="HelveticaNeueLT Std ExtBlk Cn" w:cs="Arial"/>
          <w:b/>
          <w:smallCaps/>
          <w:sz w:val="36"/>
          <w:szCs w:val="32"/>
        </w:rPr>
        <w:t>Mixteco</w:t>
      </w:r>
    </w:p>
    <w:p w:rsidR="004773E0" w:rsidRPr="00510B6D" w:rsidRDefault="004773E0" w:rsidP="004773E0">
      <w:pPr>
        <w:jc w:val="center"/>
        <w:rPr>
          <w:rFonts w:ascii="Arial Narrow" w:hAnsi="Arial Narrow"/>
          <w:color w:val="FFFF00"/>
          <w:sz w:val="10"/>
        </w:rPr>
      </w:pPr>
    </w:p>
    <w:p w:rsidR="00A06129" w:rsidRDefault="00A06129" w:rsidP="004773E0">
      <w:pPr>
        <w:jc w:val="center"/>
        <w:rPr>
          <w:rFonts w:ascii="Arial Narrow" w:hAnsi="Arial Narrow"/>
          <w:sz w:val="10"/>
        </w:rPr>
      </w:pPr>
    </w:p>
    <w:p w:rsidR="00510B6D" w:rsidRPr="008D473D" w:rsidRDefault="00510B6D" w:rsidP="00510B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shd w:val="clear" w:color="auto" w:fill="FFC000"/>
        <w:ind w:right="51"/>
        <w:jc w:val="center"/>
        <w:rPr>
          <w:rFonts w:ascii="HelveticaNeueLT Std Blk Cn" w:hAnsi="HelveticaNeueLT Std Blk Cn"/>
          <w:smallCaps/>
          <w:sz w:val="32"/>
          <w:szCs w:val="32"/>
        </w:rPr>
      </w:pPr>
      <w:r w:rsidRPr="008D473D">
        <w:rPr>
          <w:rFonts w:ascii="HelveticaNeueLT Std Blk Cn" w:hAnsi="HelveticaNeueLT Std Blk Cn"/>
          <w:smallCaps/>
          <w:sz w:val="32"/>
          <w:szCs w:val="32"/>
        </w:rPr>
        <w:t>REQUISITOS DE INSCRIPCIÓN</w:t>
      </w:r>
    </w:p>
    <w:p w:rsidR="00510B6D" w:rsidRPr="00622874" w:rsidRDefault="00510B6D" w:rsidP="00510B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shd w:val="clear" w:color="auto" w:fill="FFC000"/>
        <w:ind w:right="51"/>
        <w:jc w:val="center"/>
        <w:rPr>
          <w:rFonts w:ascii="Arial" w:hAnsi="Arial" w:cs="Arial"/>
          <w:smallCaps/>
          <w:sz w:val="10"/>
          <w:szCs w:val="10"/>
        </w:rPr>
      </w:pPr>
    </w:p>
    <w:p w:rsidR="00510B6D" w:rsidRPr="00DC26D1" w:rsidRDefault="00510B6D" w:rsidP="00510B6D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shd w:val="clear" w:color="auto" w:fill="FFC000"/>
        <w:tabs>
          <w:tab w:val="clear" w:pos="360"/>
        </w:tabs>
        <w:ind w:left="0" w:right="51" w:firstLine="0"/>
        <w:rPr>
          <w:rFonts w:ascii="HelveticaNeueLT Std Cn" w:hAnsi="HelveticaNeueLT Std Cn"/>
          <w:sz w:val="28"/>
          <w:szCs w:val="28"/>
        </w:rPr>
      </w:pPr>
      <w:r w:rsidRPr="00DC26D1">
        <w:rPr>
          <w:rFonts w:ascii="HelveticaNeueLT Std Cn" w:hAnsi="HelveticaNeueLT Std Cn"/>
          <w:smallCaps/>
          <w:sz w:val="28"/>
          <w:szCs w:val="28"/>
        </w:rPr>
        <w:t xml:space="preserve">* </w:t>
      </w:r>
      <w:r w:rsidRPr="00DC26D1">
        <w:rPr>
          <w:rFonts w:ascii="HelveticaNeueLT Std Cn" w:hAnsi="HelveticaNeueLT Std Cn"/>
          <w:sz w:val="28"/>
          <w:szCs w:val="28"/>
        </w:rPr>
        <w:t>2 fotografías Tamaño Infantil</w:t>
      </w:r>
    </w:p>
    <w:p w:rsidR="00510B6D" w:rsidRPr="00DC26D1" w:rsidRDefault="00510B6D" w:rsidP="00510B6D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shd w:val="clear" w:color="auto" w:fill="FFC000"/>
        <w:tabs>
          <w:tab w:val="clear" w:pos="360"/>
        </w:tabs>
        <w:ind w:left="0" w:right="51" w:firstLine="0"/>
        <w:rPr>
          <w:rFonts w:ascii="HelveticaNeueLT Std Cn" w:hAnsi="HelveticaNeueLT Std Cn"/>
          <w:sz w:val="28"/>
          <w:szCs w:val="28"/>
        </w:rPr>
      </w:pPr>
      <w:r w:rsidRPr="00DC26D1">
        <w:rPr>
          <w:rFonts w:ascii="HelveticaNeueLT Std Cn" w:hAnsi="HelveticaNeueLT Std Cn"/>
          <w:sz w:val="28"/>
          <w:szCs w:val="28"/>
        </w:rPr>
        <w:t>* 1 Copia de comprobante de domicilio</w:t>
      </w:r>
    </w:p>
    <w:p w:rsidR="00510B6D" w:rsidRPr="00DC26D1" w:rsidRDefault="00510B6D" w:rsidP="00510B6D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shd w:val="clear" w:color="auto" w:fill="FFC000"/>
        <w:tabs>
          <w:tab w:val="clear" w:pos="360"/>
        </w:tabs>
        <w:ind w:left="0" w:right="51" w:firstLine="0"/>
        <w:rPr>
          <w:rFonts w:ascii="HelveticaNeueLT Std Cn" w:hAnsi="HelveticaNeueLT Std Cn"/>
          <w:sz w:val="28"/>
          <w:szCs w:val="28"/>
        </w:rPr>
      </w:pPr>
      <w:r w:rsidRPr="00DC26D1">
        <w:rPr>
          <w:rFonts w:ascii="HelveticaNeueLT Std Cn" w:hAnsi="HelveticaNeueLT Std Cn"/>
          <w:sz w:val="28"/>
          <w:szCs w:val="28"/>
        </w:rPr>
        <w:t>* 1 copia de la credencial de elector actualizada</w:t>
      </w:r>
    </w:p>
    <w:p w:rsidR="00510B6D" w:rsidRPr="00DC26D1" w:rsidRDefault="00510B6D" w:rsidP="00510B6D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shd w:val="clear" w:color="auto" w:fill="FFC000"/>
        <w:tabs>
          <w:tab w:val="clear" w:pos="360"/>
        </w:tabs>
        <w:ind w:left="0" w:right="51" w:firstLine="0"/>
        <w:rPr>
          <w:rFonts w:ascii="HelveticaNeueLT Std Cn" w:hAnsi="HelveticaNeueLT Std Cn"/>
          <w:sz w:val="28"/>
          <w:szCs w:val="28"/>
        </w:rPr>
      </w:pPr>
      <w:r w:rsidRPr="00DC26D1">
        <w:rPr>
          <w:rFonts w:ascii="HelveticaNeueLT Std Cn" w:hAnsi="HelveticaNeueLT Std Cn"/>
          <w:sz w:val="28"/>
          <w:szCs w:val="28"/>
        </w:rPr>
        <w:t>* Llenar Ficha de Inscripción</w:t>
      </w:r>
    </w:p>
    <w:p w:rsidR="00510B6D" w:rsidRPr="00DC26D1" w:rsidRDefault="00510B6D" w:rsidP="00510B6D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shd w:val="clear" w:color="auto" w:fill="FFC000"/>
        <w:tabs>
          <w:tab w:val="clear" w:pos="360"/>
        </w:tabs>
        <w:ind w:left="0" w:right="51" w:firstLine="0"/>
        <w:rPr>
          <w:rFonts w:ascii="HelveticaNeueLT Std Cn" w:hAnsi="HelveticaNeueLT Std Cn"/>
          <w:sz w:val="28"/>
          <w:szCs w:val="28"/>
        </w:rPr>
      </w:pPr>
      <w:r w:rsidRPr="00DC26D1">
        <w:rPr>
          <w:rFonts w:ascii="HelveticaNeueLT Std Cn" w:hAnsi="HelveticaNeueLT Std Cn"/>
          <w:sz w:val="28"/>
          <w:szCs w:val="28"/>
        </w:rPr>
        <w:t>* Pago del taller (</w:t>
      </w:r>
      <w:r w:rsidR="00141F51" w:rsidRPr="00D22C52">
        <w:rPr>
          <w:rFonts w:ascii="HelveticaNeueLT Std Cn" w:hAnsi="HelveticaNeueLT Std Cn"/>
          <w:b/>
          <w:sz w:val="28"/>
          <w:szCs w:val="28"/>
        </w:rPr>
        <w:t>309</w:t>
      </w:r>
      <w:r w:rsidRPr="00D22C52">
        <w:rPr>
          <w:rFonts w:ascii="HelveticaNeueLT Std Cn" w:hAnsi="HelveticaNeueLT Std Cn"/>
          <w:b/>
          <w:sz w:val="28"/>
          <w:szCs w:val="28"/>
        </w:rPr>
        <w:t xml:space="preserve"> pesos</w:t>
      </w:r>
      <w:r w:rsidRPr="00DC26D1">
        <w:rPr>
          <w:rFonts w:ascii="HelveticaNeueLT Std Cn" w:hAnsi="HelveticaNeueLT Std Cn"/>
          <w:sz w:val="28"/>
          <w:szCs w:val="28"/>
        </w:rPr>
        <w:t xml:space="preserve"> directamente en el banco)</w:t>
      </w:r>
    </w:p>
    <w:p w:rsidR="00510B6D" w:rsidRPr="00622874" w:rsidRDefault="00510B6D" w:rsidP="00510B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shd w:val="clear" w:color="auto" w:fill="FFC000"/>
        <w:ind w:right="51"/>
        <w:jc w:val="center"/>
        <w:rPr>
          <w:rFonts w:ascii="Arial" w:hAnsi="Arial" w:cs="Arial"/>
          <w:smallCaps/>
          <w:sz w:val="10"/>
          <w:szCs w:val="10"/>
        </w:rPr>
      </w:pPr>
    </w:p>
    <w:p w:rsidR="00510B6D" w:rsidRPr="00DC26D1" w:rsidRDefault="00510B6D" w:rsidP="00510B6D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shd w:val="clear" w:color="auto" w:fill="FFC000"/>
        <w:tabs>
          <w:tab w:val="clear" w:pos="360"/>
        </w:tabs>
        <w:ind w:left="0" w:right="51" w:firstLine="0"/>
        <w:jc w:val="right"/>
        <w:rPr>
          <w:rFonts w:ascii="HelveticaNeueLT Std Cn" w:hAnsi="HelveticaNeueLT Std Cn"/>
          <w:b/>
          <w:sz w:val="28"/>
          <w:szCs w:val="28"/>
        </w:rPr>
      </w:pPr>
      <w:r w:rsidRPr="00622874">
        <w:rPr>
          <w:rFonts w:ascii="HelveticaNeueLT Std Cn" w:hAnsi="HelveticaNeueLT Std Cn"/>
          <w:b/>
          <w:szCs w:val="28"/>
        </w:rPr>
        <w:t xml:space="preserve">* </w:t>
      </w:r>
      <w:r w:rsidRPr="00DC26D1">
        <w:rPr>
          <w:rFonts w:ascii="HelveticaNeueLT Std Cn" w:hAnsi="HelveticaNeueLT Std Cn"/>
          <w:sz w:val="28"/>
          <w:szCs w:val="28"/>
        </w:rPr>
        <w:t>E</w:t>
      </w:r>
      <w:r w:rsidRPr="00DC26D1">
        <w:rPr>
          <w:rFonts w:ascii="HelveticaNeueLT Std Cn" w:hAnsi="HelveticaNeueLT Std Cn"/>
          <w:szCs w:val="28"/>
        </w:rPr>
        <w:t xml:space="preserve">l depósito se realizará directamente en la cuenta: </w:t>
      </w:r>
      <w:r w:rsidRPr="00DC26D1">
        <w:rPr>
          <w:rFonts w:ascii="HelveticaNeueLT Std Cn" w:hAnsi="HelveticaNeueLT Std Cn"/>
          <w:b/>
          <w:sz w:val="32"/>
          <w:szCs w:val="28"/>
        </w:rPr>
        <w:t xml:space="preserve">65-50561709-4 </w:t>
      </w:r>
      <w:r w:rsidRPr="00DC26D1">
        <w:rPr>
          <w:rFonts w:ascii="HelveticaNeueLT Std Cn" w:hAnsi="HelveticaNeueLT Std Cn"/>
          <w:sz w:val="32"/>
          <w:szCs w:val="28"/>
        </w:rPr>
        <w:t xml:space="preserve">o </w:t>
      </w:r>
      <w:proofErr w:type="spellStart"/>
      <w:r w:rsidRPr="00DC26D1">
        <w:rPr>
          <w:rFonts w:ascii="HelveticaNeueLT Std Cn" w:hAnsi="HelveticaNeueLT Std Cn"/>
          <w:sz w:val="32"/>
          <w:szCs w:val="28"/>
        </w:rPr>
        <w:t>clabe</w:t>
      </w:r>
      <w:proofErr w:type="spellEnd"/>
      <w:r w:rsidRPr="00DC26D1">
        <w:rPr>
          <w:rFonts w:ascii="HelveticaNeueLT Std Cn" w:hAnsi="HelveticaNeueLT Std Cn"/>
          <w:sz w:val="32"/>
          <w:szCs w:val="28"/>
        </w:rPr>
        <w:t xml:space="preserve"> interbancaria</w:t>
      </w:r>
      <w:r w:rsidRPr="00DC26D1">
        <w:rPr>
          <w:rFonts w:ascii="HelveticaNeueLT Std Cn" w:hAnsi="HelveticaNeueLT Std Cn"/>
          <w:b/>
          <w:sz w:val="32"/>
          <w:szCs w:val="28"/>
        </w:rPr>
        <w:t xml:space="preserve"> 014180655056170944</w:t>
      </w:r>
      <w:r>
        <w:rPr>
          <w:rFonts w:ascii="HelveticaNeueLT Std Cn" w:hAnsi="HelveticaNeueLT Std Cn"/>
          <w:b/>
          <w:sz w:val="32"/>
          <w:szCs w:val="28"/>
        </w:rPr>
        <w:t xml:space="preserve"> </w:t>
      </w:r>
      <w:r w:rsidRPr="00DC26D1">
        <w:rPr>
          <w:rFonts w:ascii="HelveticaNeueLT Std Cn" w:hAnsi="HelveticaNeueLT Std Cn"/>
          <w:b/>
          <w:sz w:val="28"/>
          <w:szCs w:val="28"/>
        </w:rPr>
        <w:t xml:space="preserve">del banco </w:t>
      </w:r>
      <w:r w:rsidRPr="00DC26D1">
        <w:rPr>
          <w:rFonts w:ascii="HelveticaNeueLT Std Cn" w:hAnsi="HelveticaNeueLT Std Cn"/>
          <w:b/>
          <w:sz w:val="32"/>
          <w:szCs w:val="28"/>
        </w:rPr>
        <w:t>SANTANDER</w:t>
      </w:r>
      <w:r w:rsidRPr="00DC26D1">
        <w:rPr>
          <w:rFonts w:ascii="HelveticaNeueLT Std Cn" w:hAnsi="HelveticaNeueLT Std Cn"/>
          <w:b/>
          <w:sz w:val="28"/>
          <w:szCs w:val="28"/>
        </w:rPr>
        <w:t xml:space="preserve"> </w:t>
      </w:r>
      <w:r w:rsidRPr="00DC26D1">
        <w:rPr>
          <w:rFonts w:ascii="HelveticaNeueLT Std Cn" w:hAnsi="HelveticaNeueLT Std Cn"/>
          <w:szCs w:val="28"/>
        </w:rPr>
        <w:t>a nombre del</w:t>
      </w:r>
      <w:r w:rsidRPr="00DC26D1">
        <w:rPr>
          <w:rFonts w:ascii="HelveticaNeueLT Std Cn" w:hAnsi="HelveticaNeueLT Std Cn"/>
          <w:b/>
          <w:szCs w:val="28"/>
        </w:rPr>
        <w:t xml:space="preserve"> </w:t>
      </w:r>
      <w:r w:rsidRPr="00DC26D1">
        <w:rPr>
          <w:rFonts w:ascii="HelveticaNeueLT Std Cn" w:hAnsi="HelveticaNeueLT Std Cn"/>
          <w:b/>
          <w:sz w:val="28"/>
          <w:szCs w:val="28"/>
        </w:rPr>
        <w:t>GDF/Secretaría de Cultura.</w:t>
      </w:r>
    </w:p>
    <w:p w:rsidR="00510B6D" w:rsidRPr="00622874" w:rsidRDefault="00510B6D" w:rsidP="00510B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shd w:val="clear" w:color="auto" w:fill="FFC000"/>
        <w:tabs>
          <w:tab w:val="left" w:pos="426"/>
        </w:tabs>
        <w:ind w:right="51"/>
        <w:jc w:val="center"/>
        <w:rPr>
          <w:rFonts w:ascii="Arial" w:hAnsi="Arial" w:cs="Arial"/>
          <w:smallCaps/>
          <w:sz w:val="10"/>
          <w:szCs w:val="10"/>
        </w:rPr>
      </w:pPr>
    </w:p>
    <w:p w:rsidR="00510B6D" w:rsidRPr="00282B43" w:rsidRDefault="00510B6D" w:rsidP="00510B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shd w:val="clear" w:color="auto" w:fill="FFC000"/>
        <w:tabs>
          <w:tab w:val="left" w:pos="426"/>
        </w:tabs>
        <w:ind w:right="51"/>
        <w:jc w:val="center"/>
        <w:rPr>
          <w:rFonts w:ascii="HelveticaNeueLT Std Cn" w:hAnsi="HelveticaNeueLT Std Cn"/>
          <w:b/>
          <w:smallCaps/>
          <w:color w:val="C00000"/>
          <w:sz w:val="28"/>
          <w:szCs w:val="28"/>
        </w:rPr>
      </w:pPr>
      <w:r w:rsidRPr="00282B43">
        <w:rPr>
          <w:rFonts w:ascii="HelveticaNeueLT Std Cn" w:hAnsi="HelveticaNeueLT Std Cn"/>
          <w:b/>
          <w:smallCaps/>
          <w:color w:val="C00000"/>
          <w:sz w:val="28"/>
          <w:szCs w:val="28"/>
        </w:rPr>
        <w:t>* NO OLVIDES TRAER A LAS OFICINAS LA FICHA DE DEPÓSITO ORIGINAL.</w:t>
      </w:r>
    </w:p>
    <w:p w:rsidR="00832230" w:rsidRDefault="00832230" w:rsidP="00510B6D">
      <w:pPr>
        <w:jc w:val="center"/>
        <w:rPr>
          <w:rFonts w:ascii="Arial" w:hAnsi="Arial"/>
          <w:sz w:val="10"/>
        </w:rPr>
      </w:pPr>
    </w:p>
    <w:p w:rsidR="00832230" w:rsidRDefault="00832230" w:rsidP="00510B6D">
      <w:pPr>
        <w:jc w:val="center"/>
        <w:rPr>
          <w:rFonts w:ascii="Arial" w:hAnsi="Arial"/>
          <w:sz w:val="10"/>
        </w:rPr>
      </w:pPr>
    </w:p>
    <w:p w:rsidR="00BC1811" w:rsidRPr="00016F4C" w:rsidRDefault="00BC1811" w:rsidP="00BC5914">
      <w:pPr>
        <w:jc w:val="center"/>
        <w:rPr>
          <w:rFonts w:ascii="HelveticaNeueLT Std Blk Cn" w:hAnsi="HelveticaNeueLT Std Blk Cn" w:cs="Arial"/>
          <w:smallCaps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6F4C">
        <w:rPr>
          <w:rFonts w:ascii="HelveticaNeueLT Std Blk Cn" w:hAnsi="HelveticaNeueLT Std Blk Cn" w:cs="Arial"/>
          <w:smallCaps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Talleres </w:t>
      </w:r>
      <w:r w:rsidR="007F56AB" w:rsidRPr="00016F4C">
        <w:rPr>
          <w:rFonts w:ascii="HelveticaNeueLT Std Blk Cn" w:hAnsi="HelveticaNeueLT Std Blk Cn" w:cs="Arial"/>
          <w:smallCaps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Anuales</w:t>
      </w:r>
    </w:p>
    <w:p w:rsidR="00BC5914" w:rsidRPr="00510B6D" w:rsidRDefault="009D271D" w:rsidP="00BC5914">
      <w:pPr>
        <w:jc w:val="center"/>
        <w:rPr>
          <w:rFonts w:ascii="HelveticaNeueLT Std Blk Cn" w:hAnsi="HelveticaNeueLT Std Blk Cn" w:cs="Arial"/>
          <w:b/>
          <w:outline/>
          <w:color w:val="C0504D" w:themeColor="accent2"/>
          <w:sz w:val="7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10B6D">
        <w:rPr>
          <w:rFonts w:ascii="HelveticaNeueLT Std Blk Cn" w:hAnsi="HelveticaNeueLT Std Blk Cn" w:cs="Arial"/>
          <w:b/>
          <w:outline/>
          <w:color w:val="C0504D" w:themeColor="accent2"/>
          <w:sz w:val="7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Enero</w:t>
      </w:r>
      <w:r w:rsidR="00445C00" w:rsidRPr="00510B6D">
        <w:rPr>
          <w:rFonts w:ascii="HelveticaNeueLT Std Blk Cn" w:hAnsi="HelveticaNeueLT Std Blk Cn" w:cs="Arial"/>
          <w:b/>
          <w:outline/>
          <w:color w:val="C0504D" w:themeColor="accent2"/>
          <w:sz w:val="7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</w:t>
      </w:r>
      <w:r w:rsidR="007F56AB" w:rsidRPr="00510B6D">
        <w:rPr>
          <w:rFonts w:ascii="HelveticaNeueLT Std Blk Cn" w:hAnsi="HelveticaNeueLT Std Blk Cn" w:cs="Arial"/>
          <w:b/>
          <w:outline/>
          <w:color w:val="C0504D" w:themeColor="accent2"/>
          <w:sz w:val="7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Diciembre</w:t>
      </w:r>
      <w:r w:rsidR="00445C00" w:rsidRPr="00510B6D">
        <w:rPr>
          <w:rFonts w:ascii="HelveticaNeueLT Std Blk Cn" w:hAnsi="HelveticaNeueLT Std Blk Cn" w:cs="Arial"/>
          <w:b/>
          <w:outline/>
          <w:color w:val="C0504D" w:themeColor="accent2"/>
          <w:sz w:val="7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BC5914" w:rsidRPr="00510B6D">
        <w:rPr>
          <w:rFonts w:ascii="HelveticaNeueLT Std Blk Cn" w:hAnsi="HelveticaNeueLT Std Blk Cn" w:cs="Arial"/>
          <w:b/>
          <w:outline/>
          <w:color w:val="C0504D" w:themeColor="accent2"/>
          <w:sz w:val="7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201</w:t>
      </w:r>
      <w:r w:rsidR="00D22C52">
        <w:rPr>
          <w:rFonts w:ascii="HelveticaNeueLT Std Blk Cn" w:hAnsi="HelveticaNeueLT Std Blk Cn" w:cs="Arial"/>
          <w:b/>
          <w:outline/>
          <w:color w:val="C0504D" w:themeColor="accent2"/>
          <w:sz w:val="7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</w:t>
      </w:r>
    </w:p>
    <w:p w:rsidR="00BC1811" w:rsidRPr="0014790A" w:rsidRDefault="00BC1811" w:rsidP="00BC1811">
      <w:pPr>
        <w:jc w:val="center"/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Inscripciones: a partir de</w:t>
      </w:r>
      <w:r w:rsidR="002A6E1E"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 </w:t>
      </w:r>
      <w:r w:rsidR="00D22C52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  <w:r w:rsidR="00445C00"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</w:t>
      </w:r>
      <w:r w:rsidR="002A6E1E"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 </w:t>
      </w:r>
      <w:r w:rsidR="009D271D"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enero</w:t>
      </w:r>
      <w:r w:rsidR="002A6E1E"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 201</w:t>
      </w:r>
      <w:r w:rsidR="00D22C52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</w:t>
      </w:r>
    </w:p>
    <w:p w:rsidR="00016F4C" w:rsidRDefault="00016F4C" w:rsidP="006B1687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6B1687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6B1687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6B1687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6B1687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6B1687">
      <w:pPr>
        <w:jc w:val="center"/>
        <w:rPr>
          <w:rFonts w:ascii="Arial" w:hAnsi="Arial" w:cs="Arial"/>
          <w:sz w:val="10"/>
          <w:szCs w:val="10"/>
        </w:rPr>
      </w:pPr>
    </w:p>
    <w:p w:rsidR="00C4686F" w:rsidRDefault="00C4686F" w:rsidP="006B1687">
      <w:pPr>
        <w:jc w:val="center"/>
        <w:rPr>
          <w:rFonts w:ascii="Arial" w:hAnsi="Arial" w:cs="Arial"/>
          <w:sz w:val="10"/>
          <w:szCs w:val="10"/>
        </w:rPr>
      </w:pPr>
    </w:p>
    <w:p w:rsidR="00C4686F" w:rsidRPr="00016F4C" w:rsidRDefault="0082723E" w:rsidP="006B1687">
      <w:pPr>
        <w:jc w:val="center"/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</w:pPr>
      <w:r w:rsidRPr="00016F4C"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  <w:t>NÁHUATL CLÁSICO</w:t>
      </w:r>
    </w:p>
    <w:p w:rsidR="009D3FAA" w:rsidRPr="003B4449" w:rsidRDefault="009D3FAA" w:rsidP="003B4449">
      <w:pPr>
        <w:rPr>
          <w:rFonts w:ascii="HelveticaNeueLT Std Cn" w:hAnsi="HelveticaNeueLT Std Cn" w:cs="Arial"/>
          <w:sz w:val="32"/>
        </w:rPr>
      </w:pPr>
      <w:r w:rsidRPr="003B4449">
        <w:rPr>
          <w:rFonts w:ascii="HelveticaNeueLT Std Cn" w:hAnsi="HelveticaNeueLT Std Cn" w:cs="Arial"/>
          <w:sz w:val="32"/>
        </w:rPr>
        <w:t>La lengua náhuatl es parte importante de nuestra identidad como mexicanos. Conocer la lengua y la cultura de nuestros antepasados no sólo nos conecta con nuestro origen sino que también nos hace ser más conscientes de quiénes somos, cómo somos y de por qué somos así.</w:t>
      </w:r>
    </w:p>
    <w:p w:rsidR="009D3FAA" w:rsidRPr="003B4449" w:rsidRDefault="009D3FAA" w:rsidP="003B4449">
      <w:pPr>
        <w:rPr>
          <w:rFonts w:ascii="HelveticaNeueLT Std Cn" w:hAnsi="HelveticaNeueLT Std Cn" w:cs="Arial"/>
          <w:sz w:val="32"/>
        </w:rPr>
      </w:pPr>
      <w:r w:rsidRPr="003B4449">
        <w:rPr>
          <w:rFonts w:ascii="HelveticaNeueLT Std Cn" w:hAnsi="HelveticaNeueLT Std Cn" w:cs="Arial"/>
          <w:sz w:val="32"/>
        </w:rPr>
        <w:t>Este curso de Náhuatl Clásico pretende que el interesado conozca la belleza de esta lengua y la riqueza del pensamiento y costumbres de los antiguos mexicanos, ya que nosotros, los mexicanos actuales, somos los herederos de una de las culturas más importantes de nuestro país y del mundo: la Cultura Náhuatl.</w:t>
      </w:r>
    </w:p>
    <w:p w:rsidR="00C4686F" w:rsidRDefault="00C4686F" w:rsidP="006B1687">
      <w:pPr>
        <w:jc w:val="center"/>
        <w:rPr>
          <w:rFonts w:ascii="Arial" w:hAnsi="Arial" w:cs="Arial"/>
          <w:sz w:val="10"/>
          <w:szCs w:val="10"/>
        </w:rPr>
      </w:pPr>
    </w:p>
    <w:p w:rsidR="00A46AB3" w:rsidRPr="006F5289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:rsidR="006327AD" w:rsidRPr="00016F4C" w:rsidRDefault="006327AD" w:rsidP="006327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NÁHUATL CLÁSICO I</w:t>
      </w:r>
    </w:p>
    <w:p w:rsidR="006327AD" w:rsidRPr="00016F4C" w:rsidRDefault="00126A0C" w:rsidP="006327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b/>
          <w:smallCaps/>
          <w:sz w:val="36"/>
          <w:szCs w:val="36"/>
        </w:rPr>
      </w:pP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>INTERMEDIOS</w:t>
      </w:r>
      <w:r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ab/>
      </w:r>
      <w:r w:rsidR="006327AD"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ab/>
      </w:r>
      <w:r w:rsidR="006327AD" w:rsidRPr="00016F4C">
        <w:rPr>
          <w:rFonts w:ascii="HelveticaNeueLT Std Blk Cn" w:hAnsi="HelveticaNeueLT Std Blk Cn" w:cs="Arial"/>
          <w:b/>
          <w:smallCaps/>
          <w:sz w:val="36"/>
          <w:szCs w:val="36"/>
        </w:rPr>
        <w:t xml:space="preserve">SÁBADOS DE </w:t>
      </w:r>
      <w:r w:rsidR="006327AD">
        <w:rPr>
          <w:rFonts w:ascii="HelveticaNeueLT Std Blk Cn" w:hAnsi="HelveticaNeueLT Std Blk Cn" w:cs="Arial"/>
          <w:b/>
          <w:smallCaps/>
          <w:sz w:val="36"/>
          <w:szCs w:val="36"/>
        </w:rPr>
        <w:t>9</w:t>
      </w:r>
      <w:r w:rsidR="006327AD" w:rsidRPr="00016F4C">
        <w:rPr>
          <w:rFonts w:ascii="HelveticaNeueLT Std Blk Cn" w:hAnsi="HelveticaNeueLT Std Blk Cn" w:cs="Arial"/>
          <w:b/>
          <w:smallCaps/>
          <w:sz w:val="36"/>
          <w:szCs w:val="36"/>
        </w:rPr>
        <w:t>:00 A 1</w:t>
      </w:r>
      <w:r w:rsidR="006327AD">
        <w:rPr>
          <w:rFonts w:ascii="HelveticaNeueLT Std Blk Cn" w:hAnsi="HelveticaNeueLT Std Blk Cn" w:cs="Arial"/>
          <w:b/>
          <w:smallCaps/>
          <w:sz w:val="36"/>
          <w:szCs w:val="36"/>
        </w:rPr>
        <w:t>1</w:t>
      </w:r>
      <w:r w:rsidR="006327AD" w:rsidRPr="00016F4C">
        <w:rPr>
          <w:rFonts w:ascii="HelveticaNeueLT Std Blk Cn" w:hAnsi="HelveticaNeueLT Std Blk Cn" w:cs="Arial"/>
          <w:b/>
          <w:smallCaps/>
          <w:sz w:val="36"/>
          <w:szCs w:val="36"/>
        </w:rPr>
        <w:t>:00 HORAS</w:t>
      </w:r>
    </w:p>
    <w:p w:rsidR="006327AD" w:rsidRPr="0082723E" w:rsidRDefault="006327AD" w:rsidP="006327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Inician: sábado 2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0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6327AD" w:rsidRPr="0082723E" w:rsidRDefault="006327AD" w:rsidP="006327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Terminan: sábado 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5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6327AD" w:rsidRPr="006F5289" w:rsidRDefault="006327AD" w:rsidP="006327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:rsidR="00016F4C" w:rsidRPr="00016F4C" w:rsidRDefault="00016F4C" w:rsidP="00016F4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NÁHUATL CLÁSICO I</w:t>
      </w:r>
      <w:r w:rsidR="006327AD">
        <w:rPr>
          <w:rFonts w:ascii="HelveticaNeueLT Std Blk Cn" w:hAnsi="HelveticaNeueLT Std Blk Cn" w:cs="Arial"/>
          <w:smallCaps/>
          <w:color w:val="FF0066"/>
          <w:sz w:val="48"/>
          <w:szCs w:val="36"/>
        </w:rPr>
        <w:t>I</w:t>
      </w:r>
    </w:p>
    <w:p w:rsidR="00A46AB3" w:rsidRPr="00016F4C" w:rsidRDefault="00126A0C" w:rsidP="00FA0B5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b/>
          <w:smallCaps/>
          <w:sz w:val="36"/>
          <w:szCs w:val="36"/>
        </w:rPr>
      </w:pPr>
      <w:r w:rsidRPr="00126A0C">
        <w:rPr>
          <w:rFonts w:ascii="HelveticaNeueLT Std Blk Cn" w:hAnsi="HelveticaNeueLT Std Blk Cn" w:cs="Arial"/>
          <w:b/>
          <w:smallCaps/>
          <w:color w:val="800000"/>
          <w:sz w:val="36"/>
          <w:szCs w:val="36"/>
          <w:highlight w:val="yellow"/>
        </w:rPr>
        <w:t>PRINCIPIANTES</w:t>
      </w:r>
      <w:r w:rsidR="00FA0B55" w:rsidRPr="00126A0C">
        <w:rPr>
          <w:rFonts w:ascii="HelveticaNeueLT Std Blk Cn" w:hAnsi="HelveticaNeueLT Std Blk Cn" w:cs="Arial"/>
          <w:b/>
          <w:smallCaps/>
          <w:color w:val="800000"/>
          <w:sz w:val="36"/>
          <w:szCs w:val="36"/>
          <w:highlight w:val="yellow"/>
        </w:rPr>
        <w:tab/>
      </w:r>
      <w:r w:rsidR="00FA0B55" w:rsidRPr="00126A0C">
        <w:rPr>
          <w:rFonts w:ascii="HelveticaNeueLT Std Blk Cn" w:hAnsi="HelveticaNeueLT Std Blk Cn" w:cs="Arial"/>
          <w:b/>
          <w:smallCaps/>
          <w:sz w:val="36"/>
          <w:szCs w:val="36"/>
          <w:highlight w:val="yellow"/>
        </w:rPr>
        <w:t>SÁBADOS DE 11:00 A 13:00 HORAS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Inician: sábado </w:t>
      </w:r>
      <w:r w:rsidR="00D22C52" w:rsidRPr="0082723E">
        <w:rPr>
          <w:rFonts w:ascii="HelveticaNeueLT Std Blk Cn" w:hAnsi="HelveticaNeueLT Std Blk Cn" w:cs="Arial"/>
          <w:color w:val="002060"/>
          <w:sz w:val="28"/>
          <w:szCs w:val="20"/>
        </w:rPr>
        <w:t>2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0</w:t>
      </w:r>
      <w:r w:rsidR="00D22C52"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Terminan: sábado </w:t>
      </w:r>
      <w:r w:rsidR="00D22C52" w:rsidRPr="0082723E">
        <w:rPr>
          <w:rFonts w:ascii="HelveticaNeueLT Std Blk Cn" w:hAnsi="HelveticaNeueLT Std Blk Cn" w:cs="Arial"/>
          <w:color w:val="002060"/>
          <w:sz w:val="28"/>
          <w:szCs w:val="20"/>
        </w:rPr>
        <w:t>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5</w:t>
      </w:r>
      <w:r w:rsidR="00D22C52"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707750" w:rsidRPr="006F5289" w:rsidRDefault="00707750" w:rsidP="0070775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:rsidR="00A46AB3" w:rsidRPr="00FA0B55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0080"/>
          <w:sz w:val="36"/>
          <w:szCs w:val="22"/>
        </w:rPr>
      </w:pPr>
      <w:r w:rsidRPr="00FA0B55">
        <w:rPr>
          <w:rFonts w:ascii="HelveticaNeueLT Std Blk Cn" w:hAnsi="HelveticaNeueLT Std Blk Cn" w:cs="Arial"/>
          <w:color w:val="000080"/>
          <w:sz w:val="36"/>
          <w:szCs w:val="22"/>
        </w:rPr>
        <w:t>Imparte: Alicia Luna</w:t>
      </w:r>
    </w:p>
    <w:p w:rsidR="00A46AB3" w:rsidRPr="00FA0B55" w:rsidRDefault="00141F51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/>
          <w:color w:val="C00000"/>
          <w:sz w:val="36"/>
          <w:szCs w:val="22"/>
        </w:rPr>
      </w:pPr>
      <w:r>
        <w:rPr>
          <w:rFonts w:ascii="HelveticaNeueLT Std Blk Cn" w:hAnsi="HelveticaNeueLT Std Blk Cn"/>
          <w:color w:val="C00000"/>
          <w:sz w:val="36"/>
          <w:szCs w:val="22"/>
        </w:rPr>
        <w:t>Pagos trimestrales de: $3</w:t>
      </w:r>
      <w:r w:rsidR="00A30AA3">
        <w:rPr>
          <w:rFonts w:ascii="HelveticaNeueLT Std Blk Cn" w:hAnsi="HelveticaNeueLT Std Blk Cn"/>
          <w:color w:val="C00000"/>
          <w:sz w:val="36"/>
          <w:szCs w:val="22"/>
        </w:rPr>
        <w:t>27</w:t>
      </w:r>
      <w:r w:rsidR="00A46AB3" w:rsidRPr="00FA0B55">
        <w:rPr>
          <w:rFonts w:ascii="HelveticaNeueLT Std Blk Cn" w:hAnsi="HelveticaNeueLT Std Blk Cn"/>
          <w:color w:val="C00000"/>
          <w:sz w:val="36"/>
          <w:szCs w:val="22"/>
        </w:rPr>
        <w:t>.00</w:t>
      </w: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Pr="00016F4C" w:rsidRDefault="00016F4C" w:rsidP="00016F4C">
      <w:pPr>
        <w:jc w:val="center"/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</w:pPr>
      <w:r w:rsidRPr="00016F4C"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  <w:t>CULTURA Y LENGUA NÁHUATL</w:t>
      </w: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A46AB3" w:rsidRPr="006F5289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:rsidR="00016F4C" w:rsidRPr="00016F4C" w:rsidRDefault="0082723E" w:rsidP="0082723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CULTURA Y LENGUA NÁHUATL I</w:t>
      </w:r>
      <w:r w:rsidR="007B3D09">
        <w:rPr>
          <w:rFonts w:ascii="HelveticaNeueLT Std Blk Cn" w:hAnsi="HelveticaNeueLT Std Blk Cn" w:cs="Arial"/>
          <w:smallCaps/>
          <w:color w:val="FF0066"/>
          <w:sz w:val="48"/>
          <w:szCs w:val="36"/>
        </w:rPr>
        <w:t>I</w:t>
      </w:r>
    </w:p>
    <w:p w:rsidR="00A46AB3" w:rsidRPr="00016F4C" w:rsidRDefault="00126A0C" w:rsidP="0082723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b/>
          <w:smallCaps/>
          <w:sz w:val="36"/>
          <w:szCs w:val="34"/>
        </w:rPr>
      </w:pPr>
      <w:r w:rsidRPr="00126A0C">
        <w:rPr>
          <w:rFonts w:ascii="HelveticaNeueLT Std Blk Cn" w:hAnsi="HelveticaNeueLT Std Blk Cn" w:cs="Arial"/>
          <w:b/>
          <w:smallCaps/>
          <w:color w:val="800000"/>
          <w:sz w:val="36"/>
          <w:szCs w:val="34"/>
          <w:highlight w:val="yellow"/>
        </w:rPr>
        <w:t>PRINCIPIANTES</w:t>
      </w:r>
      <w:r w:rsidR="0082723E" w:rsidRPr="00126A0C">
        <w:rPr>
          <w:rFonts w:ascii="HelveticaNeueLT Std Blk Cn" w:hAnsi="HelveticaNeueLT Std Blk Cn" w:cs="Arial"/>
          <w:b/>
          <w:smallCaps/>
          <w:color w:val="800000"/>
          <w:sz w:val="36"/>
          <w:szCs w:val="34"/>
          <w:highlight w:val="yellow"/>
        </w:rPr>
        <w:tab/>
      </w:r>
      <w:r w:rsidR="0082723E" w:rsidRPr="00126A0C">
        <w:rPr>
          <w:rFonts w:ascii="HelveticaNeueLT Std Blk Cn" w:hAnsi="HelveticaNeueLT Std Blk Cn" w:cs="Arial"/>
          <w:b/>
          <w:smallCaps/>
          <w:sz w:val="36"/>
          <w:szCs w:val="34"/>
          <w:highlight w:val="yellow"/>
        </w:rPr>
        <w:t>LUNES DE 17:00 A 19:00 HORAS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Inician: </w:t>
      </w:r>
      <w:r w:rsidR="0082723E">
        <w:rPr>
          <w:rFonts w:ascii="HelveticaNeueLT Std Blk Cn" w:hAnsi="HelveticaNeueLT Std Blk Cn" w:cs="Arial"/>
          <w:color w:val="002060"/>
          <w:sz w:val="28"/>
          <w:szCs w:val="20"/>
        </w:rPr>
        <w:t>lunes 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5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Terminan: </w:t>
      </w:r>
      <w:r w:rsidR="00C03305">
        <w:rPr>
          <w:rFonts w:ascii="HelveticaNeueLT Std Blk Cn" w:hAnsi="HelveticaNeueLT Std Blk Cn" w:cs="Arial"/>
          <w:color w:val="002060"/>
          <w:sz w:val="28"/>
          <w:szCs w:val="20"/>
        </w:rPr>
        <w:t>l</w:t>
      </w:r>
      <w:r w:rsidR="0082723E">
        <w:rPr>
          <w:rFonts w:ascii="HelveticaNeueLT Std Blk Cn" w:hAnsi="HelveticaNeueLT Std Blk Cn" w:cs="Arial"/>
          <w:color w:val="002060"/>
          <w:sz w:val="28"/>
          <w:szCs w:val="20"/>
        </w:rPr>
        <w:t>unes 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0</w:t>
      </w:r>
      <w:r w:rsid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A46AB3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016F4C" w:rsidRPr="00A06129" w:rsidRDefault="00016F4C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016F4C" w:rsidRPr="00016F4C" w:rsidRDefault="0082723E" w:rsidP="0082723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CULTURA Y LENGUA NÁHUATL I</w:t>
      </w:r>
    </w:p>
    <w:p w:rsidR="00A46AB3" w:rsidRPr="00016F4C" w:rsidRDefault="00126A0C" w:rsidP="0082723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b/>
          <w:smallCaps/>
          <w:sz w:val="36"/>
          <w:szCs w:val="34"/>
        </w:rPr>
      </w:pP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4"/>
        </w:rPr>
        <w:t>AVANZADOS</w:t>
      </w:r>
      <w:r w:rsidR="0082723E"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4"/>
        </w:rPr>
        <w:tab/>
      </w:r>
      <w:r w:rsidR="0082723E" w:rsidRPr="00016F4C">
        <w:rPr>
          <w:rFonts w:ascii="HelveticaNeueLT Std Blk Cn" w:hAnsi="HelveticaNeueLT Std Blk Cn" w:cs="Arial"/>
          <w:b/>
          <w:smallCaps/>
          <w:sz w:val="36"/>
          <w:szCs w:val="34"/>
        </w:rPr>
        <w:t>MIÉRCOLES DE 17:00 A 19:00 HORAS</w:t>
      </w:r>
    </w:p>
    <w:p w:rsidR="00A46AB3" w:rsidRPr="0082723E" w:rsidRDefault="008D2BB0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>
        <w:rPr>
          <w:rFonts w:ascii="HelveticaNeueLT Std Blk Cn" w:hAnsi="HelveticaNeueLT Std Blk Cn" w:cs="Arial"/>
          <w:color w:val="002060"/>
          <w:sz w:val="28"/>
          <w:szCs w:val="20"/>
        </w:rPr>
        <w:t>Inician: miércoles 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7</w:t>
      </w:r>
      <w:r w:rsidR="00A46AB3"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Terminan: </w:t>
      </w:r>
      <w:r w:rsidR="0082723E">
        <w:rPr>
          <w:rFonts w:ascii="HelveticaNeueLT Std Blk Cn" w:hAnsi="HelveticaNeueLT Std Blk Cn" w:cs="Arial"/>
          <w:color w:val="002060"/>
          <w:sz w:val="28"/>
          <w:szCs w:val="20"/>
        </w:rPr>
        <w:t>miércoles 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2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 w:rsidR="00D22C52"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A46AB3" w:rsidRPr="00A06129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0080"/>
          <w:sz w:val="36"/>
          <w:szCs w:val="22"/>
        </w:rPr>
      </w:pPr>
      <w:r w:rsidRPr="0082723E">
        <w:rPr>
          <w:rFonts w:ascii="HelveticaNeueLT Std Blk Cn" w:hAnsi="HelveticaNeueLT Std Blk Cn" w:cs="Arial"/>
          <w:color w:val="000080"/>
          <w:sz w:val="36"/>
          <w:szCs w:val="22"/>
        </w:rPr>
        <w:t xml:space="preserve">Imparte: </w:t>
      </w:r>
      <w:r w:rsidR="00470ABC">
        <w:rPr>
          <w:rFonts w:ascii="HelveticaNeueLT Std Blk Cn" w:hAnsi="HelveticaNeueLT Std Blk Cn" w:cs="Arial"/>
          <w:color w:val="000080"/>
          <w:sz w:val="36"/>
          <w:szCs w:val="22"/>
        </w:rPr>
        <w:t>Alicia Luna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/>
          <w:color w:val="C00000"/>
          <w:sz w:val="36"/>
          <w:szCs w:val="22"/>
        </w:rPr>
      </w:pPr>
      <w:r w:rsidRPr="0082723E">
        <w:rPr>
          <w:rFonts w:ascii="HelveticaNeueLT Std Blk Cn" w:hAnsi="HelveticaNeueLT Std Blk Cn"/>
          <w:color w:val="C00000"/>
          <w:sz w:val="36"/>
          <w:szCs w:val="22"/>
        </w:rPr>
        <w:t>Pagos trimestrales de: $</w:t>
      </w:r>
      <w:r w:rsidR="00141F51">
        <w:rPr>
          <w:rFonts w:ascii="HelveticaNeueLT Std Blk Cn" w:hAnsi="HelveticaNeueLT Std Blk Cn"/>
          <w:color w:val="C00000"/>
          <w:sz w:val="36"/>
          <w:szCs w:val="22"/>
        </w:rPr>
        <w:t>3</w:t>
      </w:r>
      <w:r w:rsidR="00A30AA3">
        <w:rPr>
          <w:rFonts w:ascii="HelveticaNeueLT Std Blk Cn" w:hAnsi="HelveticaNeueLT Std Blk Cn"/>
          <w:color w:val="C00000"/>
          <w:sz w:val="36"/>
          <w:szCs w:val="22"/>
        </w:rPr>
        <w:t>27</w:t>
      </w:r>
      <w:r w:rsidRPr="0082723E">
        <w:rPr>
          <w:rFonts w:ascii="HelveticaNeueLT Std Blk Cn" w:hAnsi="HelveticaNeueLT Std Blk Cn"/>
          <w:color w:val="C00000"/>
          <w:sz w:val="36"/>
          <w:szCs w:val="22"/>
        </w:rPr>
        <w:t>.00</w:t>
      </w: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Pr="00016F4C" w:rsidRDefault="00016F4C" w:rsidP="00016F4C">
      <w:pPr>
        <w:jc w:val="center"/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</w:pPr>
      <w:r w:rsidRPr="00016F4C"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  <w:t>ZAPOTECO</w:t>
      </w: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A46AB3" w:rsidRPr="006B179C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016F4C" w:rsidRPr="00016F4C" w:rsidRDefault="00016F4C" w:rsidP="0082723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ZAPOTECO</w:t>
      </w:r>
      <w:r>
        <w:rPr>
          <w:rFonts w:ascii="HelveticaNeueLT Std Blk Cn" w:hAnsi="HelveticaNeueLT Std Blk Cn" w:cs="Arial"/>
          <w:smallCaps/>
          <w:color w:val="FF0066"/>
          <w:sz w:val="48"/>
          <w:szCs w:val="36"/>
        </w:rPr>
        <w:t xml:space="preserve"> I</w:t>
      </w:r>
    </w:p>
    <w:p w:rsidR="00A46AB3" w:rsidRPr="00016F4C" w:rsidRDefault="0082723E" w:rsidP="0082723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b/>
          <w:smallCaps/>
          <w:sz w:val="36"/>
          <w:szCs w:val="32"/>
          <w:lang w:val="pt-BR"/>
        </w:rPr>
      </w:pP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2"/>
          <w:lang w:val="pt-BR"/>
        </w:rPr>
        <w:t>PRINCIPIANTES</w:t>
      </w:r>
      <w:r w:rsidR="00016F4C"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2"/>
          <w:lang w:val="pt-BR"/>
        </w:rPr>
        <w:tab/>
      </w: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2"/>
          <w:lang w:val="pt-BR"/>
        </w:rPr>
        <w:tab/>
      </w:r>
      <w:r w:rsidRPr="00016F4C">
        <w:rPr>
          <w:rFonts w:ascii="HelveticaNeueLT Std Blk Cn" w:hAnsi="HelveticaNeueLT Std Blk Cn" w:cs="Arial"/>
          <w:b/>
          <w:smallCaps/>
          <w:sz w:val="36"/>
          <w:szCs w:val="32"/>
          <w:lang w:val="pt-BR"/>
        </w:rPr>
        <w:t>SÁBADOS DE 15:00 A 17:00 HORAS</w:t>
      </w:r>
    </w:p>
    <w:p w:rsidR="00D22C52" w:rsidRPr="0082723E" w:rsidRDefault="00D22C52" w:rsidP="00D22C5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Inician: sábado 2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0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D22C52" w:rsidRPr="0082723E" w:rsidRDefault="00D22C52" w:rsidP="00D22C5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Terminan: sábado 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5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A46AB3" w:rsidRPr="006B179C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016F4C" w:rsidRPr="00016F4C" w:rsidRDefault="00016F4C" w:rsidP="00016F4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ZAPOTECO II</w:t>
      </w:r>
    </w:p>
    <w:p w:rsidR="00A46AB3" w:rsidRPr="00016F4C" w:rsidRDefault="00016F4C" w:rsidP="00016F4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b/>
          <w:smallCaps/>
          <w:sz w:val="36"/>
          <w:szCs w:val="36"/>
        </w:rPr>
      </w:pP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>AVANZADOS</w:t>
      </w: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ab/>
      </w: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ab/>
      </w:r>
      <w:r w:rsidRPr="00016F4C">
        <w:rPr>
          <w:rFonts w:ascii="HelveticaNeueLT Std Blk Cn" w:hAnsi="HelveticaNeueLT Std Blk Cn" w:cs="Arial"/>
          <w:b/>
          <w:smallCaps/>
          <w:sz w:val="36"/>
          <w:szCs w:val="36"/>
        </w:rPr>
        <w:t>SÁBADOS DE 17:00 A 19:00 HORAS</w:t>
      </w:r>
    </w:p>
    <w:p w:rsidR="00D22C52" w:rsidRPr="0082723E" w:rsidRDefault="00D22C52" w:rsidP="00D22C5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Inician: sábado 2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0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D22C52" w:rsidRPr="0082723E" w:rsidRDefault="00D22C52" w:rsidP="00D22C5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Terminan: sábado 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5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A46AB3" w:rsidRPr="006B179C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A46AB3" w:rsidRPr="00016F4C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0080"/>
          <w:sz w:val="36"/>
          <w:szCs w:val="22"/>
        </w:rPr>
      </w:pPr>
      <w:r w:rsidRPr="00016F4C">
        <w:rPr>
          <w:rFonts w:ascii="HelveticaNeueLT Std Blk Cn" w:hAnsi="HelveticaNeueLT Std Blk Cn" w:cs="Arial"/>
          <w:color w:val="000080"/>
          <w:sz w:val="36"/>
          <w:szCs w:val="22"/>
        </w:rPr>
        <w:t>Imparte: Feliciano Carrasco Regalado</w:t>
      </w:r>
    </w:p>
    <w:p w:rsidR="00A46AB3" w:rsidRPr="00016F4C" w:rsidRDefault="00141F51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/>
          <w:color w:val="C00000"/>
          <w:sz w:val="36"/>
          <w:szCs w:val="22"/>
        </w:rPr>
      </w:pPr>
      <w:r>
        <w:rPr>
          <w:rFonts w:ascii="HelveticaNeueLT Std Blk Cn" w:hAnsi="HelveticaNeueLT Std Blk Cn"/>
          <w:color w:val="C00000"/>
          <w:sz w:val="36"/>
          <w:szCs w:val="22"/>
        </w:rPr>
        <w:t>Pagos trimestrales de: $3</w:t>
      </w:r>
      <w:r w:rsidR="00A30AA3">
        <w:rPr>
          <w:rFonts w:ascii="HelveticaNeueLT Std Blk Cn" w:hAnsi="HelveticaNeueLT Std Blk Cn"/>
          <w:color w:val="C00000"/>
          <w:sz w:val="36"/>
          <w:szCs w:val="22"/>
        </w:rPr>
        <w:t>27</w:t>
      </w:r>
      <w:r w:rsidR="00B732FA">
        <w:rPr>
          <w:rFonts w:ascii="HelveticaNeueLT Std Blk Cn" w:hAnsi="HelveticaNeueLT Std Blk Cn"/>
          <w:color w:val="C00000"/>
          <w:sz w:val="36"/>
          <w:szCs w:val="22"/>
        </w:rPr>
        <w:t>.</w:t>
      </w:r>
      <w:r w:rsidR="00A46AB3" w:rsidRPr="00016F4C">
        <w:rPr>
          <w:rFonts w:ascii="HelveticaNeueLT Std Blk Cn" w:hAnsi="HelveticaNeueLT Std Blk Cn"/>
          <w:color w:val="C00000"/>
          <w:sz w:val="36"/>
          <w:szCs w:val="22"/>
        </w:rPr>
        <w:t>00</w:t>
      </w: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Pr="00016F4C" w:rsidRDefault="00016F4C" w:rsidP="00016F4C">
      <w:pPr>
        <w:jc w:val="center"/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</w:pPr>
      <w:r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  <w:t>MIXTECO</w:t>
      </w:r>
    </w:p>
    <w:p w:rsidR="00A46AB3" w:rsidRPr="006B179C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016F4C" w:rsidRPr="00016F4C" w:rsidRDefault="00A46AB3" w:rsidP="00016F4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Mixteco I</w:t>
      </w:r>
    </w:p>
    <w:p w:rsidR="00A46AB3" w:rsidRPr="00016F4C" w:rsidRDefault="00016F4C" w:rsidP="00016F4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ExtBlk Cn" w:hAnsi="HelveticaNeueLT Std ExtBlk Cn" w:cs="Arial"/>
          <w:smallCaps/>
          <w:sz w:val="36"/>
          <w:szCs w:val="36"/>
        </w:rPr>
      </w:pPr>
      <w:r w:rsidRPr="00016F4C">
        <w:rPr>
          <w:rFonts w:ascii="HelveticaNeueLT Std ExtBlk Cn" w:hAnsi="HelveticaNeueLT Std ExtBlk Cn" w:cs="Arial"/>
          <w:b/>
          <w:smallCaps/>
          <w:color w:val="800000"/>
          <w:sz w:val="36"/>
          <w:szCs w:val="36"/>
        </w:rPr>
        <w:t>PRINCIPIANTES</w:t>
      </w:r>
      <w:r w:rsidRPr="00016F4C">
        <w:rPr>
          <w:rFonts w:ascii="HelveticaNeueLT Std ExtBlk Cn" w:hAnsi="HelveticaNeueLT Std ExtBlk Cn" w:cs="Arial"/>
          <w:b/>
          <w:smallCaps/>
          <w:color w:val="800000"/>
          <w:sz w:val="36"/>
          <w:szCs w:val="36"/>
        </w:rPr>
        <w:tab/>
      </w:r>
      <w:r w:rsidRPr="00016F4C">
        <w:rPr>
          <w:rFonts w:ascii="HelveticaNeueLT Std ExtBlk Cn" w:hAnsi="HelveticaNeueLT Std ExtBlk Cn" w:cs="Arial"/>
          <w:b/>
          <w:smallCaps/>
          <w:color w:val="800000"/>
          <w:sz w:val="36"/>
          <w:szCs w:val="36"/>
        </w:rPr>
        <w:tab/>
      </w:r>
      <w:r w:rsidRPr="00016F4C">
        <w:rPr>
          <w:rFonts w:ascii="HelveticaNeueLT Std ExtBlk Cn" w:hAnsi="HelveticaNeueLT Std ExtBlk Cn" w:cs="Arial"/>
          <w:smallCaps/>
          <w:sz w:val="36"/>
          <w:szCs w:val="36"/>
        </w:rPr>
        <w:t>SÁBADOS DE 11:00 A 13:00 HORAS</w:t>
      </w:r>
    </w:p>
    <w:p w:rsidR="00D22C52" w:rsidRPr="0082723E" w:rsidRDefault="00D22C52" w:rsidP="00D22C5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Inician: sábado 2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0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D22C52" w:rsidRPr="0082723E" w:rsidRDefault="00D22C52" w:rsidP="00D22C5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Terminan: sábado 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5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82290C" w:rsidRPr="0082290C" w:rsidRDefault="00A46AB3" w:rsidP="008229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82290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Mixteco II</w:t>
      </w:r>
    </w:p>
    <w:p w:rsidR="00A46AB3" w:rsidRPr="0082290C" w:rsidRDefault="0082290C" w:rsidP="008229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ExtBlk Cn" w:hAnsi="HelveticaNeueLT Std ExtBlk Cn" w:cs="Arial"/>
          <w:smallCaps/>
          <w:sz w:val="36"/>
          <w:szCs w:val="36"/>
        </w:rPr>
      </w:pPr>
      <w:r w:rsidRPr="0082290C">
        <w:rPr>
          <w:rFonts w:ascii="HelveticaNeueLT Std ExtBlk Cn" w:hAnsi="HelveticaNeueLT Std ExtBlk Cn" w:cs="Arial"/>
          <w:b/>
          <w:smallCaps/>
          <w:color w:val="800000"/>
          <w:sz w:val="36"/>
          <w:szCs w:val="36"/>
        </w:rPr>
        <w:t>AVANZADOS</w:t>
      </w:r>
      <w:r w:rsidRPr="0082290C">
        <w:rPr>
          <w:rFonts w:ascii="HelveticaNeueLT Std ExtBlk Cn" w:hAnsi="HelveticaNeueLT Std ExtBlk Cn" w:cs="Arial"/>
          <w:b/>
          <w:smallCaps/>
          <w:color w:val="800000"/>
          <w:sz w:val="36"/>
          <w:szCs w:val="36"/>
        </w:rPr>
        <w:tab/>
      </w:r>
      <w:r w:rsidRPr="0082290C">
        <w:rPr>
          <w:rFonts w:ascii="HelveticaNeueLT Std ExtBlk Cn" w:hAnsi="HelveticaNeueLT Std ExtBlk Cn" w:cs="Arial"/>
          <w:b/>
          <w:smallCaps/>
          <w:color w:val="800000"/>
          <w:sz w:val="36"/>
          <w:szCs w:val="36"/>
        </w:rPr>
        <w:tab/>
      </w:r>
      <w:r w:rsidRPr="0082290C">
        <w:rPr>
          <w:rFonts w:ascii="HelveticaNeueLT Std ExtBlk Cn" w:hAnsi="HelveticaNeueLT Std ExtBlk Cn" w:cs="Arial"/>
          <w:smallCaps/>
          <w:sz w:val="36"/>
          <w:szCs w:val="36"/>
        </w:rPr>
        <w:t>SÁBADOS DE 13:00 A 15:00 HORAS</w:t>
      </w:r>
    </w:p>
    <w:p w:rsidR="00D22C52" w:rsidRPr="0082723E" w:rsidRDefault="00D22C52" w:rsidP="00D22C5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Inician: sábado 2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0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D22C52" w:rsidRPr="0082723E" w:rsidRDefault="00D22C52" w:rsidP="00D22C5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Terminan: sábado 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5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8</w:t>
      </w:r>
    </w:p>
    <w:p w:rsidR="00A46AB3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:rsidR="00A46AB3" w:rsidRPr="00AE5A48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0080"/>
          <w:sz w:val="36"/>
          <w:szCs w:val="22"/>
        </w:rPr>
      </w:pPr>
      <w:r w:rsidRPr="00AE5A48">
        <w:rPr>
          <w:rFonts w:ascii="HelveticaNeueLT Std Blk Cn" w:hAnsi="HelveticaNeueLT Std Blk Cn" w:cs="Arial"/>
          <w:color w:val="000080"/>
          <w:sz w:val="36"/>
          <w:szCs w:val="22"/>
        </w:rPr>
        <w:t>Imparte: Carlos España</w:t>
      </w:r>
    </w:p>
    <w:p w:rsidR="00A46AB3" w:rsidRPr="00AE5A48" w:rsidRDefault="00141F51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/>
          <w:color w:val="C00000"/>
          <w:sz w:val="36"/>
          <w:szCs w:val="22"/>
        </w:rPr>
      </w:pPr>
      <w:r>
        <w:rPr>
          <w:rFonts w:ascii="HelveticaNeueLT Std Blk Cn" w:hAnsi="HelveticaNeueLT Std Blk Cn"/>
          <w:color w:val="C00000"/>
          <w:sz w:val="36"/>
          <w:szCs w:val="22"/>
        </w:rPr>
        <w:t>Pagos trimestrales de: $3</w:t>
      </w:r>
      <w:r w:rsidR="00A30AA3">
        <w:rPr>
          <w:rFonts w:ascii="HelveticaNeueLT Std Blk Cn" w:hAnsi="HelveticaNeueLT Std Blk Cn"/>
          <w:color w:val="C00000"/>
          <w:sz w:val="36"/>
          <w:szCs w:val="22"/>
        </w:rPr>
        <w:t>27</w:t>
      </w:r>
      <w:r w:rsidR="00A46AB3" w:rsidRPr="00AE5A48">
        <w:rPr>
          <w:rFonts w:ascii="HelveticaNeueLT Std Blk Cn" w:hAnsi="HelveticaNeueLT Std Blk Cn"/>
          <w:color w:val="C00000"/>
          <w:sz w:val="36"/>
          <w:szCs w:val="22"/>
        </w:rPr>
        <w:t>.00</w:t>
      </w:r>
    </w:p>
    <w:p w:rsidR="00C4686F" w:rsidRDefault="00C4686F" w:rsidP="006B1687">
      <w:pPr>
        <w:jc w:val="center"/>
        <w:rPr>
          <w:rFonts w:ascii="Arial" w:hAnsi="Arial" w:cs="Arial"/>
          <w:sz w:val="10"/>
          <w:szCs w:val="10"/>
        </w:rPr>
      </w:pPr>
    </w:p>
    <w:p w:rsidR="006B224A" w:rsidRDefault="006B224A" w:rsidP="006B1687">
      <w:pPr>
        <w:jc w:val="center"/>
        <w:rPr>
          <w:rFonts w:ascii="Arial" w:hAnsi="Arial" w:cs="Arial"/>
          <w:sz w:val="10"/>
          <w:szCs w:val="10"/>
        </w:rPr>
      </w:pPr>
    </w:p>
    <w:p w:rsidR="006B224A" w:rsidRDefault="006B224A" w:rsidP="006B1687">
      <w:pPr>
        <w:jc w:val="center"/>
        <w:rPr>
          <w:rFonts w:ascii="Arial" w:hAnsi="Arial" w:cs="Arial"/>
          <w:sz w:val="10"/>
          <w:szCs w:val="10"/>
        </w:rPr>
      </w:pPr>
    </w:p>
    <w:p w:rsidR="00C4686F" w:rsidRPr="00A90764" w:rsidRDefault="00A46AB3" w:rsidP="006B1687">
      <w:pPr>
        <w:jc w:val="center"/>
        <w:rPr>
          <w:rFonts w:ascii="Arial" w:hAnsi="Arial" w:cs="Arial"/>
          <w:sz w:val="10"/>
          <w:szCs w:val="10"/>
        </w:rPr>
      </w:pPr>
      <w:r w:rsidRPr="00A46AB3">
        <w:rPr>
          <w:rFonts w:ascii="Arial" w:hAnsi="Arial" w:cs="Arial"/>
          <w:sz w:val="10"/>
          <w:szCs w:val="10"/>
          <w:highlight w:val="green"/>
        </w:rPr>
        <w:t>===============================================================================================</w:t>
      </w:r>
    </w:p>
    <w:p w:rsidR="00017F75" w:rsidRPr="00660470" w:rsidRDefault="00017F75" w:rsidP="00017F75">
      <w:pPr>
        <w:jc w:val="center"/>
        <w:rPr>
          <w:rFonts w:ascii="Arial Narrow" w:hAnsi="Arial Narrow" w:cs="Arial"/>
          <w:sz w:val="10"/>
          <w:szCs w:val="10"/>
        </w:rPr>
      </w:pPr>
    </w:p>
    <w:p w:rsidR="003426F9" w:rsidRPr="009353D0" w:rsidRDefault="00017F75" w:rsidP="00017F75">
      <w:pPr>
        <w:jc w:val="center"/>
        <w:rPr>
          <w:rFonts w:ascii="Arial Narrow" w:hAnsi="Arial Narrow"/>
          <w:b/>
          <w:sz w:val="20"/>
          <w:szCs w:val="18"/>
        </w:rPr>
      </w:pPr>
      <w:r w:rsidRPr="009353D0">
        <w:rPr>
          <w:rFonts w:ascii="Arial Narrow" w:hAnsi="Arial Narrow"/>
          <w:b/>
          <w:sz w:val="20"/>
          <w:szCs w:val="18"/>
        </w:rPr>
        <w:t>*</w:t>
      </w:r>
      <w:r w:rsidR="00D06E77" w:rsidRPr="009353D0">
        <w:rPr>
          <w:rFonts w:ascii="Arial Narrow" w:hAnsi="Arial Narrow"/>
          <w:b/>
          <w:sz w:val="20"/>
          <w:szCs w:val="18"/>
        </w:rPr>
        <w:t xml:space="preserve"> </w:t>
      </w:r>
      <w:r w:rsidR="003426F9" w:rsidRPr="009353D0">
        <w:rPr>
          <w:rFonts w:ascii="Arial Narrow" w:hAnsi="Arial Narrow"/>
          <w:b/>
          <w:sz w:val="20"/>
          <w:szCs w:val="18"/>
        </w:rPr>
        <w:t>CURSOS, TALLERES Y</w:t>
      </w:r>
      <w:r w:rsidR="00D06E77" w:rsidRPr="009353D0">
        <w:rPr>
          <w:rFonts w:ascii="Arial Narrow" w:hAnsi="Arial Narrow"/>
          <w:b/>
          <w:sz w:val="20"/>
          <w:szCs w:val="18"/>
        </w:rPr>
        <w:t xml:space="preserve"> </w:t>
      </w:r>
      <w:r w:rsidR="003426F9" w:rsidRPr="009353D0">
        <w:rPr>
          <w:rFonts w:ascii="Arial Narrow" w:hAnsi="Arial Narrow"/>
          <w:b/>
          <w:sz w:val="20"/>
          <w:szCs w:val="18"/>
        </w:rPr>
        <w:t>PROGRAMACIÓN SUJETOS A CAMBIOS</w:t>
      </w:r>
    </w:p>
    <w:p w:rsidR="00017F75" w:rsidRDefault="00017F75" w:rsidP="00017F75">
      <w:pPr>
        <w:jc w:val="center"/>
        <w:rPr>
          <w:rFonts w:ascii="Arial" w:hAnsi="Arial" w:cs="Arial"/>
          <w:sz w:val="10"/>
          <w:szCs w:val="10"/>
        </w:rPr>
      </w:pPr>
    </w:p>
    <w:p w:rsidR="0082290C" w:rsidRDefault="0082290C" w:rsidP="00017F75">
      <w:pPr>
        <w:jc w:val="center"/>
        <w:rPr>
          <w:rFonts w:ascii="Arial" w:hAnsi="Arial" w:cs="Arial"/>
          <w:sz w:val="10"/>
          <w:szCs w:val="10"/>
        </w:rPr>
      </w:pPr>
    </w:p>
    <w:p w:rsidR="0082290C" w:rsidRDefault="0082290C" w:rsidP="00017F75">
      <w:pPr>
        <w:jc w:val="center"/>
        <w:rPr>
          <w:rFonts w:ascii="Arial" w:hAnsi="Arial" w:cs="Arial"/>
          <w:sz w:val="10"/>
          <w:szCs w:val="10"/>
        </w:rPr>
      </w:pPr>
    </w:p>
    <w:p w:rsidR="003426F9" w:rsidRPr="00D924E0" w:rsidRDefault="003426F9" w:rsidP="003426F9">
      <w:pPr>
        <w:jc w:val="center"/>
        <w:rPr>
          <w:rFonts w:ascii="HelveticaNeueLT Std Blk Cn" w:hAnsi="HelveticaNeueLT Std Blk Cn" w:cs="Arial"/>
          <w:b/>
          <w:smallCaps/>
          <w:sz w:val="32"/>
          <w:szCs w:val="28"/>
        </w:rPr>
      </w:pPr>
      <w:r w:rsidRPr="00D924E0">
        <w:rPr>
          <w:rFonts w:ascii="HelveticaNeueLT Std Blk Cn" w:hAnsi="HelveticaNeueLT Std Blk Cn" w:cs="Arial"/>
          <w:b/>
          <w:smallCaps/>
          <w:sz w:val="32"/>
          <w:szCs w:val="28"/>
        </w:rPr>
        <w:t>Centro Cultural José Martí</w:t>
      </w:r>
    </w:p>
    <w:p w:rsidR="003426F9" w:rsidRPr="00D924E0" w:rsidRDefault="003426F9" w:rsidP="003426F9">
      <w:pPr>
        <w:jc w:val="center"/>
        <w:rPr>
          <w:rFonts w:ascii="HelveticaNeueLT Std Med Cn" w:hAnsi="HelveticaNeueLT Std Med Cn" w:cs="Arial"/>
          <w:smallCaps/>
        </w:rPr>
      </w:pPr>
      <w:r w:rsidRPr="00D924E0">
        <w:rPr>
          <w:rFonts w:ascii="HelveticaNeueLT Std Med Cn" w:hAnsi="HelveticaNeueLT Std Med Cn" w:cs="Arial"/>
          <w:smallCaps/>
        </w:rPr>
        <w:t>Dr. Mora no. 1 Col. Centro</w:t>
      </w:r>
    </w:p>
    <w:p w:rsidR="003426F9" w:rsidRPr="00D924E0" w:rsidRDefault="003426F9" w:rsidP="003426F9">
      <w:pPr>
        <w:jc w:val="center"/>
        <w:rPr>
          <w:rFonts w:ascii="HelveticaNeueLT Std Med Cn" w:hAnsi="HelveticaNeueLT Std Med Cn" w:cs="Arial"/>
        </w:rPr>
      </w:pPr>
      <w:r w:rsidRPr="00D924E0">
        <w:rPr>
          <w:rFonts w:ascii="HelveticaNeueLT Std Med Cn" w:hAnsi="HelveticaNeueLT Std Med Cn" w:cs="Arial"/>
          <w:smallCaps/>
        </w:rPr>
        <w:t>Afuera del Metro Hidalgo</w:t>
      </w:r>
      <w:r w:rsidRPr="00D924E0">
        <w:rPr>
          <w:rFonts w:ascii="HelveticaNeueLT Std Med Cn" w:hAnsi="HelveticaNeueLT Std Med Cn" w:cs="Arial"/>
          <w:smallCaps/>
        </w:rPr>
        <w:br/>
      </w:r>
      <w:hyperlink r:id="rId15" w:history="1">
        <w:r w:rsidRPr="00D924E0">
          <w:rPr>
            <w:rStyle w:val="Hipervnculo"/>
            <w:rFonts w:ascii="HelveticaNeueLT Std Med Cn" w:hAnsi="HelveticaNeueLT Std Med Cn" w:cs="Arial"/>
          </w:rPr>
          <w:t>cc.jose.marti7605@gmail.com</w:t>
        </w:r>
      </w:hyperlink>
    </w:p>
    <w:p w:rsidR="003426F9" w:rsidRPr="00D924E0" w:rsidRDefault="004B568B" w:rsidP="003426F9">
      <w:pPr>
        <w:jc w:val="center"/>
        <w:rPr>
          <w:rFonts w:ascii="HelveticaNeueLT Std Med Cn" w:hAnsi="HelveticaNeueLT Std Med Cn" w:cs="Arial"/>
        </w:rPr>
      </w:pPr>
      <w:r>
        <w:rPr>
          <w:rFonts w:ascii="HelveticaNeueLT Std Med Cn" w:hAnsi="HelveticaNeueLT Std Med Cn" w:cs="Arial"/>
        </w:rPr>
        <w:t>Tels. 17 19 30 02</w:t>
      </w:r>
      <w:r w:rsidR="003426F9" w:rsidRPr="00D924E0">
        <w:rPr>
          <w:rFonts w:ascii="HelveticaNeueLT Std Med Cn" w:hAnsi="HelveticaNeueLT Std Med Cn" w:cs="Arial"/>
        </w:rPr>
        <w:t xml:space="preserve">  y  17 19 30 00 ext. 2102</w:t>
      </w:r>
    </w:p>
    <w:sectPr w:rsidR="003426F9" w:rsidRPr="00D924E0" w:rsidSect="008D473D">
      <w:type w:val="continuous"/>
      <w:pgSz w:w="12242" w:h="15842" w:code="1"/>
      <w:pgMar w:top="567" w:right="1134" w:bottom="567" w:left="1134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9E" w:rsidRDefault="00DD779E">
      <w:r>
        <w:separator/>
      </w:r>
    </w:p>
  </w:endnote>
  <w:endnote w:type="continuationSeparator" w:id="0">
    <w:p w:rsidR="00DD779E" w:rsidRDefault="00DD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 ExtBlk Cn">
    <w:altName w:val="Impac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0A" w:rsidRDefault="001479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0A" w:rsidRDefault="001479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0A" w:rsidRDefault="001479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9E" w:rsidRDefault="00DD779E">
      <w:r>
        <w:separator/>
      </w:r>
    </w:p>
  </w:footnote>
  <w:footnote w:type="continuationSeparator" w:id="0">
    <w:p w:rsidR="00DD779E" w:rsidRDefault="00DD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B4" w:rsidRDefault="00F519B4" w:rsidP="009E527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19B4" w:rsidRDefault="00F519B4" w:rsidP="005304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B4" w:rsidRPr="00120D69" w:rsidRDefault="00F519B4" w:rsidP="00120D69">
    <w:pPr>
      <w:pStyle w:val="Encabezado"/>
      <w:ind w:right="357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0A" w:rsidRDefault="001479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002"/>
    <w:multiLevelType w:val="hybridMultilevel"/>
    <w:tmpl w:val="F3988D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4548"/>
    <w:multiLevelType w:val="hybridMultilevel"/>
    <w:tmpl w:val="CFF0DD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5EC"/>
    <w:multiLevelType w:val="hybridMultilevel"/>
    <w:tmpl w:val="8E328A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7B68"/>
    <w:multiLevelType w:val="hybridMultilevel"/>
    <w:tmpl w:val="E6BE93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524D2"/>
    <w:multiLevelType w:val="hybridMultilevel"/>
    <w:tmpl w:val="6D48BE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4A0"/>
    <w:multiLevelType w:val="hybridMultilevel"/>
    <w:tmpl w:val="CCEC0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3527"/>
    <w:multiLevelType w:val="hybridMultilevel"/>
    <w:tmpl w:val="A570527C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136570E"/>
    <w:multiLevelType w:val="hybridMultilevel"/>
    <w:tmpl w:val="11DCA7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774D8"/>
    <w:multiLevelType w:val="hybridMultilevel"/>
    <w:tmpl w:val="C80E56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A538E"/>
    <w:multiLevelType w:val="hybridMultilevel"/>
    <w:tmpl w:val="5AC23A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E7346"/>
    <w:multiLevelType w:val="hybridMultilevel"/>
    <w:tmpl w:val="B60A4E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2024C"/>
    <w:multiLevelType w:val="hybridMultilevel"/>
    <w:tmpl w:val="8E90BB4C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CA70E98"/>
    <w:multiLevelType w:val="hybridMultilevel"/>
    <w:tmpl w:val="18200BC0"/>
    <w:lvl w:ilvl="0" w:tplc="0C0A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C0A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A76663A"/>
    <w:multiLevelType w:val="hybridMultilevel"/>
    <w:tmpl w:val="1F7408B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90,white,#cf3,#f30,#f47128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F9"/>
    <w:rsid w:val="00001470"/>
    <w:rsid w:val="00016F4C"/>
    <w:rsid w:val="00016FA1"/>
    <w:rsid w:val="00017F75"/>
    <w:rsid w:val="000223A6"/>
    <w:rsid w:val="00023D03"/>
    <w:rsid w:val="00024F2F"/>
    <w:rsid w:val="000279CC"/>
    <w:rsid w:val="0003649E"/>
    <w:rsid w:val="00041434"/>
    <w:rsid w:val="000424E0"/>
    <w:rsid w:val="00042F2E"/>
    <w:rsid w:val="00046CCE"/>
    <w:rsid w:val="000545AB"/>
    <w:rsid w:val="00055120"/>
    <w:rsid w:val="00063090"/>
    <w:rsid w:val="000675CE"/>
    <w:rsid w:val="0006787D"/>
    <w:rsid w:val="00072E43"/>
    <w:rsid w:val="00074B07"/>
    <w:rsid w:val="00076461"/>
    <w:rsid w:val="000943C6"/>
    <w:rsid w:val="00094B7E"/>
    <w:rsid w:val="00097952"/>
    <w:rsid w:val="000A62AA"/>
    <w:rsid w:val="000A7787"/>
    <w:rsid w:val="000C036A"/>
    <w:rsid w:val="000C0742"/>
    <w:rsid w:val="000C0ACC"/>
    <w:rsid w:val="000C4A2D"/>
    <w:rsid w:val="000D1954"/>
    <w:rsid w:val="000D4221"/>
    <w:rsid w:val="000D465D"/>
    <w:rsid w:val="000E6742"/>
    <w:rsid w:val="000F0581"/>
    <w:rsid w:val="000F3E14"/>
    <w:rsid w:val="000F6B4D"/>
    <w:rsid w:val="00100861"/>
    <w:rsid w:val="00100D78"/>
    <w:rsid w:val="0010123B"/>
    <w:rsid w:val="001054B2"/>
    <w:rsid w:val="001065A0"/>
    <w:rsid w:val="0011001C"/>
    <w:rsid w:val="00115DA0"/>
    <w:rsid w:val="001209CA"/>
    <w:rsid w:val="00120D69"/>
    <w:rsid w:val="001260B1"/>
    <w:rsid w:val="00126808"/>
    <w:rsid w:val="00126A0C"/>
    <w:rsid w:val="001322A2"/>
    <w:rsid w:val="00132AD7"/>
    <w:rsid w:val="00133A72"/>
    <w:rsid w:val="00134293"/>
    <w:rsid w:val="00137696"/>
    <w:rsid w:val="00141F51"/>
    <w:rsid w:val="0014259A"/>
    <w:rsid w:val="00142695"/>
    <w:rsid w:val="0014790A"/>
    <w:rsid w:val="001654B2"/>
    <w:rsid w:val="001770AA"/>
    <w:rsid w:val="00185CE4"/>
    <w:rsid w:val="00187B70"/>
    <w:rsid w:val="00190551"/>
    <w:rsid w:val="0019114B"/>
    <w:rsid w:val="00191AC7"/>
    <w:rsid w:val="00195C46"/>
    <w:rsid w:val="001A2883"/>
    <w:rsid w:val="001A2DEB"/>
    <w:rsid w:val="001A3F73"/>
    <w:rsid w:val="001A5239"/>
    <w:rsid w:val="001B4F44"/>
    <w:rsid w:val="001C3F10"/>
    <w:rsid w:val="001C5A65"/>
    <w:rsid w:val="001D285F"/>
    <w:rsid w:val="001E4B2A"/>
    <w:rsid w:val="001E7323"/>
    <w:rsid w:val="001F1B33"/>
    <w:rsid w:val="001F27EF"/>
    <w:rsid w:val="001F74B1"/>
    <w:rsid w:val="00200538"/>
    <w:rsid w:val="00202C95"/>
    <w:rsid w:val="00210D23"/>
    <w:rsid w:val="00211E6A"/>
    <w:rsid w:val="00213303"/>
    <w:rsid w:val="002159BC"/>
    <w:rsid w:val="00220DD8"/>
    <w:rsid w:val="00224E3A"/>
    <w:rsid w:val="002256D6"/>
    <w:rsid w:val="00243F86"/>
    <w:rsid w:val="002445B7"/>
    <w:rsid w:val="00245BB2"/>
    <w:rsid w:val="00251C05"/>
    <w:rsid w:val="00252E40"/>
    <w:rsid w:val="0025521F"/>
    <w:rsid w:val="00256374"/>
    <w:rsid w:val="002569AC"/>
    <w:rsid w:val="00257F6C"/>
    <w:rsid w:val="00262965"/>
    <w:rsid w:val="00263FEE"/>
    <w:rsid w:val="00270505"/>
    <w:rsid w:val="002774F5"/>
    <w:rsid w:val="002806C6"/>
    <w:rsid w:val="00283282"/>
    <w:rsid w:val="002841E2"/>
    <w:rsid w:val="00284600"/>
    <w:rsid w:val="00284EF2"/>
    <w:rsid w:val="00287C52"/>
    <w:rsid w:val="0029054E"/>
    <w:rsid w:val="00292271"/>
    <w:rsid w:val="00293AEA"/>
    <w:rsid w:val="0029482B"/>
    <w:rsid w:val="002A2FE9"/>
    <w:rsid w:val="002A38AD"/>
    <w:rsid w:val="002A5158"/>
    <w:rsid w:val="002A566C"/>
    <w:rsid w:val="002A5B72"/>
    <w:rsid w:val="002A6E1E"/>
    <w:rsid w:val="002A754A"/>
    <w:rsid w:val="002C0415"/>
    <w:rsid w:val="002C18F3"/>
    <w:rsid w:val="002C49C3"/>
    <w:rsid w:val="002C6426"/>
    <w:rsid w:val="002D1245"/>
    <w:rsid w:val="002D2685"/>
    <w:rsid w:val="002D3710"/>
    <w:rsid w:val="002D75FA"/>
    <w:rsid w:val="002E4FCD"/>
    <w:rsid w:val="002F219C"/>
    <w:rsid w:val="002F62E1"/>
    <w:rsid w:val="002F7CA7"/>
    <w:rsid w:val="00304CCD"/>
    <w:rsid w:val="00305A02"/>
    <w:rsid w:val="00310454"/>
    <w:rsid w:val="00313070"/>
    <w:rsid w:val="003150FD"/>
    <w:rsid w:val="00320685"/>
    <w:rsid w:val="0032120F"/>
    <w:rsid w:val="00323322"/>
    <w:rsid w:val="00327A11"/>
    <w:rsid w:val="00327E01"/>
    <w:rsid w:val="0033115A"/>
    <w:rsid w:val="003411FE"/>
    <w:rsid w:val="003426F9"/>
    <w:rsid w:val="00342C8A"/>
    <w:rsid w:val="00343458"/>
    <w:rsid w:val="00343B41"/>
    <w:rsid w:val="003443BE"/>
    <w:rsid w:val="00347640"/>
    <w:rsid w:val="0035189D"/>
    <w:rsid w:val="00351F61"/>
    <w:rsid w:val="0035649E"/>
    <w:rsid w:val="00363949"/>
    <w:rsid w:val="0036468A"/>
    <w:rsid w:val="003673D2"/>
    <w:rsid w:val="0038139E"/>
    <w:rsid w:val="00384876"/>
    <w:rsid w:val="00391C31"/>
    <w:rsid w:val="00393194"/>
    <w:rsid w:val="003957B0"/>
    <w:rsid w:val="003A0172"/>
    <w:rsid w:val="003A2F36"/>
    <w:rsid w:val="003B4449"/>
    <w:rsid w:val="003B73BF"/>
    <w:rsid w:val="003C19A4"/>
    <w:rsid w:val="003C364C"/>
    <w:rsid w:val="003C36C4"/>
    <w:rsid w:val="003D3440"/>
    <w:rsid w:val="003D38A8"/>
    <w:rsid w:val="003D58EB"/>
    <w:rsid w:val="003D7DF5"/>
    <w:rsid w:val="003E3826"/>
    <w:rsid w:val="003E4037"/>
    <w:rsid w:val="003E41D5"/>
    <w:rsid w:val="003E5159"/>
    <w:rsid w:val="003E7199"/>
    <w:rsid w:val="003E7F2C"/>
    <w:rsid w:val="003F2A28"/>
    <w:rsid w:val="00400A38"/>
    <w:rsid w:val="0040176B"/>
    <w:rsid w:val="00401941"/>
    <w:rsid w:val="00405279"/>
    <w:rsid w:val="00406EBB"/>
    <w:rsid w:val="00411449"/>
    <w:rsid w:val="00412372"/>
    <w:rsid w:val="00413144"/>
    <w:rsid w:val="004133EB"/>
    <w:rsid w:val="00414E55"/>
    <w:rsid w:val="00415B25"/>
    <w:rsid w:val="004216C1"/>
    <w:rsid w:val="00423C26"/>
    <w:rsid w:val="004270E2"/>
    <w:rsid w:val="00427E31"/>
    <w:rsid w:val="0043087E"/>
    <w:rsid w:val="0043272F"/>
    <w:rsid w:val="00437BF3"/>
    <w:rsid w:val="00437CA3"/>
    <w:rsid w:val="0044353B"/>
    <w:rsid w:val="00444109"/>
    <w:rsid w:val="00445515"/>
    <w:rsid w:val="00445C00"/>
    <w:rsid w:val="0045039C"/>
    <w:rsid w:val="00451ACB"/>
    <w:rsid w:val="00457719"/>
    <w:rsid w:val="00460449"/>
    <w:rsid w:val="0046104F"/>
    <w:rsid w:val="00463E34"/>
    <w:rsid w:val="00464D2F"/>
    <w:rsid w:val="00464D65"/>
    <w:rsid w:val="004663FD"/>
    <w:rsid w:val="00470ABC"/>
    <w:rsid w:val="00471637"/>
    <w:rsid w:val="00474AEA"/>
    <w:rsid w:val="004773E0"/>
    <w:rsid w:val="00482B35"/>
    <w:rsid w:val="004863F3"/>
    <w:rsid w:val="00487606"/>
    <w:rsid w:val="004877C9"/>
    <w:rsid w:val="004934EA"/>
    <w:rsid w:val="00496710"/>
    <w:rsid w:val="004A03E3"/>
    <w:rsid w:val="004A04B6"/>
    <w:rsid w:val="004A360A"/>
    <w:rsid w:val="004A370F"/>
    <w:rsid w:val="004A7A8A"/>
    <w:rsid w:val="004B01C1"/>
    <w:rsid w:val="004B1AAB"/>
    <w:rsid w:val="004B236B"/>
    <w:rsid w:val="004B568B"/>
    <w:rsid w:val="004B5D8A"/>
    <w:rsid w:val="004C1F5C"/>
    <w:rsid w:val="004C2007"/>
    <w:rsid w:val="004C64C0"/>
    <w:rsid w:val="004D10DC"/>
    <w:rsid w:val="004D201A"/>
    <w:rsid w:val="004D2C68"/>
    <w:rsid w:val="004D6FEC"/>
    <w:rsid w:val="004E42D1"/>
    <w:rsid w:val="004F3CBB"/>
    <w:rsid w:val="00506A9F"/>
    <w:rsid w:val="00510A7E"/>
    <w:rsid w:val="00510B6D"/>
    <w:rsid w:val="00512688"/>
    <w:rsid w:val="00513D12"/>
    <w:rsid w:val="00516346"/>
    <w:rsid w:val="00530096"/>
    <w:rsid w:val="00530431"/>
    <w:rsid w:val="00540644"/>
    <w:rsid w:val="005418DB"/>
    <w:rsid w:val="0054362E"/>
    <w:rsid w:val="00544542"/>
    <w:rsid w:val="005503A3"/>
    <w:rsid w:val="005509A6"/>
    <w:rsid w:val="00551CE3"/>
    <w:rsid w:val="00553B3E"/>
    <w:rsid w:val="00561928"/>
    <w:rsid w:val="00561DCC"/>
    <w:rsid w:val="00562F32"/>
    <w:rsid w:val="00565C5A"/>
    <w:rsid w:val="00571131"/>
    <w:rsid w:val="00574867"/>
    <w:rsid w:val="00577229"/>
    <w:rsid w:val="005774D9"/>
    <w:rsid w:val="005828AE"/>
    <w:rsid w:val="00584D0F"/>
    <w:rsid w:val="00587DEF"/>
    <w:rsid w:val="00595004"/>
    <w:rsid w:val="0059625A"/>
    <w:rsid w:val="005A7578"/>
    <w:rsid w:val="005B6C0F"/>
    <w:rsid w:val="005B6E45"/>
    <w:rsid w:val="005C1428"/>
    <w:rsid w:val="005C34C1"/>
    <w:rsid w:val="005D078F"/>
    <w:rsid w:val="005D5095"/>
    <w:rsid w:val="005E4239"/>
    <w:rsid w:val="005E70BD"/>
    <w:rsid w:val="005F059E"/>
    <w:rsid w:val="005F30D8"/>
    <w:rsid w:val="005F3206"/>
    <w:rsid w:val="005F6766"/>
    <w:rsid w:val="005F7BC8"/>
    <w:rsid w:val="006007D9"/>
    <w:rsid w:val="00600B17"/>
    <w:rsid w:val="0060521B"/>
    <w:rsid w:val="006127E2"/>
    <w:rsid w:val="006150C3"/>
    <w:rsid w:val="0061557F"/>
    <w:rsid w:val="00622334"/>
    <w:rsid w:val="0062321F"/>
    <w:rsid w:val="00624A22"/>
    <w:rsid w:val="006260CA"/>
    <w:rsid w:val="0063035C"/>
    <w:rsid w:val="006318D3"/>
    <w:rsid w:val="006327AD"/>
    <w:rsid w:val="00643AF7"/>
    <w:rsid w:val="00646B84"/>
    <w:rsid w:val="006512AA"/>
    <w:rsid w:val="00652859"/>
    <w:rsid w:val="00654210"/>
    <w:rsid w:val="00660470"/>
    <w:rsid w:val="006630D4"/>
    <w:rsid w:val="006648BA"/>
    <w:rsid w:val="00666705"/>
    <w:rsid w:val="006709B1"/>
    <w:rsid w:val="00671A2C"/>
    <w:rsid w:val="0067620E"/>
    <w:rsid w:val="00677005"/>
    <w:rsid w:val="00681C77"/>
    <w:rsid w:val="00683440"/>
    <w:rsid w:val="0068613B"/>
    <w:rsid w:val="006A0814"/>
    <w:rsid w:val="006A135F"/>
    <w:rsid w:val="006A636E"/>
    <w:rsid w:val="006B1687"/>
    <w:rsid w:val="006B179C"/>
    <w:rsid w:val="006B224A"/>
    <w:rsid w:val="006B5B22"/>
    <w:rsid w:val="006B6DC0"/>
    <w:rsid w:val="006C1004"/>
    <w:rsid w:val="006C2A57"/>
    <w:rsid w:val="006D30AA"/>
    <w:rsid w:val="006D361A"/>
    <w:rsid w:val="006D56DF"/>
    <w:rsid w:val="006D61D8"/>
    <w:rsid w:val="006E0E04"/>
    <w:rsid w:val="006E13AA"/>
    <w:rsid w:val="006E1BB4"/>
    <w:rsid w:val="006E2631"/>
    <w:rsid w:val="006E54E2"/>
    <w:rsid w:val="006E7530"/>
    <w:rsid w:val="006E7652"/>
    <w:rsid w:val="006F5289"/>
    <w:rsid w:val="007018DB"/>
    <w:rsid w:val="00702E0C"/>
    <w:rsid w:val="00703500"/>
    <w:rsid w:val="00703E03"/>
    <w:rsid w:val="00704781"/>
    <w:rsid w:val="00706907"/>
    <w:rsid w:val="00707750"/>
    <w:rsid w:val="007077C2"/>
    <w:rsid w:val="00713B25"/>
    <w:rsid w:val="00713E0D"/>
    <w:rsid w:val="00725494"/>
    <w:rsid w:val="0072716E"/>
    <w:rsid w:val="00731E5A"/>
    <w:rsid w:val="0073208D"/>
    <w:rsid w:val="00735440"/>
    <w:rsid w:val="00736E92"/>
    <w:rsid w:val="00737D80"/>
    <w:rsid w:val="00737EED"/>
    <w:rsid w:val="007448B3"/>
    <w:rsid w:val="00750AF1"/>
    <w:rsid w:val="00750FB0"/>
    <w:rsid w:val="007518A4"/>
    <w:rsid w:val="00753E76"/>
    <w:rsid w:val="00763C45"/>
    <w:rsid w:val="007648E3"/>
    <w:rsid w:val="00765C4E"/>
    <w:rsid w:val="007814AC"/>
    <w:rsid w:val="00785292"/>
    <w:rsid w:val="00787EAC"/>
    <w:rsid w:val="00794B0F"/>
    <w:rsid w:val="007978DC"/>
    <w:rsid w:val="007A5034"/>
    <w:rsid w:val="007A695A"/>
    <w:rsid w:val="007B07F9"/>
    <w:rsid w:val="007B1827"/>
    <w:rsid w:val="007B3D09"/>
    <w:rsid w:val="007B4742"/>
    <w:rsid w:val="007B7650"/>
    <w:rsid w:val="007C0779"/>
    <w:rsid w:val="007C2660"/>
    <w:rsid w:val="007C2A95"/>
    <w:rsid w:val="007C7019"/>
    <w:rsid w:val="007D3143"/>
    <w:rsid w:val="007D43A1"/>
    <w:rsid w:val="007D50C1"/>
    <w:rsid w:val="007E0209"/>
    <w:rsid w:val="007E1E49"/>
    <w:rsid w:val="007E4BC9"/>
    <w:rsid w:val="007F56AB"/>
    <w:rsid w:val="008139AD"/>
    <w:rsid w:val="0082290C"/>
    <w:rsid w:val="008256F3"/>
    <w:rsid w:val="0082723E"/>
    <w:rsid w:val="00832230"/>
    <w:rsid w:val="00833F03"/>
    <w:rsid w:val="008349FF"/>
    <w:rsid w:val="0084068E"/>
    <w:rsid w:val="00842530"/>
    <w:rsid w:val="0084659B"/>
    <w:rsid w:val="00856171"/>
    <w:rsid w:val="008565E8"/>
    <w:rsid w:val="0086342F"/>
    <w:rsid w:val="008677DE"/>
    <w:rsid w:val="00871619"/>
    <w:rsid w:val="00873840"/>
    <w:rsid w:val="00876876"/>
    <w:rsid w:val="00880B6F"/>
    <w:rsid w:val="00882D38"/>
    <w:rsid w:val="00882E5F"/>
    <w:rsid w:val="00891407"/>
    <w:rsid w:val="0089184D"/>
    <w:rsid w:val="00896628"/>
    <w:rsid w:val="0089784F"/>
    <w:rsid w:val="008A627F"/>
    <w:rsid w:val="008A655D"/>
    <w:rsid w:val="008A7520"/>
    <w:rsid w:val="008B2370"/>
    <w:rsid w:val="008B5472"/>
    <w:rsid w:val="008B67AE"/>
    <w:rsid w:val="008C130F"/>
    <w:rsid w:val="008C194B"/>
    <w:rsid w:val="008C4DDB"/>
    <w:rsid w:val="008C6499"/>
    <w:rsid w:val="008D2BB0"/>
    <w:rsid w:val="008D338B"/>
    <w:rsid w:val="008D473D"/>
    <w:rsid w:val="008D5855"/>
    <w:rsid w:val="008E3C55"/>
    <w:rsid w:val="008E5183"/>
    <w:rsid w:val="008E7145"/>
    <w:rsid w:val="008E7520"/>
    <w:rsid w:val="008E7BC9"/>
    <w:rsid w:val="008F0999"/>
    <w:rsid w:val="008F39D3"/>
    <w:rsid w:val="008F7AB2"/>
    <w:rsid w:val="00904974"/>
    <w:rsid w:val="00910952"/>
    <w:rsid w:val="0091689C"/>
    <w:rsid w:val="00916BD5"/>
    <w:rsid w:val="009175E9"/>
    <w:rsid w:val="00921B40"/>
    <w:rsid w:val="00924519"/>
    <w:rsid w:val="009245AB"/>
    <w:rsid w:val="00924648"/>
    <w:rsid w:val="009263C1"/>
    <w:rsid w:val="009270D4"/>
    <w:rsid w:val="00930868"/>
    <w:rsid w:val="009353D0"/>
    <w:rsid w:val="009355E9"/>
    <w:rsid w:val="00952B6F"/>
    <w:rsid w:val="00960629"/>
    <w:rsid w:val="0096192A"/>
    <w:rsid w:val="00967A73"/>
    <w:rsid w:val="00967AC1"/>
    <w:rsid w:val="00973192"/>
    <w:rsid w:val="00975A31"/>
    <w:rsid w:val="00975EFF"/>
    <w:rsid w:val="009778A0"/>
    <w:rsid w:val="00983AE6"/>
    <w:rsid w:val="00983BFB"/>
    <w:rsid w:val="00984B97"/>
    <w:rsid w:val="00984E32"/>
    <w:rsid w:val="00990D70"/>
    <w:rsid w:val="00993ACF"/>
    <w:rsid w:val="00993E84"/>
    <w:rsid w:val="009947E0"/>
    <w:rsid w:val="00995623"/>
    <w:rsid w:val="00995E73"/>
    <w:rsid w:val="009A1411"/>
    <w:rsid w:val="009A5C02"/>
    <w:rsid w:val="009B056B"/>
    <w:rsid w:val="009B589B"/>
    <w:rsid w:val="009C0C49"/>
    <w:rsid w:val="009C3D75"/>
    <w:rsid w:val="009D271D"/>
    <w:rsid w:val="009D2F71"/>
    <w:rsid w:val="009D3FAA"/>
    <w:rsid w:val="009D60CD"/>
    <w:rsid w:val="009D7D69"/>
    <w:rsid w:val="009E2F72"/>
    <w:rsid w:val="009E336D"/>
    <w:rsid w:val="009E36A3"/>
    <w:rsid w:val="009E5270"/>
    <w:rsid w:val="009E6740"/>
    <w:rsid w:val="009F0300"/>
    <w:rsid w:val="00A03C0D"/>
    <w:rsid w:val="00A06129"/>
    <w:rsid w:val="00A06652"/>
    <w:rsid w:val="00A117B3"/>
    <w:rsid w:val="00A12240"/>
    <w:rsid w:val="00A128A0"/>
    <w:rsid w:val="00A134C5"/>
    <w:rsid w:val="00A23192"/>
    <w:rsid w:val="00A26C22"/>
    <w:rsid w:val="00A30AA3"/>
    <w:rsid w:val="00A3432F"/>
    <w:rsid w:val="00A358A0"/>
    <w:rsid w:val="00A366D3"/>
    <w:rsid w:val="00A37E19"/>
    <w:rsid w:val="00A42DC4"/>
    <w:rsid w:val="00A45482"/>
    <w:rsid w:val="00A46AB3"/>
    <w:rsid w:val="00A53A61"/>
    <w:rsid w:val="00A53E1D"/>
    <w:rsid w:val="00A619E0"/>
    <w:rsid w:val="00A61A45"/>
    <w:rsid w:val="00A67AC5"/>
    <w:rsid w:val="00A73C9F"/>
    <w:rsid w:val="00A74996"/>
    <w:rsid w:val="00A75C33"/>
    <w:rsid w:val="00A7762E"/>
    <w:rsid w:val="00A81437"/>
    <w:rsid w:val="00A8175C"/>
    <w:rsid w:val="00A85FEF"/>
    <w:rsid w:val="00A90764"/>
    <w:rsid w:val="00A91903"/>
    <w:rsid w:val="00AA3CFF"/>
    <w:rsid w:val="00AB21BF"/>
    <w:rsid w:val="00AC4D15"/>
    <w:rsid w:val="00AC6A0B"/>
    <w:rsid w:val="00AE05E8"/>
    <w:rsid w:val="00AE4235"/>
    <w:rsid w:val="00AE5A48"/>
    <w:rsid w:val="00AE5C31"/>
    <w:rsid w:val="00AE5CD0"/>
    <w:rsid w:val="00AF4F14"/>
    <w:rsid w:val="00AF6D89"/>
    <w:rsid w:val="00B04ED2"/>
    <w:rsid w:val="00B11F67"/>
    <w:rsid w:val="00B11FAC"/>
    <w:rsid w:val="00B163FD"/>
    <w:rsid w:val="00B17117"/>
    <w:rsid w:val="00B20ED8"/>
    <w:rsid w:val="00B258FB"/>
    <w:rsid w:val="00B265D1"/>
    <w:rsid w:val="00B33B3B"/>
    <w:rsid w:val="00B33D07"/>
    <w:rsid w:val="00B33E30"/>
    <w:rsid w:val="00B34939"/>
    <w:rsid w:val="00B36EF2"/>
    <w:rsid w:val="00B37F16"/>
    <w:rsid w:val="00B4201D"/>
    <w:rsid w:val="00B435C3"/>
    <w:rsid w:val="00B43BE3"/>
    <w:rsid w:val="00B66970"/>
    <w:rsid w:val="00B71015"/>
    <w:rsid w:val="00B71E40"/>
    <w:rsid w:val="00B732FA"/>
    <w:rsid w:val="00B74148"/>
    <w:rsid w:val="00B74C0B"/>
    <w:rsid w:val="00B82FC3"/>
    <w:rsid w:val="00B833A7"/>
    <w:rsid w:val="00B836E1"/>
    <w:rsid w:val="00B86F71"/>
    <w:rsid w:val="00B91BEC"/>
    <w:rsid w:val="00B92DF9"/>
    <w:rsid w:val="00B9481D"/>
    <w:rsid w:val="00B94B95"/>
    <w:rsid w:val="00B95C04"/>
    <w:rsid w:val="00BA27FC"/>
    <w:rsid w:val="00BA2853"/>
    <w:rsid w:val="00BB282E"/>
    <w:rsid w:val="00BB3298"/>
    <w:rsid w:val="00BB4FFE"/>
    <w:rsid w:val="00BB5E78"/>
    <w:rsid w:val="00BB6652"/>
    <w:rsid w:val="00BB7F0F"/>
    <w:rsid w:val="00BC08D2"/>
    <w:rsid w:val="00BC1811"/>
    <w:rsid w:val="00BC5914"/>
    <w:rsid w:val="00BC5CAC"/>
    <w:rsid w:val="00BC70B7"/>
    <w:rsid w:val="00BE543C"/>
    <w:rsid w:val="00BF6BBB"/>
    <w:rsid w:val="00BF74BE"/>
    <w:rsid w:val="00BF79D0"/>
    <w:rsid w:val="00C02E58"/>
    <w:rsid w:val="00C03305"/>
    <w:rsid w:val="00C0572A"/>
    <w:rsid w:val="00C05C0A"/>
    <w:rsid w:val="00C0605F"/>
    <w:rsid w:val="00C111B6"/>
    <w:rsid w:val="00C1704F"/>
    <w:rsid w:val="00C17DFE"/>
    <w:rsid w:val="00C2386F"/>
    <w:rsid w:val="00C26604"/>
    <w:rsid w:val="00C31C28"/>
    <w:rsid w:val="00C31D8F"/>
    <w:rsid w:val="00C413C8"/>
    <w:rsid w:val="00C41F4F"/>
    <w:rsid w:val="00C465AC"/>
    <w:rsid w:val="00C4686F"/>
    <w:rsid w:val="00C46E0E"/>
    <w:rsid w:val="00C52A44"/>
    <w:rsid w:val="00C57ECA"/>
    <w:rsid w:val="00C60A17"/>
    <w:rsid w:val="00C649E6"/>
    <w:rsid w:val="00C652CE"/>
    <w:rsid w:val="00C66567"/>
    <w:rsid w:val="00C67055"/>
    <w:rsid w:val="00C71E0E"/>
    <w:rsid w:val="00C80118"/>
    <w:rsid w:val="00CA090C"/>
    <w:rsid w:val="00CA126C"/>
    <w:rsid w:val="00CA781D"/>
    <w:rsid w:val="00CB1087"/>
    <w:rsid w:val="00CB3542"/>
    <w:rsid w:val="00CB4A67"/>
    <w:rsid w:val="00CB5D33"/>
    <w:rsid w:val="00CC1DD4"/>
    <w:rsid w:val="00CC3A91"/>
    <w:rsid w:val="00CD30CF"/>
    <w:rsid w:val="00CD3109"/>
    <w:rsid w:val="00CD6D54"/>
    <w:rsid w:val="00CE55CC"/>
    <w:rsid w:val="00CE6C56"/>
    <w:rsid w:val="00CF3135"/>
    <w:rsid w:val="00D02A9B"/>
    <w:rsid w:val="00D039A5"/>
    <w:rsid w:val="00D04A4C"/>
    <w:rsid w:val="00D04EFF"/>
    <w:rsid w:val="00D06E77"/>
    <w:rsid w:val="00D14D3C"/>
    <w:rsid w:val="00D16189"/>
    <w:rsid w:val="00D17A54"/>
    <w:rsid w:val="00D2042F"/>
    <w:rsid w:val="00D21B75"/>
    <w:rsid w:val="00D22C52"/>
    <w:rsid w:val="00D25A90"/>
    <w:rsid w:val="00D2784E"/>
    <w:rsid w:val="00D322F1"/>
    <w:rsid w:val="00D33A63"/>
    <w:rsid w:val="00D3796A"/>
    <w:rsid w:val="00D4111A"/>
    <w:rsid w:val="00D462D2"/>
    <w:rsid w:val="00D4733A"/>
    <w:rsid w:val="00D50677"/>
    <w:rsid w:val="00D50D2D"/>
    <w:rsid w:val="00D56E7B"/>
    <w:rsid w:val="00D577C4"/>
    <w:rsid w:val="00D57F46"/>
    <w:rsid w:val="00D6254A"/>
    <w:rsid w:val="00D66365"/>
    <w:rsid w:val="00D70C7F"/>
    <w:rsid w:val="00D71FA9"/>
    <w:rsid w:val="00D72C4F"/>
    <w:rsid w:val="00D74281"/>
    <w:rsid w:val="00D74DF7"/>
    <w:rsid w:val="00D9022C"/>
    <w:rsid w:val="00D906BA"/>
    <w:rsid w:val="00D91AE2"/>
    <w:rsid w:val="00D924E0"/>
    <w:rsid w:val="00DA4417"/>
    <w:rsid w:val="00DB21B1"/>
    <w:rsid w:val="00DB376B"/>
    <w:rsid w:val="00DB42DA"/>
    <w:rsid w:val="00DB441E"/>
    <w:rsid w:val="00DB47A1"/>
    <w:rsid w:val="00DB4F5D"/>
    <w:rsid w:val="00DC2B55"/>
    <w:rsid w:val="00DC3CC0"/>
    <w:rsid w:val="00DC635D"/>
    <w:rsid w:val="00DD779E"/>
    <w:rsid w:val="00DE3639"/>
    <w:rsid w:val="00DE380A"/>
    <w:rsid w:val="00DE58DA"/>
    <w:rsid w:val="00DE6F55"/>
    <w:rsid w:val="00DF1F38"/>
    <w:rsid w:val="00DF5CD3"/>
    <w:rsid w:val="00DF68BA"/>
    <w:rsid w:val="00E0004E"/>
    <w:rsid w:val="00E014B3"/>
    <w:rsid w:val="00E016D8"/>
    <w:rsid w:val="00E01D6E"/>
    <w:rsid w:val="00E026EC"/>
    <w:rsid w:val="00E12844"/>
    <w:rsid w:val="00E12B57"/>
    <w:rsid w:val="00E138D5"/>
    <w:rsid w:val="00E14D58"/>
    <w:rsid w:val="00E21452"/>
    <w:rsid w:val="00E269EC"/>
    <w:rsid w:val="00E3477B"/>
    <w:rsid w:val="00E35947"/>
    <w:rsid w:val="00E35EA4"/>
    <w:rsid w:val="00E35EC9"/>
    <w:rsid w:val="00E4510B"/>
    <w:rsid w:val="00E47EA9"/>
    <w:rsid w:val="00E50151"/>
    <w:rsid w:val="00E519EB"/>
    <w:rsid w:val="00E55E79"/>
    <w:rsid w:val="00E572BA"/>
    <w:rsid w:val="00E575DE"/>
    <w:rsid w:val="00E61B53"/>
    <w:rsid w:val="00E64CFD"/>
    <w:rsid w:val="00E64E99"/>
    <w:rsid w:val="00E6657E"/>
    <w:rsid w:val="00E71257"/>
    <w:rsid w:val="00E73C58"/>
    <w:rsid w:val="00E749D3"/>
    <w:rsid w:val="00E74B3A"/>
    <w:rsid w:val="00E8161B"/>
    <w:rsid w:val="00E82F24"/>
    <w:rsid w:val="00E8728D"/>
    <w:rsid w:val="00E97FF1"/>
    <w:rsid w:val="00EA2536"/>
    <w:rsid w:val="00EA3F62"/>
    <w:rsid w:val="00EA5CD4"/>
    <w:rsid w:val="00EB1C66"/>
    <w:rsid w:val="00EB1EF1"/>
    <w:rsid w:val="00EC4809"/>
    <w:rsid w:val="00EC5827"/>
    <w:rsid w:val="00EC6E6B"/>
    <w:rsid w:val="00ED0D0D"/>
    <w:rsid w:val="00ED153F"/>
    <w:rsid w:val="00ED6D26"/>
    <w:rsid w:val="00ED78CA"/>
    <w:rsid w:val="00EE6C82"/>
    <w:rsid w:val="00EF1D1B"/>
    <w:rsid w:val="00EF3827"/>
    <w:rsid w:val="00F04A35"/>
    <w:rsid w:val="00F13663"/>
    <w:rsid w:val="00F14558"/>
    <w:rsid w:val="00F251CB"/>
    <w:rsid w:val="00F30C1F"/>
    <w:rsid w:val="00F30CDB"/>
    <w:rsid w:val="00F350AE"/>
    <w:rsid w:val="00F43FAD"/>
    <w:rsid w:val="00F459C5"/>
    <w:rsid w:val="00F519B4"/>
    <w:rsid w:val="00F66244"/>
    <w:rsid w:val="00F70C52"/>
    <w:rsid w:val="00F717CD"/>
    <w:rsid w:val="00F72249"/>
    <w:rsid w:val="00F7343E"/>
    <w:rsid w:val="00F75489"/>
    <w:rsid w:val="00F816B1"/>
    <w:rsid w:val="00F92597"/>
    <w:rsid w:val="00F96D12"/>
    <w:rsid w:val="00FA08E0"/>
    <w:rsid w:val="00FA0B55"/>
    <w:rsid w:val="00FA3674"/>
    <w:rsid w:val="00FA6198"/>
    <w:rsid w:val="00FB176F"/>
    <w:rsid w:val="00FC1B82"/>
    <w:rsid w:val="00FD019C"/>
    <w:rsid w:val="00FD35EB"/>
    <w:rsid w:val="00FD39CF"/>
    <w:rsid w:val="00FE1110"/>
    <w:rsid w:val="00FE3CE8"/>
    <w:rsid w:val="00FE69B1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white,#cf3,#f30,#f47128,#fc0"/>
    </o:shapedefaults>
    <o:shapelayout v:ext="edit">
      <o:idmap v:ext="edit" data="1"/>
    </o:shapelayout>
  </w:shapeDefaults>
  <w:decimalSymbol w:val="."/>
  <w:listSeparator w:val=","/>
  <w15:docId w15:val="{55F6F24C-9A5D-44DC-A46C-AC948258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F9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31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426F9"/>
    <w:rPr>
      <w:color w:val="0000FF"/>
      <w:u w:val="single"/>
    </w:rPr>
  </w:style>
  <w:style w:type="paragraph" w:customStyle="1" w:styleId="ecxmsonormal">
    <w:name w:val="ecxmsonormal"/>
    <w:basedOn w:val="Normal"/>
    <w:rsid w:val="002F62E1"/>
    <w:pPr>
      <w:spacing w:before="100" w:beforeAutospacing="1" w:after="100" w:afterAutospacing="1"/>
    </w:pPr>
    <w:rPr>
      <w:lang w:eastAsia="es-MX"/>
    </w:rPr>
  </w:style>
  <w:style w:type="paragraph" w:styleId="Encabezado">
    <w:name w:val="header"/>
    <w:basedOn w:val="Normal"/>
    <w:rsid w:val="0053043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30431"/>
  </w:style>
  <w:style w:type="paragraph" w:styleId="Textoindependiente">
    <w:name w:val="Body Text"/>
    <w:basedOn w:val="Normal"/>
    <w:rsid w:val="000279CC"/>
    <w:pPr>
      <w:jc w:val="both"/>
    </w:pPr>
    <w:rPr>
      <w:lang w:val="es-ES_tradnl"/>
    </w:rPr>
  </w:style>
  <w:style w:type="paragraph" w:styleId="Piedepgina">
    <w:name w:val="footer"/>
    <w:basedOn w:val="Normal"/>
    <w:rsid w:val="00DE6F55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D74281"/>
    <w:rPr>
      <w:b/>
      <w:bCs/>
    </w:rPr>
  </w:style>
  <w:style w:type="character" w:styleId="nfasis">
    <w:name w:val="Emphasis"/>
    <w:qFormat/>
    <w:rsid w:val="00D74281"/>
    <w:rPr>
      <w:i/>
      <w:iCs/>
    </w:rPr>
  </w:style>
  <w:style w:type="character" w:customStyle="1" w:styleId="apple-style-span">
    <w:name w:val="apple-style-span"/>
    <w:rsid w:val="00B36EF2"/>
    <w:rPr>
      <w:rFonts w:cs="Times New Roman"/>
    </w:rPr>
  </w:style>
  <w:style w:type="paragraph" w:styleId="Textodeglobo">
    <w:name w:val="Balloon Text"/>
    <w:basedOn w:val="Normal"/>
    <w:link w:val="TextodegloboCar"/>
    <w:rsid w:val="00120D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0D69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E575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23192"/>
    <w:rPr>
      <w:rFonts w:ascii="Cambria" w:hAnsi="Cambria"/>
      <w:b/>
      <w:bCs/>
      <w:color w:val="4F81BD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A23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A23192"/>
    <w:pPr>
      <w:spacing w:before="100" w:beforeAutospacing="1" w:after="100" w:afterAutospacing="1"/>
    </w:pPr>
    <w:rPr>
      <w:color w:val="000000"/>
      <w:lang w:val="es-ES"/>
    </w:rPr>
  </w:style>
  <w:style w:type="character" w:customStyle="1" w:styleId="mw-headline">
    <w:name w:val="mw-headline"/>
    <w:basedOn w:val="Fuentedeprrafopredeter"/>
    <w:rsid w:val="00A2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0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51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6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37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06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80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60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51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70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1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c.jose.marti7605@gmail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TALLERES ARTÍSTICOS</vt:lpstr>
    </vt:vector>
  </TitlesOfParts>
  <Company>Secretaria de Cultura</Company>
  <LinksUpToDate>false</LinksUpToDate>
  <CharactersWithSpaces>3452</CharactersWithSpaces>
  <SharedDoc>false</SharedDoc>
  <HLinks>
    <vt:vector size="6" baseType="variant">
      <vt:variant>
        <vt:i4>3407881</vt:i4>
      </vt:variant>
      <vt:variant>
        <vt:i4>0</vt:i4>
      </vt:variant>
      <vt:variant>
        <vt:i4>0</vt:i4>
      </vt:variant>
      <vt:variant>
        <vt:i4>5</vt:i4>
      </vt:variant>
      <vt:variant>
        <vt:lpwstr>mailto:cc.jose.marti7605@gmail.com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TALLERES ARTÍSTICOS</dc:title>
  <dc:creator>CCJoseMarti1</dc:creator>
  <cp:lastModifiedBy>María Eugenia Mondragón Mundo</cp:lastModifiedBy>
  <cp:revision>5</cp:revision>
  <cp:lastPrinted>2013-12-17T17:27:00Z</cp:lastPrinted>
  <dcterms:created xsi:type="dcterms:W3CDTF">2018-02-28T03:00:00Z</dcterms:created>
  <dcterms:modified xsi:type="dcterms:W3CDTF">2018-02-28T03:01:00Z</dcterms:modified>
</cp:coreProperties>
</file>