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509" w:rsidRPr="00A9699E" w:rsidRDefault="00A9699E" w:rsidP="00586509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noProof/>
          <w:sz w:val="32"/>
          <w:szCs w:val="32"/>
          <w:lang w:eastAsia="es-MX"/>
        </w:rPr>
        <w:drawing>
          <wp:anchor distT="0" distB="0" distL="114300" distR="114300" simplePos="0" relativeHeight="251660288" behindDoc="0" locked="0" layoutInCell="1" allowOverlap="1" wp14:anchorId="4ECA7A56" wp14:editId="48C41FCA">
            <wp:simplePos x="0" y="0"/>
            <wp:positionH relativeFrom="column">
              <wp:posOffset>66040</wp:posOffset>
            </wp:positionH>
            <wp:positionV relativeFrom="paragraph">
              <wp:posOffset>556260</wp:posOffset>
            </wp:positionV>
            <wp:extent cx="5612130" cy="3160395"/>
            <wp:effectExtent l="133350" t="95250" r="121920" b="154305"/>
            <wp:wrapSquare wrapText="bothSides"/>
            <wp:docPr id="3" name="Imagen 3" descr="C:\Users\serviciosocial\Documents\Noche de Museos\Noche de Museos 2018\5. MAYO NM\18 Mayo\APROBADOS\6. Ex Teresa Arte Actual C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viciosocial\Documents\Noche de Museos\Noche de Museos 2018\5. MAYO NM\18 Mayo\APROBADOS\6. Ex Teresa Arte Actual C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603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509" w:rsidRPr="00A9699E">
        <w:rPr>
          <w:rFonts w:ascii="Arial" w:hAnsi="Arial" w:cs="Arial"/>
          <w:b/>
          <w:sz w:val="28"/>
          <w:szCs w:val="28"/>
        </w:rPr>
        <w:t xml:space="preserve">Carteles de Noche de Museos del mes </w:t>
      </w:r>
      <w:r w:rsidR="00586509" w:rsidRPr="00A9699E">
        <w:rPr>
          <w:rFonts w:ascii="Arial" w:hAnsi="Arial" w:cs="Arial"/>
          <w:b/>
          <w:color w:val="FF0000"/>
          <w:sz w:val="28"/>
          <w:szCs w:val="28"/>
          <w:u w:val="single"/>
        </w:rPr>
        <w:t>18 de Mayo del 2018.</w:t>
      </w:r>
    </w:p>
    <w:p w:rsidR="00586509" w:rsidRDefault="00A9699E" w:rsidP="0058650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MX"/>
        </w:rPr>
        <w:drawing>
          <wp:anchor distT="0" distB="0" distL="114300" distR="114300" simplePos="0" relativeHeight="251661312" behindDoc="1" locked="0" layoutInCell="1" allowOverlap="1" wp14:anchorId="5F133CE7" wp14:editId="00145226">
            <wp:simplePos x="0" y="0"/>
            <wp:positionH relativeFrom="column">
              <wp:posOffset>131445</wp:posOffset>
            </wp:positionH>
            <wp:positionV relativeFrom="paragraph">
              <wp:posOffset>3948430</wp:posOffset>
            </wp:positionV>
            <wp:extent cx="5227955" cy="4210050"/>
            <wp:effectExtent l="76200" t="76200" r="125095" b="133350"/>
            <wp:wrapTight wrapText="bothSides">
              <wp:wrapPolygon edited="0">
                <wp:start x="-157" y="-391"/>
                <wp:lineTo x="-315" y="-293"/>
                <wp:lineTo x="-315" y="21795"/>
                <wp:lineTo x="-157" y="22186"/>
                <wp:lineTo x="21881" y="22186"/>
                <wp:lineTo x="22038" y="21698"/>
                <wp:lineTo x="22038" y="1271"/>
                <wp:lineTo x="21881" y="-195"/>
                <wp:lineTo x="21881" y="-391"/>
                <wp:lineTo x="-157" y="-391"/>
              </wp:wrapPolygon>
            </wp:wrapTight>
            <wp:docPr id="4" name="Imagen 4" descr="C:\Users\serviciosocial\Documents\Noche de Museos\Noche de Museos 2018\5. MAYO NM\18 Mayo\APROBADOS\16. Museo Archivo de la Fotografía 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erviciosocial\Documents\Noche de Museos\Noche de Museos 2018\5. MAYO NM\18 Mayo\APROBADOS\16. Museo Archivo de la Fotografía C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955" cy="42100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5865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68E" w:rsidRDefault="002C368E" w:rsidP="00586509">
      <w:pPr>
        <w:spacing w:after="0" w:line="240" w:lineRule="auto"/>
      </w:pPr>
      <w:r>
        <w:separator/>
      </w:r>
    </w:p>
  </w:endnote>
  <w:endnote w:type="continuationSeparator" w:id="0">
    <w:p w:rsidR="002C368E" w:rsidRDefault="002C368E" w:rsidP="00586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68E" w:rsidRDefault="002C368E" w:rsidP="00586509">
      <w:pPr>
        <w:spacing w:after="0" w:line="240" w:lineRule="auto"/>
      </w:pPr>
      <w:r>
        <w:separator/>
      </w:r>
    </w:p>
  </w:footnote>
  <w:footnote w:type="continuationSeparator" w:id="0">
    <w:p w:rsidR="002C368E" w:rsidRDefault="002C368E" w:rsidP="005865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509"/>
    <w:rsid w:val="00236972"/>
    <w:rsid w:val="002C368E"/>
    <w:rsid w:val="003763A3"/>
    <w:rsid w:val="00586509"/>
    <w:rsid w:val="005F32F3"/>
    <w:rsid w:val="00A9699E"/>
    <w:rsid w:val="00BC7C84"/>
    <w:rsid w:val="00BE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3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86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650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865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6509"/>
  </w:style>
  <w:style w:type="paragraph" w:styleId="Piedepgina">
    <w:name w:val="footer"/>
    <w:basedOn w:val="Normal"/>
    <w:link w:val="PiedepginaCar"/>
    <w:uiPriority w:val="99"/>
    <w:unhideWhenUsed/>
    <w:rsid w:val="005865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65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3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86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650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865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6509"/>
  </w:style>
  <w:style w:type="paragraph" w:styleId="Piedepgina">
    <w:name w:val="footer"/>
    <w:basedOn w:val="Normal"/>
    <w:link w:val="PiedepginaCar"/>
    <w:uiPriority w:val="99"/>
    <w:unhideWhenUsed/>
    <w:rsid w:val="005865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6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 social</dc:creator>
  <cp:lastModifiedBy>Ana Isabel Salazar Martinez</cp:lastModifiedBy>
  <cp:revision>2</cp:revision>
  <dcterms:created xsi:type="dcterms:W3CDTF">2018-07-06T19:57:00Z</dcterms:created>
  <dcterms:modified xsi:type="dcterms:W3CDTF">2018-07-06T19:57:00Z</dcterms:modified>
</cp:coreProperties>
</file>