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C6" w:rsidRPr="000C52E7" w:rsidRDefault="000C52E7" w:rsidP="000C52E7">
      <w:pPr>
        <w:jc w:val="center"/>
        <w:rPr>
          <w:b/>
        </w:rPr>
      </w:pPr>
      <w:r>
        <w:rPr>
          <w:b/>
        </w:rPr>
        <w:t>PROGRAMA</w:t>
      </w:r>
      <w:r w:rsidR="00BA79E1">
        <w:rPr>
          <w:b/>
        </w:rPr>
        <w:t>CIÓN NOCHE DE MUSEO</w:t>
      </w:r>
      <w:r w:rsidR="0016312D">
        <w:rPr>
          <w:b/>
        </w:rPr>
        <w:t xml:space="preserve">S </w:t>
      </w:r>
      <w:r w:rsidR="00835D69">
        <w:rPr>
          <w:b/>
        </w:rPr>
        <w:t>25 DE JULIO</w:t>
      </w:r>
      <w:r w:rsidR="00BA79E1">
        <w:rPr>
          <w:b/>
        </w:rPr>
        <w:t xml:space="preserve"> DEL </w:t>
      </w:r>
      <w:r>
        <w:rPr>
          <w:b/>
        </w:rPr>
        <w:t xml:space="preserve"> </w:t>
      </w:r>
      <w:r w:rsidR="009A31C6" w:rsidRPr="009A31C6">
        <w:rPr>
          <w:b/>
        </w:rPr>
        <w:t>2018</w:t>
      </w:r>
    </w:p>
    <w:p w:rsidR="009A31C6" w:rsidRDefault="009A31C6" w:rsidP="009A31C6">
      <w:pPr>
        <w:jc w:val="center"/>
      </w:pPr>
    </w:p>
    <w:p w:rsidR="009A31C6" w:rsidRDefault="00BA79E1" w:rsidP="000C52E7">
      <w:pPr>
        <w:jc w:val="center"/>
      </w:pPr>
      <w:r>
        <w:t>La Noche de M</w:t>
      </w:r>
      <w:r w:rsidR="0016312D">
        <w:t>useos</w:t>
      </w:r>
      <w:r w:rsidR="009A31C6">
        <w:t xml:space="preserve"> es el último miércoles de cada mes, entre las 18:00 y 22:00 horas</w:t>
      </w:r>
    </w:p>
    <w:p w:rsidR="0016312D" w:rsidRDefault="00835D69" w:rsidP="000C52E7">
      <w:pPr>
        <w:jc w:val="center"/>
      </w:pPr>
      <w:r>
        <w:t>Más de 30</w:t>
      </w:r>
      <w:r w:rsidR="00E24718">
        <w:t xml:space="preserve"> MUSEOS</w:t>
      </w:r>
      <w:r>
        <w:t xml:space="preserve"> en la programación de julio. (Tenemos 31</w:t>
      </w:r>
      <w:r w:rsidR="0016312D">
        <w:t xml:space="preserve"> registrados hasta hoy)</w:t>
      </w:r>
    </w:p>
    <w:p w:rsidR="00835D69" w:rsidRDefault="00DA1788" w:rsidP="00835D69">
      <w:pPr>
        <w:jc w:val="center"/>
      </w:pPr>
      <w:r>
        <w:t xml:space="preserve">A destacar Museos que tendrán el Rally dentro de Noche de Museos </w:t>
      </w:r>
      <w:bookmarkStart w:id="0" w:name="_GoBack"/>
      <w:bookmarkEnd w:id="0"/>
    </w:p>
    <w:p w:rsidR="00656A57" w:rsidRDefault="00656A57" w:rsidP="009130CF"/>
    <w:p w:rsidR="009A31C6" w:rsidRDefault="009A31C6" w:rsidP="009A31C6">
      <w:pPr>
        <w:jc w:val="center"/>
        <w:rPr>
          <w:b/>
        </w:rPr>
      </w:pPr>
      <w:r w:rsidRPr="009A31C6">
        <w:rPr>
          <w:b/>
        </w:rPr>
        <w:t>PROGRAMACIÓN MUSEOS CDMX</w:t>
      </w:r>
    </w:p>
    <w:p w:rsidR="00BA79E1" w:rsidRPr="009A31C6" w:rsidRDefault="00BA79E1" w:rsidP="00BA79E1">
      <w:pPr>
        <w:rPr>
          <w:b/>
        </w:rPr>
      </w:pPr>
    </w:p>
    <w:p w:rsidR="009A31C6" w:rsidRDefault="00544218" w:rsidP="009A31C6">
      <w:pPr>
        <w:rPr>
          <w:b/>
        </w:rPr>
      </w:pPr>
      <w:r w:rsidRPr="009A31C6">
        <w:rPr>
          <w:b/>
        </w:rPr>
        <w:t xml:space="preserve">Museo Nacional de la Revolución </w:t>
      </w:r>
    </w:p>
    <w:p w:rsidR="00B36041" w:rsidRPr="00B36041" w:rsidRDefault="00B36041" w:rsidP="00B36041">
      <w:r w:rsidRPr="00B36041">
        <w:t xml:space="preserve">Libros, concierto de piano y un audiovisual formaran parte del homenaje al ensayista, poeta y dramaturgo Alejandro Aura en el </w:t>
      </w:r>
      <w:r w:rsidRPr="00656A57">
        <w:rPr>
          <w:b/>
        </w:rPr>
        <w:t xml:space="preserve">Museo </w:t>
      </w:r>
      <w:r w:rsidR="00656A57">
        <w:rPr>
          <w:b/>
        </w:rPr>
        <w:t xml:space="preserve">Nacional </w:t>
      </w:r>
      <w:r w:rsidRPr="00656A57">
        <w:rPr>
          <w:b/>
        </w:rPr>
        <w:t>de la Revolución</w:t>
      </w:r>
      <w:r w:rsidRPr="00B36041">
        <w:t xml:space="preserve"> que Noches de Museos tiene en este mes.</w:t>
      </w:r>
    </w:p>
    <w:p w:rsidR="00656A57" w:rsidRDefault="00656A57" w:rsidP="00656A57">
      <w:r>
        <w:t>-Libro club Revolución.</w:t>
      </w:r>
    </w:p>
    <w:p w:rsidR="00656A57" w:rsidRDefault="00656A57" w:rsidP="00656A57">
      <w:r>
        <w:t>-Proyección de audiovisual y mesa redonda.</w:t>
      </w:r>
    </w:p>
    <w:p w:rsidR="00B36041" w:rsidRPr="00B36041" w:rsidRDefault="00656A57" w:rsidP="00B36041">
      <w:r>
        <w:t>-Concierto de Piano.</w:t>
      </w:r>
    </w:p>
    <w:p w:rsidR="00B36041" w:rsidRPr="00B36041" w:rsidRDefault="00B36041" w:rsidP="00B36041">
      <w:r>
        <w:t xml:space="preserve"> ¡Te esperamos!</w:t>
      </w:r>
    </w:p>
    <w:p w:rsidR="00B36041" w:rsidRPr="00B36041" w:rsidRDefault="00B36041" w:rsidP="00B36041">
      <w:r w:rsidRPr="00B36041">
        <w:t>Miércoles 25 de Julio</w:t>
      </w:r>
    </w:p>
    <w:p w:rsidR="00B36041" w:rsidRPr="00B36041" w:rsidRDefault="00B36041" w:rsidP="00B36041">
      <w:r w:rsidRPr="00B36041">
        <w:t>17:00 a 19:30 horas</w:t>
      </w:r>
    </w:p>
    <w:p w:rsidR="00B36041" w:rsidRPr="00B36041" w:rsidRDefault="00B36041" w:rsidP="00B36041">
      <w:r w:rsidRPr="00B36041">
        <w:t>Entrada Libre</w:t>
      </w:r>
    </w:p>
    <w:p w:rsidR="00B36041" w:rsidRPr="00B36041" w:rsidRDefault="00B36041" w:rsidP="00B36041">
      <w:r w:rsidRPr="00B36041">
        <w:t>Plaza de la Republica S/N</w:t>
      </w:r>
    </w:p>
    <w:p w:rsidR="00A6798B" w:rsidRDefault="00A6798B" w:rsidP="00544218"/>
    <w:p w:rsidR="009A31C6" w:rsidRPr="00F203A5" w:rsidRDefault="009A31C6" w:rsidP="009A31C6">
      <w:pPr>
        <w:rPr>
          <w:b/>
        </w:rPr>
      </w:pPr>
      <w:r w:rsidRPr="00F203A5">
        <w:rPr>
          <w:b/>
        </w:rPr>
        <w:t>Archivo Histórico de la Ciudad de México “Carlos Sigüenza y Góngora</w:t>
      </w:r>
    </w:p>
    <w:p w:rsidR="00B130CA" w:rsidRPr="00B130CA" w:rsidRDefault="00B130CA" w:rsidP="00B130CA">
      <w:r w:rsidRPr="00B130CA">
        <w:t>Con agradables charlas diviértete y conoce lo que fue la casa del conde de Heras y Soto a inicios del siglo XIX, la historia del majestuoso Archivo Histórico de la CDMX la memoria e identidad de la Ciudad que en esta incre</w:t>
      </w:r>
      <w:r w:rsidRPr="00B130CA">
        <w:t>íble Noche de Museos presentan:</w:t>
      </w:r>
    </w:p>
    <w:p w:rsidR="00B130CA" w:rsidRPr="00B130CA" w:rsidRDefault="00B130CA" w:rsidP="00B130CA">
      <w:r w:rsidRPr="00B130CA">
        <w:t>-Historia de la majestuosa Casa de los Condes de Heras Soto actual sede de AHCDMX</w:t>
      </w:r>
    </w:p>
    <w:p w:rsidR="00B130CA" w:rsidRPr="00B130CA" w:rsidRDefault="00B130CA" w:rsidP="00B130CA">
      <w:r>
        <w:t>*19:00 Horas</w:t>
      </w:r>
    </w:p>
    <w:p w:rsidR="00B130CA" w:rsidRPr="00B130CA" w:rsidRDefault="00B130CA" w:rsidP="00B130CA">
      <w:r w:rsidRPr="00B130CA">
        <w:t>-Charla sobre del acervo documental que resguarda el AHCDMX</w:t>
      </w:r>
    </w:p>
    <w:p w:rsidR="00B130CA" w:rsidRPr="00B130CA" w:rsidRDefault="00B130CA" w:rsidP="00B130CA">
      <w:r>
        <w:t xml:space="preserve">*20:00 Horas  </w:t>
      </w:r>
    </w:p>
    <w:p w:rsidR="00B130CA" w:rsidRPr="00B130CA" w:rsidRDefault="00B130CA" w:rsidP="00B130CA">
      <w:r w:rsidRPr="00B130CA">
        <w:lastRenderedPageBreak/>
        <w:t>Miércoles 25 de Julio</w:t>
      </w:r>
    </w:p>
    <w:p w:rsidR="00B130CA" w:rsidRPr="00B130CA" w:rsidRDefault="00B130CA" w:rsidP="00B130CA">
      <w:r w:rsidRPr="00B130CA">
        <w:t>19:00 Horas</w:t>
      </w:r>
    </w:p>
    <w:p w:rsidR="00B130CA" w:rsidRPr="00B130CA" w:rsidRDefault="00B130CA" w:rsidP="00B130CA">
      <w:r w:rsidRPr="00B130CA">
        <w:t>Entrada libre</w:t>
      </w:r>
    </w:p>
    <w:p w:rsidR="00983F2C" w:rsidRDefault="00656A57" w:rsidP="009130CF">
      <w:r>
        <w:t xml:space="preserve">República de Chile # 8 </w:t>
      </w:r>
    </w:p>
    <w:p w:rsidR="009A31C6" w:rsidRDefault="009A31C6" w:rsidP="009A31C6">
      <w:pPr>
        <w:jc w:val="center"/>
        <w:rPr>
          <w:b/>
        </w:rPr>
      </w:pPr>
      <w:r w:rsidRPr="009A31C6">
        <w:rPr>
          <w:b/>
        </w:rPr>
        <w:t>CIRCUITO CENTRO</w:t>
      </w:r>
    </w:p>
    <w:p w:rsidR="00B130CA" w:rsidRDefault="00B130CA" w:rsidP="00B130CA">
      <w:pPr>
        <w:rPr>
          <w:b/>
        </w:rPr>
      </w:pPr>
      <w:r w:rsidRPr="00B130CA">
        <w:rPr>
          <w:b/>
        </w:rPr>
        <w:t xml:space="preserve">Escuela de Medicina  </w:t>
      </w:r>
    </w:p>
    <w:p w:rsidR="00835D69" w:rsidRPr="00B130CA" w:rsidRDefault="00835D69" w:rsidP="00835D69">
      <w:r w:rsidRPr="00B130CA">
        <w:t xml:space="preserve">Si eres de los que busca un  relax, esta Noche de Museos, disfruta del momento con un buen atuendo y olvida el tráfico con un recorrido por el Palacio de la </w:t>
      </w:r>
      <w:r w:rsidRPr="00B130CA">
        <w:rPr>
          <w:b/>
        </w:rPr>
        <w:t>Escuela de</w:t>
      </w:r>
      <w:r w:rsidR="00B130CA" w:rsidRPr="00B130CA">
        <w:rPr>
          <w:b/>
        </w:rPr>
        <w:t xml:space="preserve"> Medicina</w:t>
      </w:r>
      <w:r w:rsidR="00B130CA" w:rsidRPr="00B130CA">
        <w:t xml:space="preserve">  que tiene</w:t>
      </w:r>
      <w:r w:rsidRPr="00B130CA">
        <w:t xml:space="preserve"> preparado para ti. </w:t>
      </w:r>
    </w:p>
    <w:p w:rsidR="00835D69" w:rsidRPr="00B130CA" w:rsidRDefault="00835D69" w:rsidP="00B130CA">
      <w:r w:rsidRPr="00B130CA">
        <w:t>-Veraneando</w:t>
      </w:r>
    </w:p>
    <w:p w:rsidR="00835D69" w:rsidRPr="00B130CA" w:rsidRDefault="00835D69" w:rsidP="00835D69">
      <w:r w:rsidRPr="00B130CA">
        <w:t xml:space="preserve">*Recorrido por el Palacio de la Escuela de Medicina </w:t>
      </w:r>
    </w:p>
    <w:p w:rsidR="00835D69" w:rsidRPr="00B130CA" w:rsidRDefault="00835D69" w:rsidP="00835D69">
      <w:r w:rsidRPr="00B130CA">
        <w:t>*Premio a los tres mejores atuendos veraniegos</w:t>
      </w:r>
    </w:p>
    <w:p w:rsidR="00835D69" w:rsidRPr="00B130CA" w:rsidRDefault="00835D69" w:rsidP="00835D69">
      <w:r w:rsidRPr="00B130CA">
        <w:t>Miércoles 25 de Julio</w:t>
      </w:r>
    </w:p>
    <w:p w:rsidR="00835D69" w:rsidRPr="00B130CA" w:rsidRDefault="00835D69" w:rsidP="00835D69">
      <w:r w:rsidRPr="00B130CA">
        <w:t>19:00 Horas</w:t>
      </w:r>
    </w:p>
    <w:p w:rsidR="00835D69" w:rsidRPr="00B130CA" w:rsidRDefault="00835D69" w:rsidP="00835D69">
      <w:r w:rsidRPr="00B130CA">
        <w:t>Entrada libre</w:t>
      </w:r>
    </w:p>
    <w:p w:rsidR="00A372AA" w:rsidRDefault="00835D69" w:rsidP="00835D69">
      <w:r w:rsidRPr="00B130CA">
        <w:t>República de Brasil #33</w:t>
      </w:r>
    </w:p>
    <w:p w:rsidR="009130CF" w:rsidRDefault="009130CF" w:rsidP="00835D69"/>
    <w:p w:rsidR="009130CF" w:rsidRPr="009130CF" w:rsidRDefault="009130CF" w:rsidP="00835D69">
      <w:pPr>
        <w:rPr>
          <w:b/>
        </w:rPr>
      </w:pPr>
      <w:r w:rsidRPr="009130CF">
        <w:rPr>
          <w:b/>
        </w:rPr>
        <w:t>Museo Nacional de San Carlos</w:t>
      </w:r>
    </w:p>
    <w:p w:rsidR="009130CF" w:rsidRDefault="009130CF" w:rsidP="009130CF">
      <w:r>
        <w:t>Si tú eres de los que les apasiona la pintura, visita el Museo Nacional de San Carlos y atrapa en tus recuerdos la representación del cuadro viviente “La demencia de Isabel de Portugal” que en</w:t>
      </w:r>
      <w:r>
        <w:t xml:space="preserve"> esta Noche de Museos presenta:</w:t>
      </w:r>
    </w:p>
    <w:p w:rsidR="009130CF" w:rsidRDefault="009130CF" w:rsidP="009130CF">
      <w:r>
        <w:t>-</w:t>
      </w:r>
      <w:r>
        <w:t xml:space="preserve">Visita por evocaciones </w:t>
      </w:r>
    </w:p>
    <w:p w:rsidR="009130CF" w:rsidRDefault="009130CF" w:rsidP="009130CF">
      <w:r>
        <w:t>*Al terminar, representación del cuadro viviente: La d</w:t>
      </w:r>
      <w:r>
        <w:t xml:space="preserve">emencia de Isabel de Portugal. </w:t>
      </w:r>
    </w:p>
    <w:p w:rsidR="009130CF" w:rsidRDefault="009130CF" w:rsidP="009130CF">
      <w:r>
        <w:t>Miércoles 25 de Julio</w:t>
      </w:r>
    </w:p>
    <w:p w:rsidR="009130CF" w:rsidRDefault="009130CF" w:rsidP="009130CF">
      <w:r>
        <w:t>18:30 Horas</w:t>
      </w:r>
    </w:p>
    <w:p w:rsidR="009130CF" w:rsidRDefault="009130CF" w:rsidP="009130CF">
      <w:r>
        <w:t>Entrada libre</w:t>
      </w:r>
    </w:p>
    <w:p w:rsidR="00840EE1" w:rsidRDefault="009130CF" w:rsidP="00835D69">
      <w:r>
        <w:t>Puente de Alvarado # 5</w:t>
      </w:r>
    </w:p>
    <w:p w:rsidR="0021670E" w:rsidRDefault="0021670E" w:rsidP="00835D69"/>
    <w:p w:rsidR="0021670E" w:rsidRDefault="0021670E" w:rsidP="00835D69"/>
    <w:p w:rsidR="0021670E" w:rsidRPr="0021670E" w:rsidRDefault="0021670E" w:rsidP="00835D69">
      <w:pPr>
        <w:rPr>
          <w:b/>
        </w:rPr>
      </w:pPr>
      <w:r w:rsidRPr="0021670E">
        <w:rPr>
          <w:b/>
        </w:rPr>
        <w:lastRenderedPageBreak/>
        <w:t>Museo Legislativo</w:t>
      </w:r>
    </w:p>
    <w:p w:rsidR="0021670E" w:rsidRDefault="0021670E" w:rsidP="0021670E">
      <w:r>
        <w:t>¡Recorre los pasillos e identifica esos relatos históricos que hacen de nuestro presente algo inmemorable! Ven al Museo Legislativo y disfruta lo que esta Noche de Museos trae para ti.</w:t>
      </w:r>
    </w:p>
    <w:p w:rsidR="0021670E" w:rsidRDefault="0021670E" w:rsidP="0021670E">
      <w:r>
        <w:t>-Inauguración de la exposición escultórica y pictórica "Historias y personalidades"</w:t>
      </w:r>
    </w:p>
    <w:p w:rsidR="0021670E" w:rsidRDefault="0021670E" w:rsidP="0021670E">
      <w:r>
        <w:t>* Edificio C, Planta Baja</w:t>
      </w:r>
    </w:p>
    <w:p w:rsidR="0021670E" w:rsidRDefault="0021670E" w:rsidP="0021670E">
      <w:r>
        <w:t>Miércoles 25 de Julio</w:t>
      </w:r>
    </w:p>
    <w:p w:rsidR="0021670E" w:rsidRDefault="0021670E" w:rsidP="0021670E">
      <w:r>
        <w:t>18:00 Horas</w:t>
      </w:r>
    </w:p>
    <w:p w:rsidR="0021670E" w:rsidRDefault="0021670E" w:rsidP="0021670E">
      <w:r>
        <w:t xml:space="preserve">Entrada libre con identificación oficial </w:t>
      </w:r>
    </w:p>
    <w:p w:rsidR="0021670E" w:rsidRDefault="0021670E" w:rsidP="0021670E">
      <w:r>
        <w:t xml:space="preserve">Puerta 4 (estacionamiento) calle </w:t>
      </w:r>
      <w:proofErr w:type="spellStart"/>
      <w:r>
        <w:t>Sidar</w:t>
      </w:r>
      <w:proofErr w:type="spellEnd"/>
      <w:r>
        <w:t xml:space="preserve"> y </w:t>
      </w:r>
      <w:proofErr w:type="spellStart"/>
      <w:r>
        <w:t>Rovirosa</w:t>
      </w:r>
      <w:proofErr w:type="spellEnd"/>
      <w:r>
        <w:t xml:space="preserve"> sin número, casi esquina con Av. Congreso de la Unión</w:t>
      </w:r>
    </w:p>
    <w:p w:rsidR="009130CF" w:rsidRDefault="009130CF" w:rsidP="00835D69"/>
    <w:p w:rsidR="009130CF" w:rsidRPr="00B130CA" w:rsidRDefault="009130CF" w:rsidP="00835D69"/>
    <w:p w:rsidR="00544218" w:rsidRDefault="009A31C6" w:rsidP="00F54BD9">
      <w:pPr>
        <w:jc w:val="center"/>
        <w:rPr>
          <w:b/>
        </w:rPr>
      </w:pPr>
      <w:r w:rsidRPr="009A31C6">
        <w:rPr>
          <w:b/>
        </w:rPr>
        <w:t>CIRCUITO CHAPULTEPEC</w:t>
      </w:r>
    </w:p>
    <w:p w:rsidR="006F5410" w:rsidRPr="006F5410" w:rsidRDefault="006F5410" w:rsidP="006F5410">
      <w:pPr>
        <w:jc w:val="center"/>
        <w:rPr>
          <w:b/>
        </w:rPr>
      </w:pPr>
      <w:r w:rsidRPr="006F5410">
        <w:rPr>
          <w:b/>
        </w:rPr>
        <w:t>Conoces o has escuchado el nombre de Charles Darwin</w:t>
      </w:r>
      <w:proofErr w:type="gramStart"/>
      <w:r w:rsidRPr="006F5410">
        <w:rPr>
          <w:b/>
        </w:rPr>
        <w:t>?</w:t>
      </w:r>
      <w:proofErr w:type="gramEnd"/>
      <w:r w:rsidRPr="006F5410">
        <w:rPr>
          <w:b/>
        </w:rPr>
        <w:t xml:space="preserve"> </w:t>
      </w:r>
    </w:p>
    <w:p w:rsidR="006F5410" w:rsidRPr="006F5410" w:rsidRDefault="006F5410" w:rsidP="006F5410">
      <w:pPr>
        <w:rPr>
          <w:b/>
        </w:rPr>
      </w:pPr>
      <w:r w:rsidRPr="006F5410">
        <w:rPr>
          <w:b/>
        </w:rPr>
        <w:t>Museo de Historia Natural</w:t>
      </w:r>
    </w:p>
    <w:p w:rsidR="006F5410" w:rsidRPr="006F5410" w:rsidRDefault="006F5410" w:rsidP="006F5410">
      <w:r w:rsidRPr="006F5410">
        <w:t>Fue un científico que propuso la teoría de la selección natural. En esta ocasión el Museo de Historia Natural expone la obra de teatro “Unidos por la Selección Natural” en la cual se abordan las condiciones que propician la evolución de las especies por selección natural.</w:t>
      </w:r>
    </w:p>
    <w:p w:rsidR="006F5410" w:rsidRPr="006F5410" w:rsidRDefault="006F5410" w:rsidP="006F5410">
      <w:r w:rsidRPr="006F5410">
        <w:t>Acompáñanos en esta Noche de Museos y se</w:t>
      </w:r>
      <w:r w:rsidRPr="006F5410">
        <w:t xml:space="preserve"> parte de la selección natural.</w:t>
      </w:r>
    </w:p>
    <w:p w:rsidR="006F5410" w:rsidRPr="006F5410" w:rsidRDefault="006F5410" w:rsidP="006F5410">
      <w:r w:rsidRPr="006F5410">
        <w:t>Miércoles 25 de julio</w:t>
      </w:r>
    </w:p>
    <w:p w:rsidR="006F5410" w:rsidRPr="006F5410" w:rsidRDefault="006F5410" w:rsidP="006F5410">
      <w:r w:rsidRPr="006F5410">
        <w:t>18:00 a 22:00 horas</w:t>
      </w:r>
    </w:p>
    <w:p w:rsidR="006F5410" w:rsidRPr="006F5410" w:rsidRDefault="006F5410" w:rsidP="006F5410">
      <w:r w:rsidRPr="006F5410">
        <w:t>Entrada libre (a personas con capacidades diferentes)</w:t>
      </w:r>
    </w:p>
    <w:p w:rsidR="006F5410" w:rsidRPr="006F5410" w:rsidRDefault="006F5410" w:rsidP="006F5410">
      <w:r w:rsidRPr="006F5410">
        <w:t>Público en general: $27.00</w:t>
      </w:r>
    </w:p>
    <w:p w:rsidR="006F5410" w:rsidRPr="006F5410" w:rsidRDefault="006F5410" w:rsidP="006F5410">
      <w:r w:rsidRPr="006F5410">
        <w:t>Estudiantes y maestros: $12.00</w:t>
      </w:r>
    </w:p>
    <w:p w:rsidR="006F5410" w:rsidRPr="006F5410" w:rsidRDefault="006F5410" w:rsidP="006F5410">
      <w:r w:rsidRPr="006F5410">
        <w:t>(</w:t>
      </w:r>
      <w:proofErr w:type="gramStart"/>
      <w:r w:rsidRPr="006F5410">
        <w:t>con</w:t>
      </w:r>
      <w:proofErr w:type="gramEnd"/>
      <w:r w:rsidRPr="006F5410">
        <w:t xml:space="preserve"> credencial vigente)</w:t>
      </w:r>
    </w:p>
    <w:p w:rsidR="006F5410" w:rsidRPr="006F5410" w:rsidRDefault="006F5410" w:rsidP="006F5410">
      <w:r w:rsidRPr="006F5410">
        <w:t>Niños de 3 a 12 años: $12.00</w:t>
      </w:r>
    </w:p>
    <w:p w:rsidR="00983F2C" w:rsidRDefault="006F5410" w:rsidP="006F5410">
      <w:r w:rsidRPr="006F5410">
        <w:t>Segunda sección del Bosque de Chapultepec S/N</w:t>
      </w:r>
    </w:p>
    <w:p w:rsidR="0021670E" w:rsidRPr="006F5410" w:rsidRDefault="0021670E" w:rsidP="006F5410"/>
    <w:p w:rsidR="00983F2C" w:rsidRDefault="00983F2C" w:rsidP="00F54BD9">
      <w:pPr>
        <w:jc w:val="center"/>
        <w:rPr>
          <w:b/>
        </w:rPr>
      </w:pPr>
    </w:p>
    <w:p w:rsidR="009A31C6" w:rsidRDefault="009A31C6" w:rsidP="009A31C6">
      <w:pPr>
        <w:jc w:val="center"/>
        <w:rPr>
          <w:b/>
        </w:rPr>
      </w:pPr>
      <w:r w:rsidRPr="009A31C6">
        <w:rPr>
          <w:b/>
        </w:rPr>
        <w:lastRenderedPageBreak/>
        <w:t>CIRCUITO SUR</w:t>
      </w:r>
    </w:p>
    <w:p w:rsidR="00983F2C" w:rsidRDefault="00983F2C" w:rsidP="00983F2C"/>
    <w:p w:rsidR="00840EE1" w:rsidRDefault="00983F2C" w:rsidP="00835D69">
      <w:pPr>
        <w:rPr>
          <w:b/>
        </w:rPr>
      </w:pPr>
      <w:r w:rsidRPr="00983F2C">
        <w:rPr>
          <w:b/>
        </w:rPr>
        <w:t>Ex Convento de Culhuacán</w:t>
      </w:r>
    </w:p>
    <w:p w:rsidR="0021670E" w:rsidRPr="0021670E" w:rsidRDefault="0021670E" w:rsidP="0021670E">
      <w:r w:rsidRPr="0021670E">
        <w:t>Cuenta la leyenda de “La Llorona” que por las noches se oye el lamento de una mujer llamando a sus hijos ¿Te gustaría saber un poco más de ésta leyenda</w:t>
      </w:r>
      <w:r>
        <w:t>, pero con el toque del teatro?</w:t>
      </w:r>
    </w:p>
    <w:p w:rsidR="0021670E" w:rsidRPr="0021670E" w:rsidRDefault="0021670E" w:rsidP="0021670E">
      <w:r w:rsidRPr="0021670E">
        <w:t>El Ex Convento Culhuacán trae pa</w:t>
      </w:r>
      <w:r>
        <w:t xml:space="preserve">ra ti en esta Noche de museos: </w:t>
      </w:r>
    </w:p>
    <w:p w:rsidR="0021670E" w:rsidRPr="0021670E" w:rsidRDefault="0021670E" w:rsidP="0021670E">
      <w:r w:rsidRPr="0021670E">
        <w:t xml:space="preserve">-Visita guiada interactiva </w:t>
      </w:r>
    </w:p>
    <w:p w:rsidR="0021670E" w:rsidRPr="0021670E" w:rsidRDefault="0021670E" w:rsidP="0021670E">
      <w:r w:rsidRPr="0021670E">
        <w:t>*18:00 H</w:t>
      </w:r>
      <w:r>
        <w:t>oras</w:t>
      </w:r>
    </w:p>
    <w:p w:rsidR="0021670E" w:rsidRPr="0021670E" w:rsidRDefault="0021670E" w:rsidP="0021670E">
      <w:r w:rsidRPr="0021670E">
        <w:t>-Obra de teatro “La llorona”  DITAC</w:t>
      </w:r>
    </w:p>
    <w:p w:rsidR="0021670E" w:rsidRPr="0021670E" w:rsidRDefault="0021670E" w:rsidP="0021670E">
      <w:r>
        <w:t>*19:00 Horas</w:t>
      </w:r>
    </w:p>
    <w:p w:rsidR="0021670E" w:rsidRPr="0021670E" w:rsidRDefault="0021670E" w:rsidP="0021670E">
      <w:r w:rsidRPr="0021670E">
        <w:t>Miércoles 25 de Julio</w:t>
      </w:r>
    </w:p>
    <w:p w:rsidR="0021670E" w:rsidRPr="0021670E" w:rsidRDefault="0021670E" w:rsidP="0021670E">
      <w:r w:rsidRPr="0021670E">
        <w:t>A partir de la 18:00 Horas</w:t>
      </w:r>
    </w:p>
    <w:p w:rsidR="0021670E" w:rsidRPr="0021670E" w:rsidRDefault="0021670E" w:rsidP="0021670E">
      <w:r w:rsidRPr="0021670E">
        <w:t>Entrada libre</w:t>
      </w:r>
    </w:p>
    <w:p w:rsidR="006F5410" w:rsidRPr="0021670E" w:rsidRDefault="0021670E" w:rsidP="0021670E">
      <w:r w:rsidRPr="0021670E">
        <w:t>Morelos #10, Culhuacán</w:t>
      </w:r>
    </w:p>
    <w:p w:rsidR="009A31C6" w:rsidRDefault="009A31C6" w:rsidP="009A31C6">
      <w:pPr>
        <w:jc w:val="center"/>
        <w:rPr>
          <w:b/>
        </w:rPr>
      </w:pPr>
      <w:r w:rsidRPr="009A31C6">
        <w:rPr>
          <w:b/>
        </w:rPr>
        <w:t>CIRCUITO NORTE</w:t>
      </w:r>
    </w:p>
    <w:p w:rsidR="00A372AA" w:rsidRDefault="00A372AA" w:rsidP="00A372AA">
      <w:pPr>
        <w:rPr>
          <w:b/>
        </w:rPr>
      </w:pPr>
      <w:r w:rsidRPr="00A372AA">
        <w:rPr>
          <w:b/>
        </w:rPr>
        <w:t xml:space="preserve">Museo de la Basílica de Guadalupe  </w:t>
      </w:r>
    </w:p>
    <w:p w:rsidR="006F5410" w:rsidRDefault="006F5410" w:rsidP="006F5410">
      <w:r>
        <w:t>Deleita tus oídos en esta Noche de Museos, con la increíble voz de Viridiana Estudillo que junto a Rigoberto Salgado, generarán una agradable atmósfera en tu visita al Mus</w:t>
      </w:r>
      <w:r>
        <w:t>eo de la Basílica de Guadalupe.</w:t>
      </w:r>
    </w:p>
    <w:p w:rsidR="006F5410" w:rsidRDefault="006F5410" w:rsidP="006F5410">
      <w:r>
        <w:t>-Concierto “Música para canto y piano”</w:t>
      </w:r>
    </w:p>
    <w:p w:rsidR="006F5410" w:rsidRDefault="006F5410" w:rsidP="006F5410">
      <w:r>
        <w:t>*Viridiana Estudillo, soprano</w:t>
      </w:r>
    </w:p>
    <w:p w:rsidR="006F5410" w:rsidRDefault="006F5410" w:rsidP="006F5410">
      <w:r>
        <w:t xml:space="preserve">Rigoberto Salgado, pianista   </w:t>
      </w:r>
    </w:p>
    <w:p w:rsidR="006F5410" w:rsidRDefault="006F5410" w:rsidP="006F5410">
      <w:r>
        <w:t>Miércoles 25 de Julio</w:t>
      </w:r>
    </w:p>
    <w:p w:rsidR="006F5410" w:rsidRDefault="006F5410" w:rsidP="006F5410">
      <w:r>
        <w:t>17:30 Horas</w:t>
      </w:r>
    </w:p>
    <w:p w:rsidR="006F5410" w:rsidRDefault="006F5410" w:rsidP="006F5410">
      <w:r>
        <w:t>Entrada $10.00</w:t>
      </w:r>
    </w:p>
    <w:p w:rsidR="006F5410" w:rsidRDefault="006F5410" w:rsidP="006F5410">
      <w:r>
        <w:t>Fray Juan de Zumárraga #2</w:t>
      </w:r>
    </w:p>
    <w:p w:rsidR="006F5410" w:rsidRDefault="006F5410" w:rsidP="006F5410"/>
    <w:p w:rsidR="006F5410" w:rsidRDefault="006F5410" w:rsidP="006F5410"/>
    <w:p w:rsidR="00C57012" w:rsidRDefault="00F30BBF" w:rsidP="00C57012">
      <w:pPr>
        <w:jc w:val="center"/>
        <w:rPr>
          <w:b/>
        </w:rPr>
      </w:pPr>
      <w:r>
        <w:rPr>
          <w:b/>
        </w:rPr>
        <w:lastRenderedPageBreak/>
        <w:t xml:space="preserve">ACTIVIDADES INCLUYENTES </w:t>
      </w:r>
    </w:p>
    <w:p w:rsidR="0021670E" w:rsidRDefault="0021670E" w:rsidP="0021670E">
      <w:pPr>
        <w:rPr>
          <w:b/>
        </w:rPr>
      </w:pPr>
    </w:p>
    <w:p w:rsidR="0021670E" w:rsidRDefault="0021670E" w:rsidP="0021670E">
      <w:pPr>
        <w:rPr>
          <w:b/>
        </w:rPr>
      </w:pPr>
      <w:r w:rsidRPr="0021670E">
        <w:rPr>
          <w:b/>
        </w:rPr>
        <w:t>El Museo de la Basílica de Guadalupe</w:t>
      </w:r>
    </w:p>
    <w:p w:rsidR="0021670E" w:rsidRPr="0021670E" w:rsidRDefault="0021670E" w:rsidP="0021670E">
      <w:r w:rsidRPr="0021670E">
        <w:t>Ven a ser</w:t>
      </w:r>
      <w:r>
        <w:t xml:space="preserve"> parte de la inauguración que el</w:t>
      </w:r>
      <w:r w:rsidRPr="0021670E">
        <w:t xml:space="preserve"> Museo de la Basílica de Guadalupe ha</w:t>
      </w:r>
      <w:r>
        <w:t xml:space="preserve"> preparado esta Noche de Museos</w:t>
      </w:r>
      <w:proofErr w:type="gramStart"/>
      <w:r>
        <w:t>!</w:t>
      </w:r>
      <w:proofErr w:type="gramEnd"/>
    </w:p>
    <w:p w:rsidR="0021670E" w:rsidRPr="0021670E" w:rsidRDefault="0021670E" w:rsidP="0021670E">
      <w:r w:rsidRPr="0021670E">
        <w:t>Realizada por la c</w:t>
      </w:r>
      <w:r w:rsidRPr="0021670E">
        <w:t>a</w:t>
      </w:r>
      <w:r w:rsidRPr="0021670E">
        <w:t xml:space="preserve">sa hogar Ser Humano A. C </w:t>
      </w:r>
    </w:p>
    <w:p w:rsidR="0021670E" w:rsidRPr="0021670E" w:rsidRDefault="0021670E" w:rsidP="0021670E">
      <w:r>
        <w:t>Par personas que viven con VIH</w:t>
      </w:r>
    </w:p>
    <w:p w:rsidR="0021670E" w:rsidRPr="0021670E" w:rsidRDefault="0021670E" w:rsidP="0021670E">
      <w:r w:rsidRPr="0021670E">
        <w:t>Miércoles 25 de julio</w:t>
      </w:r>
    </w:p>
    <w:p w:rsidR="0021670E" w:rsidRPr="0021670E" w:rsidRDefault="0021670E" w:rsidP="0021670E">
      <w:r w:rsidRPr="0021670E">
        <w:t>18:50 horas</w:t>
      </w:r>
    </w:p>
    <w:p w:rsidR="0021670E" w:rsidRPr="0021670E" w:rsidRDefault="0021670E" w:rsidP="0021670E">
      <w:r w:rsidRPr="0021670E">
        <w:t>Entrada, $10.00</w:t>
      </w:r>
    </w:p>
    <w:p w:rsidR="0021670E" w:rsidRPr="0021670E" w:rsidRDefault="0021670E" w:rsidP="0021670E">
      <w:r w:rsidRPr="0021670E">
        <w:t>Fray Juan de Zumárraga #2</w:t>
      </w:r>
    </w:p>
    <w:p w:rsidR="0021670E" w:rsidRDefault="0021670E" w:rsidP="0021670E">
      <w:pPr>
        <w:rPr>
          <w:b/>
        </w:rPr>
      </w:pPr>
    </w:p>
    <w:p w:rsidR="009A31C6" w:rsidRDefault="009A31C6" w:rsidP="0016312D">
      <w:pPr>
        <w:jc w:val="center"/>
        <w:rPr>
          <w:b/>
        </w:rPr>
      </w:pPr>
      <w:r w:rsidRPr="009A31C6">
        <w:rPr>
          <w:b/>
        </w:rPr>
        <w:t>PUEDE SER DE TÚ INTERÉS</w:t>
      </w:r>
    </w:p>
    <w:p w:rsidR="006F5410" w:rsidRDefault="0021670E" w:rsidP="006F5410">
      <w:pPr>
        <w:rPr>
          <w:b/>
        </w:rPr>
      </w:pPr>
      <w:r>
        <w:rPr>
          <w:b/>
        </w:rPr>
        <w:t>Museo Mural</w:t>
      </w:r>
      <w:r w:rsidR="006F5410" w:rsidRPr="006F5410">
        <w:rPr>
          <w:b/>
        </w:rPr>
        <w:t xml:space="preserve"> Diego Rivera</w:t>
      </w:r>
    </w:p>
    <w:p w:rsidR="006F5410" w:rsidRDefault="006F5410" w:rsidP="006F5410">
      <w:r>
        <w:t xml:space="preserve">¡No te puedes perder una noche mágica, Noche de Museos!, en </w:t>
      </w:r>
      <w:r w:rsidR="0021670E">
        <w:t>el Museo Mural</w:t>
      </w:r>
      <w:r>
        <w:t xml:space="preserve"> Diego Rivera.</w:t>
      </w:r>
    </w:p>
    <w:p w:rsidR="006F5410" w:rsidRDefault="006F5410" w:rsidP="006F5410">
      <w:r>
        <w:t xml:space="preserve">Donde puedes encontrar cosas que te sorprenderán en  fotografías y documentos sobre </w:t>
      </w:r>
      <w:r>
        <w:t>la vida y obra de Diego Rivera.</w:t>
      </w:r>
    </w:p>
    <w:p w:rsidR="006F5410" w:rsidRDefault="006F5410" w:rsidP="006F5410">
      <w:r>
        <w:t>Miércoles 25 de Julio.</w:t>
      </w:r>
    </w:p>
    <w:p w:rsidR="006F5410" w:rsidRDefault="006F5410" w:rsidP="006F5410">
      <w:r>
        <w:t>19:00 Horas</w:t>
      </w:r>
    </w:p>
    <w:p w:rsidR="006F5410" w:rsidRDefault="006F5410" w:rsidP="006F5410">
      <w:r>
        <w:t>Cupo limitado</w:t>
      </w:r>
    </w:p>
    <w:p w:rsidR="006F5410" w:rsidRDefault="006F5410" w:rsidP="006F5410">
      <w:r>
        <w:t xml:space="preserve">Previo registro al </w:t>
      </w:r>
      <w:proofErr w:type="spellStart"/>
      <w:r>
        <w:t>tel</w:t>
      </w:r>
      <w:proofErr w:type="spellEnd"/>
      <w:r>
        <w:t>: 15 55 19 00</w:t>
      </w:r>
    </w:p>
    <w:p w:rsidR="006F5410" w:rsidRDefault="006F5410" w:rsidP="00A372AA">
      <w:r>
        <w:t>Colón esq. Balderas s/n</w:t>
      </w:r>
    </w:p>
    <w:p w:rsidR="0021670E" w:rsidRDefault="0021670E" w:rsidP="00A372AA"/>
    <w:p w:rsidR="009A31C6" w:rsidRDefault="009A31C6" w:rsidP="00F30BBF">
      <w:pPr>
        <w:jc w:val="center"/>
        <w:rPr>
          <w:b/>
        </w:rPr>
      </w:pPr>
      <w:r>
        <w:rPr>
          <w:b/>
        </w:rPr>
        <w:t>HABÍAS PENSADO EN….</w:t>
      </w:r>
      <w:proofErr w:type="gramStart"/>
      <w:r>
        <w:rPr>
          <w:b/>
        </w:rPr>
        <w:t>?</w:t>
      </w:r>
      <w:proofErr w:type="gramEnd"/>
    </w:p>
    <w:p w:rsidR="006F5410" w:rsidRDefault="006F5410" w:rsidP="006F5410">
      <w:pPr>
        <w:rPr>
          <w:b/>
        </w:rPr>
      </w:pPr>
      <w:r w:rsidRPr="006F5410">
        <w:rPr>
          <w:b/>
        </w:rPr>
        <w:t>Casa de la Primera Imprenta de América</w:t>
      </w:r>
    </w:p>
    <w:p w:rsidR="006F5410" w:rsidRDefault="006F5410" w:rsidP="006F5410">
      <w:r>
        <w:t>Ven y conoce la Casa de la Primera Imprenta de América, en donde disfrutarás la música del intérprete Carlos David ejecutando acordes al ritmo de las mar</w:t>
      </w:r>
      <w:r>
        <w:t>iposas en esta Noche de Museos.</w:t>
      </w:r>
    </w:p>
    <w:p w:rsidR="006F5410" w:rsidRDefault="006F5410" w:rsidP="006F5410">
      <w:r>
        <w:t>Miércoles 25 de Julio</w:t>
      </w:r>
    </w:p>
    <w:p w:rsidR="006F5410" w:rsidRDefault="006F5410" w:rsidP="006F5410">
      <w:r>
        <w:lastRenderedPageBreak/>
        <w:t>19:00 Horas</w:t>
      </w:r>
    </w:p>
    <w:p w:rsidR="006F5410" w:rsidRDefault="006F5410" w:rsidP="006F5410">
      <w:r>
        <w:t>Entrada libre</w:t>
      </w:r>
    </w:p>
    <w:p w:rsidR="006F5410" w:rsidRDefault="0021670E" w:rsidP="006F5410">
      <w:r>
        <w:t>Primo de Verdad # 10</w:t>
      </w:r>
    </w:p>
    <w:p w:rsidR="0021670E" w:rsidRDefault="0021670E" w:rsidP="006F5410"/>
    <w:p w:rsidR="0021670E" w:rsidRPr="0021670E" w:rsidRDefault="0021670E" w:rsidP="0021670E">
      <w:pPr>
        <w:rPr>
          <w:b/>
        </w:rPr>
      </w:pPr>
      <w:r w:rsidRPr="0021670E">
        <w:rPr>
          <w:b/>
        </w:rPr>
        <w:t>Palacio de la Autonomía</w:t>
      </w:r>
    </w:p>
    <w:p w:rsidR="0021670E" w:rsidRDefault="0021670E" w:rsidP="0021670E">
      <w:r>
        <w:t>Sal de la rutina y vista el Palacio de la Autonomía que te dejara con un buen sabor de boca; no te pierdas esta Noche de Museos en lo que fue la  sede del convento de Santa Teresa</w:t>
      </w:r>
      <w:r>
        <w:t xml:space="preserve"> la Antigua.</w:t>
      </w:r>
    </w:p>
    <w:p w:rsidR="0021670E" w:rsidRDefault="0021670E" w:rsidP="0021670E">
      <w:r>
        <w:t>-Quise gritar y no pude. Relatos f</w:t>
      </w:r>
      <w:r>
        <w:t>antasmales de todos los tiempos</w:t>
      </w:r>
    </w:p>
    <w:p w:rsidR="0021670E" w:rsidRDefault="0021670E" w:rsidP="0021670E">
      <w:r>
        <w:t>Miércoles 25 de Julio</w:t>
      </w:r>
    </w:p>
    <w:p w:rsidR="0021670E" w:rsidRDefault="0021670E" w:rsidP="0021670E">
      <w:r>
        <w:t>19:30 Horas</w:t>
      </w:r>
    </w:p>
    <w:p w:rsidR="0021670E" w:rsidRDefault="0021670E" w:rsidP="0021670E">
      <w:r>
        <w:t>Entrada $200</w:t>
      </w:r>
    </w:p>
    <w:p w:rsidR="000D2193" w:rsidRDefault="0021670E" w:rsidP="0021670E">
      <w:r>
        <w:t>Lic. Primo de Verdad #2</w:t>
      </w:r>
    </w:p>
    <w:sectPr w:rsidR="000D2193" w:rsidSect="009130CF">
      <w:pgSz w:w="12240" w:h="15840"/>
      <w:pgMar w:top="993"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C6"/>
    <w:rsid w:val="000C52E7"/>
    <w:rsid w:val="000D2193"/>
    <w:rsid w:val="0016312D"/>
    <w:rsid w:val="0021670E"/>
    <w:rsid w:val="002A4E06"/>
    <w:rsid w:val="00413B5F"/>
    <w:rsid w:val="00544218"/>
    <w:rsid w:val="005C47C1"/>
    <w:rsid w:val="005E69AE"/>
    <w:rsid w:val="00656A57"/>
    <w:rsid w:val="006F5410"/>
    <w:rsid w:val="00717758"/>
    <w:rsid w:val="00797AA2"/>
    <w:rsid w:val="00835D69"/>
    <w:rsid w:val="00840EE1"/>
    <w:rsid w:val="009130CF"/>
    <w:rsid w:val="00983F2C"/>
    <w:rsid w:val="009A31C6"/>
    <w:rsid w:val="00A372AA"/>
    <w:rsid w:val="00A6798B"/>
    <w:rsid w:val="00B130CA"/>
    <w:rsid w:val="00B36041"/>
    <w:rsid w:val="00BA79E1"/>
    <w:rsid w:val="00C264D0"/>
    <w:rsid w:val="00C57012"/>
    <w:rsid w:val="00CF24F4"/>
    <w:rsid w:val="00D97361"/>
    <w:rsid w:val="00DA1788"/>
    <w:rsid w:val="00DD0807"/>
    <w:rsid w:val="00E24718"/>
    <w:rsid w:val="00F203A5"/>
    <w:rsid w:val="00F30BBF"/>
    <w:rsid w:val="00F54BD9"/>
    <w:rsid w:val="00F93F7B"/>
    <w:rsid w:val="00FC4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Salazar Martinez</dc:creator>
  <cp:lastModifiedBy>Ana Isabel Salazar Martinez</cp:lastModifiedBy>
  <cp:revision>2</cp:revision>
  <dcterms:created xsi:type="dcterms:W3CDTF">2018-07-23T19:31:00Z</dcterms:created>
  <dcterms:modified xsi:type="dcterms:W3CDTF">2018-07-23T19:31:00Z</dcterms:modified>
</cp:coreProperties>
</file>