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452" w:rsidRDefault="00E25452" w:rsidP="00E25452">
      <w:pPr>
        <w:pStyle w:val="NormalWeb"/>
        <w:spacing w:line="360" w:lineRule="auto"/>
        <w:jc w:val="both"/>
        <w:rPr>
          <w:rFonts w:asciiTheme="minorHAnsi" w:hAnsiTheme="minorHAnsi"/>
        </w:rPr>
      </w:pPr>
      <w:r w:rsidRPr="00170EDA">
        <w:rPr>
          <w:rFonts w:asciiTheme="minorHAnsi" w:hAnsiTheme="minorHAnsi"/>
        </w:rPr>
        <w:t>Se llevaron a cabo 52 actividades culturales atendiendo a 2,271 personas.</w:t>
      </w:r>
    </w:p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860"/>
        <w:gridCol w:w="1400"/>
        <w:gridCol w:w="1200"/>
        <w:gridCol w:w="1220"/>
        <w:gridCol w:w="1340"/>
      </w:tblGrid>
      <w:tr w:rsidR="00E25452" w:rsidRPr="003E3449" w:rsidTr="00514622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52" w:rsidRPr="003E3449" w:rsidRDefault="00E25452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E3449">
              <w:rPr>
                <w:rFonts w:ascii="Calibri" w:eastAsia="Times New Roman" w:hAnsi="Calibri" w:cs="Times New Roman"/>
                <w:color w:val="000000"/>
                <w:lang w:eastAsia="es-MX"/>
              </w:rPr>
              <w:t>Enero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52" w:rsidRPr="003E3449" w:rsidRDefault="00E25452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E3449">
              <w:rPr>
                <w:rFonts w:ascii="Calibri" w:eastAsia="Times New Roman" w:hAnsi="Calibri" w:cs="Times New Roman"/>
                <w:color w:val="000000"/>
                <w:lang w:eastAsia="es-MX"/>
              </w:rPr>
              <w:t>Talleres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52" w:rsidRPr="003E3449" w:rsidRDefault="00E25452" w:rsidP="0051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E3449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52" w:rsidRPr="003E3449" w:rsidRDefault="00E25452" w:rsidP="0051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E3449">
              <w:rPr>
                <w:rFonts w:ascii="Calibri" w:eastAsia="Times New Roman" w:hAnsi="Calibri" w:cs="Times New Roman"/>
                <w:color w:val="000000"/>
                <w:lang w:eastAsia="es-MX"/>
              </w:rPr>
              <w:t>65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52" w:rsidRPr="003E3449" w:rsidRDefault="00E25452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E344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52" w:rsidRPr="003E3449" w:rsidRDefault="00E25452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E344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E25452" w:rsidRPr="003E3449" w:rsidTr="0051462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52" w:rsidRPr="003E3449" w:rsidRDefault="00E25452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E3449">
              <w:rPr>
                <w:rFonts w:ascii="Calibri" w:eastAsia="Times New Roman" w:hAnsi="Calibri" w:cs="Times New Roman"/>
                <w:color w:val="000000"/>
                <w:lang w:eastAsia="es-MX"/>
              </w:rPr>
              <w:t>Febrero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52" w:rsidRPr="003E3449" w:rsidRDefault="00E25452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E3449">
              <w:rPr>
                <w:rFonts w:ascii="Calibri" w:eastAsia="Times New Roman" w:hAnsi="Calibri" w:cs="Times New Roman"/>
                <w:color w:val="000000"/>
                <w:lang w:eastAsia="es-MX"/>
              </w:rPr>
              <w:t>Talleres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52" w:rsidRPr="003E3449" w:rsidRDefault="00E25452" w:rsidP="0051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E3449">
              <w:rPr>
                <w:rFonts w:ascii="Calibri" w:eastAsia="Times New Roman" w:hAnsi="Calibri" w:cs="Times New Roman"/>
                <w:color w:val="000000"/>
                <w:lang w:eastAsia="es-MX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52" w:rsidRPr="003E3449" w:rsidRDefault="00E25452" w:rsidP="0051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E3449">
              <w:rPr>
                <w:rFonts w:ascii="Calibri" w:eastAsia="Times New Roman" w:hAnsi="Calibri" w:cs="Times New Roman"/>
                <w:color w:val="000000"/>
                <w:lang w:eastAsia="es-MX"/>
              </w:rPr>
              <w:t>183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52" w:rsidRPr="003E3449" w:rsidRDefault="00E25452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E344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52" w:rsidRPr="003E3449" w:rsidRDefault="00E25452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E344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E25452" w:rsidRPr="003E3449" w:rsidTr="0051462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52" w:rsidRPr="003E3449" w:rsidRDefault="00E25452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E3449">
              <w:rPr>
                <w:rFonts w:ascii="Calibri" w:eastAsia="Times New Roman" w:hAnsi="Calibri" w:cs="Times New Roman"/>
                <w:color w:val="000000"/>
                <w:lang w:eastAsia="es-MX"/>
              </w:rPr>
              <w:t>Marzo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52" w:rsidRPr="003E3449" w:rsidRDefault="00E25452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E3449">
              <w:rPr>
                <w:rFonts w:ascii="Calibri" w:eastAsia="Times New Roman" w:hAnsi="Calibri" w:cs="Times New Roman"/>
                <w:color w:val="000000"/>
                <w:lang w:eastAsia="es-MX"/>
              </w:rPr>
              <w:t>Talleres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52" w:rsidRPr="003E3449" w:rsidRDefault="00E25452" w:rsidP="0051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E3449"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52" w:rsidRPr="003E3449" w:rsidRDefault="00E25452" w:rsidP="0051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E3449">
              <w:rPr>
                <w:rFonts w:ascii="Calibri" w:eastAsia="Times New Roman" w:hAnsi="Calibri" w:cs="Times New Roman"/>
                <w:color w:val="000000"/>
                <w:lang w:eastAsia="es-MX"/>
              </w:rPr>
              <w:t>661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52" w:rsidRPr="003E3449" w:rsidRDefault="00E25452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E344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52" w:rsidRPr="003E3449" w:rsidRDefault="00E25452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E344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E25452" w:rsidRPr="003E3449" w:rsidTr="00514622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52" w:rsidRPr="003E3449" w:rsidRDefault="00E25452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E344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52" w:rsidRPr="003E3449" w:rsidRDefault="00E25452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E344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52" w:rsidRPr="003E3449" w:rsidRDefault="00E25452" w:rsidP="0051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E344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52" w:rsidRPr="003E3449" w:rsidRDefault="00E25452" w:rsidP="0051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E344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909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52" w:rsidRPr="003E3449" w:rsidRDefault="00E25452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E344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52" w:rsidRPr="003E3449" w:rsidRDefault="00E25452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E344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E25452" w:rsidRPr="003E3449" w:rsidTr="0051462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52" w:rsidRPr="003E3449" w:rsidRDefault="00E25452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E344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52" w:rsidRPr="003E3449" w:rsidRDefault="00E25452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E344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52" w:rsidRPr="003E3449" w:rsidRDefault="00E25452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E344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52" w:rsidRPr="003E3449" w:rsidRDefault="00E25452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E344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52" w:rsidRPr="003E3449" w:rsidRDefault="00E25452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E344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52" w:rsidRPr="003E3449" w:rsidRDefault="00E25452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E344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E25452" w:rsidRPr="003E3449" w:rsidTr="00514622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52" w:rsidRPr="003E3449" w:rsidRDefault="00E25452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E344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52" w:rsidRPr="003E3449" w:rsidRDefault="00E25452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E344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52" w:rsidRPr="003E3449" w:rsidRDefault="00E25452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E344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52" w:rsidRPr="003E3449" w:rsidRDefault="00E25452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E344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52" w:rsidRPr="003E3449" w:rsidRDefault="00E25452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E344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52" w:rsidRPr="003E3449" w:rsidRDefault="00E25452" w:rsidP="0051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E344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2271</w:t>
            </w:r>
          </w:p>
        </w:tc>
      </w:tr>
      <w:tr w:rsidR="00E25452" w:rsidRPr="003E3449" w:rsidTr="0051462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52" w:rsidRPr="003E3449" w:rsidRDefault="00E25452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E3449">
              <w:rPr>
                <w:rFonts w:ascii="Calibri" w:eastAsia="Times New Roman" w:hAnsi="Calibri" w:cs="Times New Roman"/>
                <w:color w:val="000000"/>
                <w:lang w:eastAsia="es-MX"/>
              </w:rPr>
              <w:t>Enero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52" w:rsidRPr="003E3449" w:rsidRDefault="00E25452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E3449">
              <w:rPr>
                <w:rFonts w:ascii="Calibri" w:eastAsia="Times New Roman" w:hAnsi="Calibri" w:cs="Times New Roman"/>
                <w:color w:val="000000"/>
                <w:lang w:eastAsia="es-MX"/>
              </w:rPr>
              <w:t>Actividades culturales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52" w:rsidRPr="003E3449" w:rsidRDefault="00E25452" w:rsidP="0051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E3449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52" w:rsidRPr="003E3449" w:rsidRDefault="00E25452" w:rsidP="0051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E3449">
              <w:rPr>
                <w:rFonts w:ascii="Calibri" w:eastAsia="Times New Roman" w:hAnsi="Calibri" w:cs="Times New Roman"/>
                <w:color w:val="000000"/>
                <w:lang w:eastAsia="es-MX"/>
              </w:rPr>
              <w:t>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52" w:rsidRPr="003E3449" w:rsidRDefault="00E25452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E344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52" w:rsidRPr="003E3449" w:rsidRDefault="00E25452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E344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E25452" w:rsidRPr="003E3449" w:rsidTr="0051462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52" w:rsidRPr="003E3449" w:rsidRDefault="00E25452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E3449">
              <w:rPr>
                <w:rFonts w:ascii="Calibri" w:eastAsia="Times New Roman" w:hAnsi="Calibri" w:cs="Times New Roman"/>
                <w:color w:val="000000"/>
                <w:lang w:eastAsia="es-MX"/>
              </w:rPr>
              <w:t>Febrero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52" w:rsidRPr="003E3449" w:rsidRDefault="00E25452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E3449">
              <w:rPr>
                <w:rFonts w:ascii="Calibri" w:eastAsia="Times New Roman" w:hAnsi="Calibri" w:cs="Times New Roman"/>
                <w:color w:val="000000"/>
                <w:lang w:eastAsia="es-MX"/>
              </w:rPr>
              <w:t>Actividades culturales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52" w:rsidRPr="003E3449" w:rsidRDefault="00E25452" w:rsidP="0051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E3449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52" w:rsidRPr="003E3449" w:rsidRDefault="00E25452" w:rsidP="0051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E3449">
              <w:rPr>
                <w:rFonts w:ascii="Calibri" w:eastAsia="Times New Roman" w:hAnsi="Calibri" w:cs="Times New Roman"/>
                <w:color w:val="000000"/>
                <w:lang w:eastAsia="es-MX"/>
              </w:rPr>
              <w:t>276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52" w:rsidRPr="003E3449" w:rsidRDefault="00E25452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E344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52" w:rsidRPr="003E3449" w:rsidRDefault="00E25452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E344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E25452" w:rsidRPr="003E3449" w:rsidTr="0051462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52" w:rsidRPr="003E3449" w:rsidRDefault="00E25452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E3449">
              <w:rPr>
                <w:rFonts w:ascii="Calibri" w:eastAsia="Times New Roman" w:hAnsi="Calibri" w:cs="Times New Roman"/>
                <w:color w:val="000000"/>
                <w:lang w:eastAsia="es-MX"/>
              </w:rPr>
              <w:t>Marzo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52" w:rsidRPr="003E3449" w:rsidRDefault="00E25452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E3449">
              <w:rPr>
                <w:rFonts w:ascii="Calibri" w:eastAsia="Times New Roman" w:hAnsi="Calibri" w:cs="Times New Roman"/>
                <w:color w:val="000000"/>
                <w:lang w:eastAsia="es-MX"/>
              </w:rPr>
              <w:t>Actividades culturales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52" w:rsidRPr="003E3449" w:rsidRDefault="00E25452" w:rsidP="0051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E3449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52" w:rsidRPr="003E3449" w:rsidRDefault="00E25452" w:rsidP="0051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E3449">
              <w:rPr>
                <w:rFonts w:ascii="Calibri" w:eastAsia="Times New Roman" w:hAnsi="Calibri" w:cs="Times New Roman"/>
                <w:color w:val="000000"/>
                <w:lang w:eastAsia="es-MX"/>
              </w:rPr>
              <w:t>736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52" w:rsidRPr="003E3449" w:rsidRDefault="00E25452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E344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52" w:rsidRPr="003E3449" w:rsidRDefault="00E25452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E344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E25452" w:rsidRPr="003E3449" w:rsidTr="00514622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52" w:rsidRPr="003E3449" w:rsidRDefault="00E25452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E344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52" w:rsidRPr="003E3449" w:rsidRDefault="00E25452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E344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52" w:rsidRPr="003E3449" w:rsidRDefault="00E25452" w:rsidP="0051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E344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52" w:rsidRPr="003E3449" w:rsidRDefault="00E25452" w:rsidP="005146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E344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1362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52" w:rsidRPr="003E3449" w:rsidRDefault="00E25452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E344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52" w:rsidRPr="003E3449" w:rsidRDefault="00E25452" w:rsidP="00514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E344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</w:tbl>
    <w:p w:rsidR="00E25452" w:rsidRDefault="00E25452" w:rsidP="00E25452">
      <w:pPr>
        <w:pStyle w:val="NormalWeb"/>
        <w:spacing w:line="360" w:lineRule="auto"/>
        <w:jc w:val="both"/>
        <w:rPr>
          <w:rFonts w:asciiTheme="minorHAnsi" w:hAnsiTheme="minorHAnsi"/>
        </w:rPr>
      </w:pPr>
    </w:p>
    <w:p w:rsidR="00E25452" w:rsidRPr="00170EDA" w:rsidRDefault="00E25452" w:rsidP="00E25452">
      <w:pPr>
        <w:pStyle w:val="NormalWeb"/>
        <w:spacing w:line="360" w:lineRule="auto"/>
        <w:jc w:val="both"/>
        <w:rPr>
          <w:rFonts w:asciiTheme="minorHAnsi" w:hAnsiTheme="minorHAnsi"/>
        </w:rPr>
      </w:pPr>
      <w:r w:rsidRPr="000C2FD7">
        <w:rPr>
          <w:rFonts w:asciiTheme="minorHAnsi" w:hAnsiTheme="minorHAnsi"/>
          <w:noProof/>
        </w:rPr>
        <w:drawing>
          <wp:inline distT="0" distB="0" distL="0" distR="0" wp14:anchorId="3B005228" wp14:editId="165C94BC">
            <wp:extent cx="4552950" cy="2146300"/>
            <wp:effectExtent l="0" t="0" r="0" b="6350"/>
            <wp:docPr id="5" name="Imagen 5" descr="C:\Users\Administrator\Downloads\noche de museos concierto de Jazz a cargo de Rodrigo Mendoza ensam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ownloads\noche de museos concierto de Jazz a cargo de Rodrigo Mendoza ensambl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663" w:rsidRDefault="00E25452" w:rsidP="00E25452">
      <w:pPr>
        <w:pStyle w:val="NormalWeb"/>
        <w:spacing w:line="360" w:lineRule="auto"/>
        <w:jc w:val="both"/>
      </w:pPr>
      <w:r w:rsidRPr="0039168C">
        <w:rPr>
          <w:rFonts w:asciiTheme="minorHAnsi" w:hAnsiTheme="minorHAnsi"/>
          <w:noProof/>
        </w:rPr>
        <w:drawing>
          <wp:inline distT="0" distB="0" distL="0" distR="0" wp14:anchorId="78C2BFB8" wp14:editId="6241E45C">
            <wp:extent cx="4038600" cy="2329009"/>
            <wp:effectExtent l="0" t="0" r="0" b="0"/>
            <wp:docPr id="7" name="Imagen 7" descr="C:\Users\Administrator\Downloads\mesa literari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Downloads\mesa literaria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517" cy="23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16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52"/>
    <w:rsid w:val="001B4A67"/>
    <w:rsid w:val="008030B2"/>
    <w:rsid w:val="00D25FC8"/>
    <w:rsid w:val="00E2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8E43D4-9BDD-4440-8CFE-468F7CE4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4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5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2018-04-10T21:44:00Z</dcterms:created>
  <dcterms:modified xsi:type="dcterms:W3CDTF">2018-04-10T21:44:00Z</dcterms:modified>
</cp:coreProperties>
</file>