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0E68B" w14:textId="4D79D51C" w:rsidR="00FC257B" w:rsidRPr="00FC257B" w:rsidRDefault="00FC257B" w:rsidP="00370BE7">
      <w:pPr>
        <w:jc w:val="both"/>
        <w:rPr>
          <w:b/>
          <w:sz w:val="36"/>
          <w:szCs w:val="36"/>
        </w:rPr>
      </w:pPr>
      <w:r w:rsidRPr="00FC257B">
        <w:rPr>
          <w:b/>
          <w:sz w:val="36"/>
          <w:szCs w:val="36"/>
        </w:rPr>
        <w:t>INFORME ANUAL DEL ARCHIVO 2018</w:t>
      </w:r>
    </w:p>
    <w:p w14:paraId="02ECF74C" w14:textId="77777777" w:rsidR="00FC257B" w:rsidRDefault="00FC257B" w:rsidP="00370BE7">
      <w:pPr>
        <w:jc w:val="both"/>
        <w:rPr>
          <w:b/>
          <w:u w:val="single"/>
        </w:rPr>
      </w:pPr>
    </w:p>
    <w:p w14:paraId="73ED2B36" w14:textId="0AB9548A" w:rsidR="00596E43" w:rsidRPr="00FC257B" w:rsidRDefault="00E40548" w:rsidP="00370BE7">
      <w:pPr>
        <w:jc w:val="both"/>
        <w:rPr>
          <w:b/>
          <w:u w:val="single"/>
        </w:rPr>
      </w:pPr>
      <w:r w:rsidRPr="00FC257B">
        <w:rPr>
          <w:b/>
          <w:u w:val="single"/>
        </w:rPr>
        <w:t>INFORME TRIMESTRAL CORRESPONDIENTE A LOS MESES ENERO-MARZO</w:t>
      </w:r>
    </w:p>
    <w:p w14:paraId="4A50CD0F" w14:textId="77777777" w:rsidR="00E40548" w:rsidRDefault="00E40548" w:rsidP="00370BE7">
      <w:pPr>
        <w:jc w:val="both"/>
      </w:pPr>
    </w:p>
    <w:p w14:paraId="72F64BC3" w14:textId="77777777" w:rsidR="00E40548" w:rsidRDefault="00E40548" w:rsidP="00E4054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b/>
          <w:bCs/>
          <w:color w:val="1A1A1A"/>
          <w:sz w:val="26"/>
          <w:szCs w:val="26"/>
          <w:lang w:val="es-ES"/>
        </w:rPr>
        <w:t>Conservación</w:t>
      </w:r>
      <w:r>
        <w:rPr>
          <w:rFonts w:ascii="Arial" w:hAnsi="Arial" w:cs="Arial"/>
          <w:color w:val="1A1A1A"/>
          <w:sz w:val="26"/>
          <w:szCs w:val="26"/>
          <w:lang w:val="es-ES"/>
        </w:rPr>
        <w:t>: Estabilización de 1,100 piezas pertenecientes al FONDO GDCS.</w:t>
      </w:r>
    </w:p>
    <w:p w14:paraId="6DC56FA6" w14:textId="77777777" w:rsidR="00E40548" w:rsidRDefault="00E40548" w:rsidP="00E4054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Proyectos especiales: 18 rollos en proceso de devolución de plano como parte del proyecto "4 MIRADAS CURATORIALES".</w:t>
      </w:r>
    </w:p>
    <w:p w14:paraId="4A591E3A" w14:textId="77777777" w:rsidR="00E40548" w:rsidRDefault="00E40548" w:rsidP="00E4054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Participación en reuniones : 8 y 9 de enero, 6 de febrero.</w:t>
      </w:r>
    </w:p>
    <w:p w14:paraId="57E978B3" w14:textId="77777777" w:rsidR="00E40548" w:rsidRDefault="00E40548" w:rsidP="00E4054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</w:p>
    <w:p w14:paraId="32C85EDE" w14:textId="77777777" w:rsidR="00E40548" w:rsidRDefault="00E40548" w:rsidP="00E4054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</w:p>
    <w:p w14:paraId="4BEC3D72" w14:textId="4DB2EED9" w:rsidR="00E40548" w:rsidRDefault="00E40548" w:rsidP="00E405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lang w:val="es-ES"/>
        </w:rPr>
      </w:pPr>
      <w:r>
        <w:rPr>
          <w:rFonts w:ascii="Arial" w:hAnsi="Arial" w:cs="Arial"/>
          <w:b/>
          <w:bCs/>
          <w:color w:val="1A1A1A"/>
          <w:sz w:val="26"/>
          <w:szCs w:val="26"/>
          <w:lang w:val="es-ES"/>
        </w:rPr>
        <w:t>Digitalización:</w:t>
      </w:r>
      <w:r>
        <w:rPr>
          <w:rFonts w:ascii="Arial" w:hAnsi="Arial" w:cs="Arial"/>
          <w:color w:val="1A1A1A"/>
          <w:sz w:val="26"/>
          <w:szCs w:val="26"/>
          <w:lang w:val="es-ES"/>
        </w:rPr>
        <w:t> 1271 piezas.</w:t>
      </w:r>
      <w:r>
        <w:rPr>
          <w:rFonts w:ascii="Arial" w:hAnsi="Arial" w:cs="Arial"/>
          <w:b/>
          <w:bCs/>
          <w:color w:val="1A1A1A"/>
          <w:sz w:val="26"/>
          <w:szCs w:val="26"/>
          <w:lang w:val="es-ES"/>
        </w:rPr>
        <w:t> </w:t>
      </w:r>
    </w:p>
    <w:p w14:paraId="6481DEDC" w14:textId="654F8A91" w:rsidR="00FC257B" w:rsidRDefault="00FC257B" w:rsidP="00E405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lang w:val="es-ES"/>
        </w:rPr>
      </w:pPr>
    </w:p>
    <w:p w14:paraId="6D4EBA4B" w14:textId="77777777" w:rsidR="00E40548" w:rsidRDefault="00E40548" w:rsidP="00E4054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</w:p>
    <w:p w14:paraId="004DC6FC" w14:textId="48F12CFC" w:rsidR="00E40548" w:rsidRDefault="00E40548" w:rsidP="00E4054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b/>
          <w:bCs/>
          <w:color w:val="1A1A1A"/>
          <w:sz w:val="26"/>
          <w:szCs w:val="26"/>
          <w:lang w:val="es-ES"/>
        </w:rPr>
        <w:t>Atención a Usuarios</w:t>
      </w:r>
      <w:r>
        <w:rPr>
          <w:rFonts w:ascii="Arial" w:hAnsi="Arial" w:cs="Arial"/>
          <w:color w:val="1A1A1A"/>
          <w:sz w:val="26"/>
          <w:szCs w:val="26"/>
          <w:lang w:val="es-ES"/>
        </w:rPr>
        <w:t>: 36 investigadores </w:t>
      </w:r>
    </w:p>
    <w:p w14:paraId="67578946" w14:textId="243A3872" w:rsidR="00FC257B" w:rsidRDefault="00FC257B" w:rsidP="00E4054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</w:p>
    <w:p w14:paraId="42D76F37" w14:textId="77777777" w:rsidR="00E40548" w:rsidRDefault="00E40548" w:rsidP="00E4054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</w:p>
    <w:p w14:paraId="5DD25743" w14:textId="77777777" w:rsidR="00E40548" w:rsidRDefault="00E40548" w:rsidP="00E4054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</w:p>
    <w:p w14:paraId="696A9C19" w14:textId="77777777" w:rsidR="00E40548" w:rsidRDefault="00E40548" w:rsidP="00E4054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b/>
          <w:bCs/>
          <w:color w:val="1A1A1A"/>
          <w:sz w:val="26"/>
          <w:szCs w:val="26"/>
          <w:lang w:val="es-ES"/>
        </w:rPr>
        <w:t>OTROS APOYOS</w:t>
      </w:r>
    </w:p>
    <w:p w14:paraId="39F36777" w14:textId="77777777" w:rsidR="00E40548" w:rsidRDefault="00E40548" w:rsidP="00E4054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Atención a personal de la Secretaria de Cultura para el proyecto CIP </w:t>
      </w:r>
    </w:p>
    <w:p w14:paraId="49D507C9" w14:textId="77777777" w:rsidR="00E40548" w:rsidRDefault="00E40548" w:rsidP="00E4054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Revisión del estado de conservación para entrega de la exposición:  HATAKEYAMA</w:t>
      </w:r>
    </w:p>
    <w:p w14:paraId="0C9895C5" w14:textId="77777777" w:rsidR="00E40548" w:rsidRDefault="00E40548" w:rsidP="00E4054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 xml:space="preserve">Apoyo en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s-ES"/>
        </w:rPr>
        <w:t>desenmarcado</w:t>
      </w:r>
      <w:proofErr w:type="spellEnd"/>
      <w:r>
        <w:rPr>
          <w:rFonts w:ascii="Arial" w:hAnsi="Arial" w:cs="Arial"/>
          <w:color w:val="1A1A1A"/>
          <w:sz w:val="26"/>
          <w:szCs w:val="26"/>
          <w:lang w:val="es-ES"/>
        </w:rPr>
        <w:t xml:space="preserve"> y embalaje de obra de RAGHU RAI</w:t>
      </w:r>
    </w:p>
    <w:p w14:paraId="54B661AF" w14:textId="77777777" w:rsidR="00E40548" w:rsidRDefault="00E40548" w:rsidP="00E4054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>Revisión en la Fundación Álvarez Bravo del estado de conservación de 102 marcos para la exposición: "SE BUSCAN. RETRATOS INÉDITOS DE MANUEL ÁLVAREZ BRAVO".</w:t>
      </w:r>
    </w:p>
    <w:p w14:paraId="73CE5C79" w14:textId="77777777" w:rsidR="00E40548" w:rsidRDefault="00E40548" w:rsidP="00E4054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t xml:space="preserve">Apoyo en la recepción de obra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s-ES"/>
        </w:rPr>
        <w:t>Serge</w:t>
      </w:r>
      <w:proofErr w:type="spellEnd"/>
      <w:r>
        <w:rPr>
          <w:rFonts w:ascii="Arial" w:hAnsi="Arial" w:cs="Arial"/>
          <w:color w:val="1A1A1A"/>
          <w:sz w:val="26"/>
          <w:szCs w:val="26"/>
          <w:lang w:val="es-E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s-ES"/>
        </w:rPr>
        <w:t>Barbeu</w:t>
      </w:r>
      <w:proofErr w:type="spellEnd"/>
      <w:r>
        <w:rPr>
          <w:rFonts w:ascii="Arial" w:hAnsi="Arial" w:cs="Arial"/>
          <w:color w:val="1A1A1A"/>
          <w:sz w:val="26"/>
          <w:szCs w:val="26"/>
          <w:lang w:val="es-ES"/>
        </w:rPr>
        <w:t>, para la exposición:  "ÚLTIMOS TESTIGOS DE LA GUERRA DE CASTAS".</w:t>
      </w:r>
    </w:p>
    <w:p w14:paraId="6C9FBA31" w14:textId="7A99F325" w:rsidR="00327A05" w:rsidRPr="00E40548" w:rsidRDefault="00E40548" w:rsidP="00E4054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noProof/>
          <w:color w:val="1A1A1A"/>
          <w:sz w:val="26"/>
          <w:szCs w:val="26"/>
          <w:lang w:val="es-MX" w:eastAsia="es-MX"/>
        </w:rPr>
        <w:drawing>
          <wp:inline distT="0" distB="0" distL="0" distR="0" wp14:anchorId="3892CE04" wp14:editId="378DDFC6">
            <wp:extent cx="10795" cy="107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6CDAE" w14:textId="77777777" w:rsidR="00327A05" w:rsidRDefault="00327A05" w:rsidP="00370BE7">
      <w:pPr>
        <w:jc w:val="both"/>
      </w:pPr>
    </w:p>
    <w:p w14:paraId="6DFD6AFE" w14:textId="77777777" w:rsidR="00327A05" w:rsidRPr="00FC257B" w:rsidRDefault="00327A05" w:rsidP="00370BE7">
      <w:pPr>
        <w:jc w:val="both"/>
        <w:rPr>
          <w:rFonts w:ascii="Arial" w:hAnsi="Arial" w:cs="Arial"/>
          <w:b/>
          <w:u w:val="single"/>
        </w:rPr>
      </w:pPr>
      <w:r w:rsidRPr="00FC257B">
        <w:rPr>
          <w:rFonts w:ascii="Arial" w:hAnsi="Arial" w:cs="Arial"/>
          <w:b/>
          <w:u w:val="single"/>
        </w:rPr>
        <w:t>INFORME TRIMESTRAL CORRESPONDIENTE A LOS MESES DE ABRIL-JUNIO</w:t>
      </w:r>
    </w:p>
    <w:p w14:paraId="2DFE89DC" w14:textId="77777777" w:rsidR="00327A05" w:rsidRPr="00327A05" w:rsidRDefault="00327A05" w:rsidP="00370BE7">
      <w:pPr>
        <w:jc w:val="both"/>
        <w:rPr>
          <w:rFonts w:ascii="Arial" w:hAnsi="Arial" w:cs="Arial"/>
        </w:rPr>
      </w:pPr>
    </w:p>
    <w:p w14:paraId="18FB92DE" w14:textId="77777777" w:rsidR="00327A05" w:rsidRPr="00370BE7" w:rsidRDefault="00370BE7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 w:val="28"/>
          <w:szCs w:val="28"/>
          <w:lang w:val="es-ES"/>
        </w:rPr>
      </w:pPr>
      <w:r w:rsidRPr="00370BE7">
        <w:rPr>
          <w:rFonts w:ascii="Arial" w:hAnsi="Arial" w:cs="Arial"/>
          <w:b/>
          <w:color w:val="1A1A1A"/>
          <w:sz w:val="28"/>
          <w:szCs w:val="28"/>
          <w:lang w:val="es-ES"/>
        </w:rPr>
        <w:t>Claudia Go</w:t>
      </w:r>
      <w:r w:rsidR="00327A05" w:rsidRPr="00370BE7">
        <w:rPr>
          <w:rFonts w:ascii="Arial" w:hAnsi="Arial" w:cs="Arial"/>
          <w:b/>
          <w:color w:val="1A1A1A"/>
          <w:sz w:val="28"/>
          <w:szCs w:val="28"/>
          <w:lang w:val="es-ES"/>
        </w:rPr>
        <w:t>nzález Rodríguez:</w:t>
      </w:r>
    </w:p>
    <w:p w14:paraId="063E0F3E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1. Se devolvió el plano a 146 rollo formato 35mm, perteneciente al</w:t>
      </w:r>
    </w:p>
    <w:p w14:paraId="15DB60AB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Fondo de Dirección General de Comunicación Social (DGCS).</w:t>
      </w:r>
    </w:p>
    <w:p w14:paraId="1C183ADE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2. Se estabilizaron 3,927 ítems del fondo de DGCS.</w:t>
      </w:r>
    </w:p>
    <w:p w14:paraId="689719B5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APOYOS:</w:t>
      </w:r>
    </w:p>
    <w:p w14:paraId="07C22467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-Diagnóstico en la recepción de obra de las exposiciones: "SE BUSCA",</w:t>
      </w:r>
    </w:p>
    <w:p w14:paraId="3DFB2942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de la Asociación Manuel Álvarez Bravo. Dicho trabajo se realizó</w:t>
      </w:r>
    </w:p>
    <w:p w14:paraId="676A9866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directamente en las instalaciones de la Asociación; diagnóstico de la</w:t>
      </w:r>
    </w:p>
    <w:p w14:paraId="7F656F92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exposición "ULTIMOS TESTIGOS" de Sergei Barbean y "CUATRO CAMINOS</w:t>
      </w:r>
    </w:p>
    <w:p w14:paraId="7176312B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 xml:space="preserve">RECORRIDOS" de </w:t>
      </w:r>
      <w:proofErr w:type="spellStart"/>
      <w:r w:rsidRPr="00327A05">
        <w:rPr>
          <w:rFonts w:ascii="Arial" w:hAnsi="Arial" w:cs="Arial"/>
          <w:color w:val="1A1A1A"/>
          <w:lang w:val="es-ES"/>
        </w:rPr>
        <w:t>Eniac</w:t>
      </w:r>
      <w:proofErr w:type="spellEnd"/>
      <w:r w:rsidRPr="00327A05">
        <w:rPr>
          <w:rFonts w:ascii="Arial" w:hAnsi="Arial" w:cs="Arial"/>
          <w:color w:val="1A1A1A"/>
          <w:lang w:val="es-ES"/>
        </w:rPr>
        <w:t xml:space="preserve"> Martínez.</w:t>
      </w:r>
    </w:p>
    <w:p w14:paraId="5E4925A5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-Diagnóstico de entrega de la exposición "SE BUSCA", realizado en las</w:t>
      </w:r>
    </w:p>
    <w:p w14:paraId="373621DA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instalaciones de la Asociación Manuel Álvarez Bravo.</w:t>
      </w:r>
    </w:p>
    <w:p w14:paraId="32BD8C27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lastRenderedPageBreak/>
        <w:t>-Restauración de 1 pieza  de la exposición "ULTIMOS TESTIGOS", dañada</w:t>
      </w:r>
    </w:p>
    <w:p w14:paraId="2CB6737C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por fuga de agua en el muro poniente de la sala de exhibición del 2do</w:t>
      </w:r>
    </w:p>
    <w:p w14:paraId="6E79222D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Piso.</w:t>
      </w:r>
    </w:p>
    <w:p w14:paraId="38211926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-Participación en Juntas mensuales,</w:t>
      </w:r>
    </w:p>
    <w:p w14:paraId="68CEA9EF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-Participación en juntas y simulacro de sismo.</w:t>
      </w:r>
    </w:p>
    <w:p w14:paraId="5B5A1B93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-Participación en junta para la elaboración de reglamento del archivo.</w:t>
      </w:r>
    </w:p>
    <w:p w14:paraId="2AE0C9DE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-Atención a personal de Informática de la Secretaria de Cultura, en la</w:t>
      </w:r>
    </w:p>
    <w:p w14:paraId="0CAD1FF8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revisión de equipos pertenecientes al Archivo, incluido "DROBO".</w:t>
      </w:r>
    </w:p>
    <w:p w14:paraId="68B02A28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</w:p>
    <w:p w14:paraId="494E4228" w14:textId="77777777" w:rsidR="00327A05" w:rsidRPr="00370BE7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 w:val="28"/>
          <w:szCs w:val="28"/>
          <w:lang w:val="es-ES"/>
        </w:rPr>
      </w:pPr>
      <w:r w:rsidRPr="00370BE7">
        <w:rPr>
          <w:rFonts w:ascii="Arial" w:hAnsi="Arial" w:cs="Arial"/>
          <w:b/>
          <w:color w:val="1A1A1A"/>
          <w:sz w:val="28"/>
          <w:szCs w:val="28"/>
          <w:lang w:val="es-ES"/>
        </w:rPr>
        <w:t>Sergio Romero Delgado:</w:t>
      </w:r>
    </w:p>
    <w:p w14:paraId="5A4CDB83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Fondo DGCS: 735 ítems</w:t>
      </w:r>
    </w:p>
    <w:p w14:paraId="518E0868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Proyecto 68: 1210 ítems</w:t>
      </w:r>
    </w:p>
    <w:p w14:paraId="50E55320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Usuarios: 163 ítems</w:t>
      </w:r>
    </w:p>
    <w:p w14:paraId="08B2C832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Total: 2108</w:t>
      </w:r>
    </w:p>
    <w:p w14:paraId="4DB6EA46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Apoyos:</w:t>
      </w:r>
    </w:p>
    <w:p w14:paraId="7D465D89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-Participación en Juntas mensuales,</w:t>
      </w:r>
    </w:p>
    <w:p w14:paraId="0F7F565F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-Participación en juntas y simulacro de sismo.</w:t>
      </w:r>
    </w:p>
    <w:p w14:paraId="232128E5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-Participación en junta para la elaboración de reglamento del archivo.</w:t>
      </w:r>
    </w:p>
    <w:p w14:paraId="4A2A9D60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-Atención a personal de Informática de la Secretaria de Cultura, en la</w:t>
      </w:r>
    </w:p>
    <w:p w14:paraId="5FE450F4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revisión de equipos pertenecientes al Archivo, incluido "DROBO".</w:t>
      </w:r>
    </w:p>
    <w:p w14:paraId="55027BC1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</w:p>
    <w:p w14:paraId="5B527028" w14:textId="77777777" w:rsidR="00327A05" w:rsidRPr="00370BE7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 w:val="28"/>
          <w:szCs w:val="28"/>
          <w:lang w:val="es-ES"/>
        </w:rPr>
      </w:pPr>
      <w:r w:rsidRPr="00370BE7">
        <w:rPr>
          <w:rFonts w:ascii="Arial" w:hAnsi="Arial" w:cs="Arial"/>
          <w:b/>
          <w:color w:val="1A1A1A"/>
          <w:sz w:val="28"/>
          <w:szCs w:val="28"/>
          <w:lang w:val="es-ES"/>
        </w:rPr>
        <w:t xml:space="preserve">Eduardo </w:t>
      </w:r>
      <w:proofErr w:type="spellStart"/>
      <w:r w:rsidRPr="00370BE7">
        <w:rPr>
          <w:rFonts w:ascii="Arial" w:hAnsi="Arial" w:cs="Arial"/>
          <w:b/>
          <w:color w:val="1A1A1A"/>
          <w:sz w:val="28"/>
          <w:szCs w:val="28"/>
          <w:lang w:val="es-ES"/>
        </w:rPr>
        <w:t>Ancira</w:t>
      </w:r>
      <w:proofErr w:type="spellEnd"/>
      <w:r w:rsidRPr="00370BE7">
        <w:rPr>
          <w:rFonts w:ascii="Arial" w:hAnsi="Arial" w:cs="Arial"/>
          <w:b/>
          <w:color w:val="1A1A1A"/>
          <w:sz w:val="28"/>
          <w:szCs w:val="28"/>
          <w:lang w:val="es-ES"/>
        </w:rPr>
        <w:t xml:space="preserve"> Jiménez:</w:t>
      </w:r>
    </w:p>
    <w:p w14:paraId="04A58E98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Atención a usuarios: 46</w:t>
      </w:r>
    </w:p>
    <w:p w14:paraId="5E5C0B73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 xml:space="preserve">Apoyo en la </w:t>
      </w:r>
      <w:proofErr w:type="spellStart"/>
      <w:r w:rsidRPr="00327A05">
        <w:rPr>
          <w:rFonts w:ascii="Arial" w:hAnsi="Arial" w:cs="Arial"/>
          <w:color w:val="1A1A1A"/>
          <w:lang w:val="es-ES"/>
        </w:rPr>
        <w:t>digitlización</w:t>
      </w:r>
      <w:proofErr w:type="spellEnd"/>
      <w:r w:rsidRPr="00327A05">
        <w:rPr>
          <w:rFonts w:ascii="Arial" w:hAnsi="Arial" w:cs="Arial"/>
          <w:color w:val="1A1A1A"/>
          <w:lang w:val="es-ES"/>
        </w:rPr>
        <w:t xml:space="preserve"> para la exposición "CUATRO CAMINOS</w:t>
      </w:r>
    </w:p>
    <w:p w14:paraId="0C301764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 xml:space="preserve">RECORRIDOS", de </w:t>
      </w:r>
      <w:proofErr w:type="spellStart"/>
      <w:r w:rsidRPr="00327A05">
        <w:rPr>
          <w:rFonts w:ascii="Arial" w:hAnsi="Arial" w:cs="Arial"/>
          <w:color w:val="1A1A1A"/>
          <w:lang w:val="es-ES"/>
        </w:rPr>
        <w:t>Eniac</w:t>
      </w:r>
      <w:proofErr w:type="spellEnd"/>
      <w:r w:rsidRPr="00327A05">
        <w:rPr>
          <w:rFonts w:ascii="Arial" w:hAnsi="Arial" w:cs="Arial"/>
          <w:color w:val="1A1A1A"/>
          <w:lang w:val="es-ES"/>
        </w:rPr>
        <w:t xml:space="preserve"> Martínez.</w:t>
      </w:r>
    </w:p>
    <w:p w14:paraId="2BFE1E49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Apoyo en la digitalización en baja resolución para el proyecto 1968: 2238</w:t>
      </w:r>
    </w:p>
    <w:p w14:paraId="4EDCB0E2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-Participación en Juntas mensuales,</w:t>
      </w:r>
    </w:p>
    <w:p w14:paraId="037AAA31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-Participación en juntas y simulacro de sismo.</w:t>
      </w:r>
    </w:p>
    <w:p w14:paraId="13DFD659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-Participación en junta para la elaboración de reglamento del archivo.</w:t>
      </w:r>
    </w:p>
    <w:p w14:paraId="0D2EBED2" w14:textId="77777777" w:rsidR="00327A05" w:rsidRPr="00327A05" w:rsidRDefault="00327A05" w:rsidP="0037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-Atención a personal de Informática de la Secretaria de Cultura, en la</w:t>
      </w:r>
    </w:p>
    <w:p w14:paraId="555B3164" w14:textId="77777777" w:rsidR="00327A05" w:rsidRPr="00327A05" w:rsidRDefault="00327A05" w:rsidP="00370BE7">
      <w:pPr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color w:val="1A1A1A"/>
          <w:lang w:val="es-ES"/>
        </w:rPr>
        <w:t>revisión de equipos pertenecientes al Archivo, incluido "DROBO".</w:t>
      </w:r>
    </w:p>
    <w:p w14:paraId="26829E86" w14:textId="77777777" w:rsidR="00327A05" w:rsidRPr="00327A05" w:rsidRDefault="00327A05" w:rsidP="00370BE7">
      <w:pPr>
        <w:jc w:val="both"/>
        <w:rPr>
          <w:rFonts w:ascii="Arial" w:hAnsi="Arial" w:cs="Arial"/>
          <w:color w:val="1A1A1A"/>
          <w:lang w:val="es-ES"/>
        </w:rPr>
      </w:pPr>
    </w:p>
    <w:p w14:paraId="7C08424F" w14:textId="77777777" w:rsidR="00327A05" w:rsidRPr="00327A05" w:rsidRDefault="00327A05" w:rsidP="00370BE7">
      <w:pPr>
        <w:jc w:val="both"/>
        <w:rPr>
          <w:rFonts w:ascii="Arial" w:hAnsi="Arial" w:cs="Arial"/>
          <w:color w:val="1A1A1A"/>
          <w:lang w:val="es-ES"/>
        </w:rPr>
      </w:pPr>
    </w:p>
    <w:p w14:paraId="63E4C36A" w14:textId="77777777" w:rsidR="00327A05" w:rsidRPr="00327A05" w:rsidRDefault="00327A05" w:rsidP="00370BE7">
      <w:pPr>
        <w:jc w:val="both"/>
        <w:rPr>
          <w:rFonts w:ascii="Arial" w:hAnsi="Arial" w:cs="Arial"/>
          <w:color w:val="1A1A1A"/>
          <w:lang w:val="es-ES"/>
        </w:rPr>
      </w:pPr>
    </w:p>
    <w:p w14:paraId="5A2996F1" w14:textId="77777777" w:rsidR="00327A05" w:rsidRPr="00FC257B" w:rsidRDefault="00327A05" w:rsidP="00370BE7">
      <w:pPr>
        <w:jc w:val="both"/>
        <w:rPr>
          <w:rFonts w:ascii="Arial" w:hAnsi="Arial" w:cs="Arial"/>
          <w:b/>
          <w:color w:val="1A1A1A"/>
          <w:u w:val="single"/>
          <w:lang w:val="es-ES"/>
        </w:rPr>
      </w:pPr>
      <w:r w:rsidRPr="00FC257B">
        <w:rPr>
          <w:rFonts w:ascii="Arial" w:hAnsi="Arial" w:cs="Arial"/>
          <w:b/>
          <w:color w:val="1A1A1A"/>
          <w:u w:val="single"/>
          <w:lang w:val="es-ES"/>
        </w:rPr>
        <w:t>INFORME TRIMESTRAL CORRESPONDIENTE A LOS MESES DE JULIO-SEPTIEMBRE</w:t>
      </w:r>
    </w:p>
    <w:p w14:paraId="089088CD" w14:textId="77777777" w:rsidR="00327A05" w:rsidRPr="00370BE7" w:rsidRDefault="00327A05" w:rsidP="00370BE7">
      <w:pPr>
        <w:jc w:val="both"/>
        <w:rPr>
          <w:rFonts w:ascii="Arial" w:hAnsi="Arial" w:cs="Arial"/>
          <w:b/>
          <w:color w:val="1A1A1A"/>
          <w:sz w:val="32"/>
          <w:szCs w:val="32"/>
          <w:lang w:val="es-ES"/>
        </w:rPr>
      </w:pPr>
    </w:p>
    <w:p w14:paraId="2BDCCD82" w14:textId="77777777" w:rsidR="00327A05" w:rsidRPr="00370BE7" w:rsidRDefault="00327A05" w:rsidP="00370BE7">
      <w:pPr>
        <w:jc w:val="both"/>
        <w:rPr>
          <w:rFonts w:ascii="Arial" w:hAnsi="Arial" w:cs="Arial"/>
          <w:b/>
          <w:color w:val="1A1A1A"/>
          <w:sz w:val="28"/>
          <w:szCs w:val="28"/>
          <w:lang w:val="es-ES"/>
        </w:rPr>
      </w:pPr>
      <w:r w:rsidRPr="00370BE7">
        <w:rPr>
          <w:rFonts w:ascii="Arial" w:hAnsi="Arial" w:cs="Arial"/>
          <w:b/>
          <w:color w:val="1A1A1A"/>
          <w:sz w:val="28"/>
          <w:szCs w:val="28"/>
          <w:lang w:val="es-ES"/>
        </w:rPr>
        <w:t>Claudia González Rodríguez</w:t>
      </w:r>
    </w:p>
    <w:p w14:paraId="50C4AE12" w14:textId="77777777" w:rsidR="00327A05" w:rsidRPr="00327A05" w:rsidRDefault="00327A05" w:rsidP="00370B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b/>
          <w:bCs/>
          <w:lang w:val="es-ES"/>
        </w:rPr>
        <w:t>Conservación- Corrección de plano de 25 rollos, 988 imágenes estabilizadas pertenecientes al fondo DGCS.</w:t>
      </w:r>
      <w:r w:rsidRPr="00327A05">
        <w:rPr>
          <w:rFonts w:ascii="Arial" w:hAnsi="Arial" w:cs="Arial"/>
          <w:b/>
          <w:bCs/>
          <w:position w:val="10"/>
          <w:lang w:val="es-ES"/>
        </w:rPr>
        <w:t xml:space="preserve">. </w:t>
      </w:r>
      <w:r w:rsidRPr="00327A05">
        <w:rPr>
          <w:rFonts w:ascii="Arial" w:hAnsi="Arial" w:cs="Arial"/>
          <w:lang w:val="es-ES"/>
        </w:rPr>
        <w:t> </w:t>
      </w:r>
    </w:p>
    <w:p w14:paraId="2456CB12" w14:textId="77777777" w:rsidR="00327A05" w:rsidRPr="00327A05" w:rsidRDefault="00327A05" w:rsidP="00370BE7">
      <w:pPr>
        <w:jc w:val="both"/>
        <w:rPr>
          <w:rFonts w:ascii="Arial" w:hAnsi="Arial" w:cs="Arial"/>
          <w:color w:val="1A1A1A"/>
          <w:lang w:val="es-ES"/>
        </w:rPr>
      </w:pPr>
    </w:p>
    <w:p w14:paraId="30B945E9" w14:textId="77777777" w:rsidR="00327A05" w:rsidRDefault="00327A05" w:rsidP="00370B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 xml:space="preserve">Actividades: • Tratamiento de rollos para la corrección de plano. • Limpieza y preparación del área de trabajo. • Limpieza con aire y brocha de los materiales fotográficos. • Colocación y rotulación de guardas de papel </w:t>
      </w:r>
      <w:r w:rsidRPr="00327A05">
        <w:rPr>
          <w:rFonts w:ascii="Arial" w:hAnsi="Arial" w:cs="Arial"/>
          <w:lang w:val="es-ES"/>
        </w:rPr>
        <w:lastRenderedPageBreak/>
        <w:t xml:space="preserve">algodón realizadas a mano y a medida  de los materiales o bien colocación de guardas de polipropileno pre diseñadas y  compradas a medida de los materiales a estabilizar • Elaboración de etiquetas y etiquetado de guardas de polipropileno.  Apoyos: • Preparación y entrega al Líder Coordinador de la obra de Keith </w:t>
      </w:r>
      <w:proofErr w:type="spellStart"/>
      <w:r w:rsidRPr="00327A05">
        <w:rPr>
          <w:rFonts w:ascii="Arial" w:hAnsi="Arial" w:cs="Arial"/>
          <w:lang w:val="es-ES"/>
        </w:rPr>
        <w:t>Dannemiller</w:t>
      </w:r>
      <w:proofErr w:type="spellEnd"/>
      <w:r w:rsidRPr="00327A05">
        <w:rPr>
          <w:rFonts w:ascii="Arial" w:hAnsi="Arial" w:cs="Arial"/>
          <w:lang w:val="es-ES"/>
        </w:rPr>
        <w:t>,  correspondiente a la exposición “</w:t>
      </w:r>
      <w:proofErr w:type="spellStart"/>
      <w:r w:rsidRPr="00327A05">
        <w:rPr>
          <w:rFonts w:ascii="Arial" w:hAnsi="Arial" w:cs="Arial"/>
          <w:lang w:val="es-ES"/>
        </w:rPr>
        <w:t>Callegrafía</w:t>
      </w:r>
      <w:proofErr w:type="spellEnd"/>
      <w:r w:rsidRPr="00327A05">
        <w:rPr>
          <w:rFonts w:ascii="Arial" w:hAnsi="Arial" w:cs="Arial"/>
          <w:lang w:val="es-ES"/>
        </w:rPr>
        <w:t xml:space="preserve">” llevada a cabo en 2017. • Revisión en sala y a muro de la obra de </w:t>
      </w:r>
      <w:proofErr w:type="spellStart"/>
      <w:r w:rsidRPr="00327A05">
        <w:rPr>
          <w:rFonts w:ascii="Arial" w:hAnsi="Arial" w:cs="Arial"/>
          <w:lang w:val="es-ES"/>
        </w:rPr>
        <w:t>Eniac</w:t>
      </w:r>
      <w:proofErr w:type="spellEnd"/>
      <w:r w:rsidRPr="00327A05">
        <w:rPr>
          <w:rFonts w:ascii="Arial" w:hAnsi="Arial" w:cs="Arial"/>
          <w:lang w:val="es-ES"/>
        </w:rPr>
        <w:t xml:space="preserve"> Martínez llevada a cabo en 2018.  Otras actividades: • Participación en el curso de capacitación de catalogación impartido por Guadalupe  Ávila, Catalogadora independiente especialista en acervos fotográficos. • Participación en junta relacionada con la remodelación del inmueble y las medidas a  seguir en el área de archivo. • Participación en junta de avances de la exposición del 68. • Participación en junta para establecer el cierre de los diferentes proyectos  relacionados con el acervo -Exposición, libro, video, colaboración con CCUT- . • Día 20 de septiembre se iniciaron las guardias por remodelación del recinto.  </w:t>
      </w:r>
    </w:p>
    <w:p w14:paraId="4EBBC35A" w14:textId="77777777" w:rsidR="00370BE7" w:rsidRDefault="00370BE7" w:rsidP="00370B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360"/>
        <w:jc w:val="both"/>
        <w:rPr>
          <w:rFonts w:ascii="Arial" w:hAnsi="Arial" w:cs="Arial"/>
          <w:b/>
          <w:sz w:val="32"/>
          <w:szCs w:val="32"/>
          <w:lang w:val="es-ES"/>
        </w:rPr>
      </w:pPr>
    </w:p>
    <w:p w14:paraId="14422705" w14:textId="77777777" w:rsidR="00370BE7" w:rsidRPr="00370BE7" w:rsidRDefault="00370BE7" w:rsidP="00370B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360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70BE7">
        <w:rPr>
          <w:rFonts w:ascii="Arial" w:hAnsi="Arial" w:cs="Arial"/>
          <w:b/>
          <w:sz w:val="28"/>
          <w:szCs w:val="28"/>
          <w:lang w:val="es-ES"/>
        </w:rPr>
        <w:t xml:space="preserve">Sergio Romero Delgado </w:t>
      </w:r>
    </w:p>
    <w:p w14:paraId="48DF9DB1" w14:textId="77777777" w:rsidR="00327A05" w:rsidRPr="00327A05" w:rsidRDefault="00327A05" w:rsidP="00370BE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b/>
          <w:bCs/>
          <w:lang w:val="es-ES"/>
        </w:rPr>
        <w:t xml:space="preserve">Digitalización- 1,884 imágenes pertenecientes al fondo DSGCS. </w:t>
      </w:r>
    </w:p>
    <w:p w14:paraId="45B175F4" w14:textId="77777777" w:rsidR="00327A05" w:rsidRPr="00327A05" w:rsidRDefault="00327A05" w:rsidP="00370BE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 xml:space="preserve">Actividades: </w:t>
      </w:r>
    </w:p>
    <w:p w14:paraId="4406E5A3" w14:textId="77777777" w:rsidR="00327A05" w:rsidRPr="00327A05" w:rsidRDefault="00327A05" w:rsidP="00370B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 xml:space="preserve">Limpiar y preparar la cama del </w:t>
      </w:r>
      <w:proofErr w:type="spellStart"/>
      <w:r w:rsidRPr="00327A05">
        <w:rPr>
          <w:rFonts w:ascii="Arial" w:hAnsi="Arial" w:cs="Arial"/>
          <w:lang w:val="es-ES"/>
        </w:rPr>
        <w:t>escaner</w:t>
      </w:r>
      <w:proofErr w:type="spellEnd"/>
      <w:r w:rsidRPr="00327A05">
        <w:rPr>
          <w:rFonts w:ascii="Arial" w:hAnsi="Arial" w:cs="Arial"/>
          <w:lang w:val="es-ES"/>
        </w:rPr>
        <w:t>.  </w:t>
      </w:r>
    </w:p>
    <w:p w14:paraId="57A46971" w14:textId="77777777" w:rsidR="00327A05" w:rsidRPr="00327A05" w:rsidRDefault="00327A05" w:rsidP="00370B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>Limpieza con aire y brocha de los materiales fotográficos a escanear.  </w:t>
      </w:r>
    </w:p>
    <w:p w14:paraId="596DFBFA" w14:textId="77777777" w:rsidR="00327A05" w:rsidRPr="00327A05" w:rsidRDefault="00327A05" w:rsidP="00370B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>Digitalización, previa valoración en la escala de grises, a partir de la prevista del  escáner de cada negativo o positivo a trabajar.  </w:t>
      </w:r>
    </w:p>
    <w:p w14:paraId="6B687D2F" w14:textId="77777777" w:rsidR="00327A05" w:rsidRPr="00327A05" w:rsidRDefault="00327A05" w:rsidP="00370B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>Recorte de las imágenes digitalizadas para ajuste.  Otras actividades: • Participación en junta relacionada con la remodelación del inmueble y las medidas a  seguir en el área de archivo. • Participación en junta de avances de la exposición del 68. • Participación en junta para establecer el cierre de los diferentes proyectos  relacionados con el acervo -Exposición, libro, video, colaboración con CCUT- . • Día 20 de septiembre se iniciaron las guardias por remodelación del recinto.  </w:t>
      </w:r>
    </w:p>
    <w:p w14:paraId="22976C56" w14:textId="77777777" w:rsidR="00327A05" w:rsidRPr="00370BE7" w:rsidRDefault="00370BE7" w:rsidP="00370B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70BE7">
        <w:rPr>
          <w:rFonts w:ascii="Arial" w:hAnsi="Arial" w:cs="Arial"/>
          <w:b/>
          <w:sz w:val="28"/>
          <w:szCs w:val="28"/>
          <w:lang w:val="es-ES"/>
        </w:rPr>
        <w:t xml:space="preserve">Eduardo </w:t>
      </w:r>
      <w:proofErr w:type="spellStart"/>
      <w:r w:rsidRPr="00370BE7">
        <w:rPr>
          <w:rFonts w:ascii="Arial" w:hAnsi="Arial" w:cs="Arial"/>
          <w:b/>
          <w:sz w:val="28"/>
          <w:szCs w:val="28"/>
          <w:lang w:val="es-ES"/>
        </w:rPr>
        <w:t>Ancira</w:t>
      </w:r>
      <w:proofErr w:type="spellEnd"/>
      <w:r w:rsidRPr="00370BE7">
        <w:rPr>
          <w:rFonts w:ascii="Arial" w:hAnsi="Arial" w:cs="Arial"/>
          <w:b/>
          <w:sz w:val="28"/>
          <w:szCs w:val="28"/>
          <w:lang w:val="es-ES"/>
        </w:rPr>
        <w:t xml:space="preserve"> Jiménez</w:t>
      </w:r>
    </w:p>
    <w:p w14:paraId="2623E740" w14:textId="77777777" w:rsidR="00370BE7" w:rsidRPr="00327A05" w:rsidRDefault="00370BE7" w:rsidP="00370B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34 Solicitudes atendidas</w:t>
      </w:r>
    </w:p>
    <w:p w14:paraId="4A6B4B14" w14:textId="77777777" w:rsidR="00327A05" w:rsidRDefault="003C4468" w:rsidP="00370BE7">
      <w:pPr>
        <w:jc w:val="both"/>
        <w:rPr>
          <w:rFonts w:ascii="Arial" w:hAnsi="Arial" w:cs="Arial"/>
          <w:color w:val="1A1A1A"/>
          <w:lang w:val="es-ES"/>
        </w:rPr>
      </w:pPr>
      <w:r>
        <w:rPr>
          <w:rFonts w:ascii="Arial" w:hAnsi="Arial" w:cs="Arial"/>
          <w:color w:val="1A1A1A"/>
          <w:lang w:val="es-ES"/>
        </w:rPr>
        <w:t>Participación en juntas de avance del proyecto 1968</w:t>
      </w:r>
    </w:p>
    <w:p w14:paraId="112C2D63" w14:textId="50C5327F" w:rsidR="003C4468" w:rsidRPr="00327A05" w:rsidRDefault="003C4468" w:rsidP="00370BE7">
      <w:pPr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lang w:val="es-ES"/>
        </w:rPr>
        <w:t xml:space="preserve">Participación en el curso de capacitación de catalogación </w:t>
      </w:r>
      <w:r w:rsidR="00FC257B">
        <w:rPr>
          <w:rFonts w:ascii="Arial" w:hAnsi="Arial" w:cs="Arial"/>
          <w:lang w:val="es-ES"/>
        </w:rPr>
        <w:t xml:space="preserve">impartido por Guadalupe </w:t>
      </w:r>
      <w:r w:rsidRPr="00327A05">
        <w:rPr>
          <w:rFonts w:ascii="Arial" w:hAnsi="Arial" w:cs="Arial"/>
          <w:lang w:val="es-ES"/>
        </w:rPr>
        <w:t>Ávila</w:t>
      </w:r>
    </w:p>
    <w:p w14:paraId="66D5F0C0" w14:textId="70F7B383" w:rsidR="00327A05" w:rsidRDefault="00327A05" w:rsidP="00370BE7">
      <w:pPr>
        <w:jc w:val="both"/>
        <w:rPr>
          <w:rFonts w:ascii="Arial" w:hAnsi="Arial" w:cs="Arial"/>
          <w:color w:val="1A1A1A"/>
          <w:lang w:val="es-ES"/>
        </w:rPr>
      </w:pPr>
    </w:p>
    <w:p w14:paraId="69AEA232" w14:textId="6B9150DF" w:rsidR="00FC257B" w:rsidRDefault="00FC257B" w:rsidP="00370BE7">
      <w:pPr>
        <w:jc w:val="both"/>
        <w:rPr>
          <w:rFonts w:ascii="Arial" w:hAnsi="Arial" w:cs="Arial"/>
          <w:color w:val="1A1A1A"/>
          <w:lang w:val="es-ES"/>
        </w:rPr>
      </w:pPr>
    </w:p>
    <w:p w14:paraId="40D86CC1" w14:textId="29370C8C" w:rsidR="00FC257B" w:rsidRDefault="00FC257B" w:rsidP="00FC2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FC257B">
        <w:rPr>
          <w:rFonts w:ascii="Arial" w:hAnsi="Arial" w:cs="Arial"/>
          <w:b/>
          <w:sz w:val="28"/>
          <w:szCs w:val="28"/>
          <w:lang w:val="es-ES"/>
        </w:rPr>
        <w:t>María Teresa Alfonso Hernández</w:t>
      </w:r>
    </w:p>
    <w:p w14:paraId="2B305A5D" w14:textId="6EA120DA" w:rsidR="00FC257B" w:rsidRDefault="00FC257B" w:rsidP="00FC2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lang w:val="es-ES"/>
        </w:rPr>
      </w:pPr>
      <w:r w:rsidRPr="00FC257B">
        <w:rPr>
          <w:rFonts w:ascii="Arial" w:hAnsi="Arial" w:cs="Arial"/>
          <w:lang w:val="es-ES"/>
        </w:rPr>
        <w:t>Catalogación Proyecto 1968</w:t>
      </w:r>
      <w:r>
        <w:rPr>
          <w:rFonts w:ascii="Arial" w:hAnsi="Arial" w:cs="Arial"/>
          <w:lang w:val="es-ES"/>
        </w:rPr>
        <w:t>: 530</w:t>
      </w:r>
      <w:r w:rsidR="00D9752F">
        <w:rPr>
          <w:rFonts w:ascii="Arial" w:hAnsi="Arial" w:cs="Arial"/>
          <w:lang w:val="es-ES"/>
        </w:rPr>
        <w:t xml:space="preserve"> fotografías catalogadas</w:t>
      </w:r>
    </w:p>
    <w:p w14:paraId="146D5F4C" w14:textId="20BD2F74" w:rsidR="00FC257B" w:rsidRPr="00D9752F" w:rsidRDefault="00FC257B" w:rsidP="00D9752F">
      <w:pPr>
        <w:jc w:val="both"/>
        <w:rPr>
          <w:rFonts w:ascii="Arial" w:hAnsi="Arial" w:cs="Arial"/>
          <w:color w:val="1A1A1A"/>
          <w:lang w:val="es-ES"/>
        </w:rPr>
      </w:pPr>
      <w:r w:rsidRPr="00327A05">
        <w:rPr>
          <w:rFonts w:ascii="Arial" w:hAnsi="Arial" w:cs="Arial"/>
          <w:lang w:val="es-ES"/>
        </w:rPr>
        <w:t xml:space="preserve">Participación en el curso de capacitación de catalogación </w:t>
      </w:r>
      <w:r>
        <w:rPr>
          <w:rFonts w:ascii="Arial" w:hAnsi="Arial" w:cs="Arial"/>
          <w:lang w:val="es-ES"/>
        </w:rPr>
        <w:t xml:space="preserve">impartido por Guadalupe </w:t>
      </w:r>
      <w:r w:rsidRPr="00327A05">
        <w:rPr>
          <w:rFonts w:ascii="Arial" w:hAnsi="Arial" w:cs="Arial"/>
          <w:lang w:val="es-ES"/>
        </w:rPr>
        <w:t>Ávila</w:t>
      </w:r>
      <w:r>
        <w:rPr>
          <w:rFonts w:ascii="Arial" w:hAnsi="Arial" w:cs="Arial"/>
          <w:lang w:val="es-ES"/>
        </w:rPr>
        <w:t>.</w:t>
      </w:r>
    </w:p>
    <w:p w14:paraId="2F68593C" w14:textId="045DE2A0" w:rsidR="00FC257B" w:rsidRDefault="00FC257B" w:rsidP="00FC2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Fichas realizadas por Grisel Zermeño Farías y Lucero San Vicente (Colaboración por parte del Centro Cultural Universitario Tlatelolco)</w:t>
      </w:r>
      <w:r w:rsidR="00D9752F">
        <w:rPr>
          <w:rFonts w:ascii="Arial" w:hAnsi="Arial" w:cs="Arial"/>
          <w:lang w:val="es-ES"/>
        </w:rPr>
        <w:t>: 370 fotografías</w:t>
      </w:r>
    </w:p>
    <w:p w14:paraId="1D3D8D88" w14:textId="77777777" w:rsidR="00FC257B" w:rsidRPr="00FC257B" w:rsidRDefault="00FC257B" w:rsidP="00FC25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lang w:val="es-ES"/>
        </w:rPr>
      </w:pPr>
    </w:p>
    <w:p w14:paraId="3881E206" w14:textId="77777777" w:rsidR="00327A05" w:rsidRPr="00327A05" w:rsidRDefault="00327A05" w:rsidP="00370BE7">
      <w:pPr>
        <w:jc w:val="both"/>
        <w:rPr>
          <w:rFonts w:ascii="Arial" w:hAnsi="Arial" w:cs="Arial"/>
          <w:color w:val="1A1A1A"/>
          <w:lang w:val="es-ES"/>
        </w:rPr>
      </w:pPr>
    </w:p>
    <w:p w14:paraId="69C8C5B6" w14:textId="77777777" w:rsidR="00327A05" w:rsidRPr="00327A05" w:rsidRDefault="00327A05" w:rsidP="00370BE7">
      <w:pPr>
        <w:jc w:val="both"/>
        <w:rPr>
          <w:rFonts w:ascii="Arial" w:hAnsi="Arial" w:cs="Arial"/>
          <w:color w:val="1A1A1A"/>
          <w:lang w:val="es-ES"/>
        </w:rPr>
      </w:pPr>
    </w:p>
    <w:p w14:paraId="5655C689" w14:textId="77777777" w:rsidR="00327A05" w:rsidRPr="00FC257B" w:rsidRDefault="00327A05" w:rsidP="00370BE7">
      <w:pPr>
        <w:jc w:val="both"/>
        <w:rPr>
          <w:rFonts w:ascii="Arial" w:hAnsi="Arial" w:cs="Arial"/>
          <w:b/>
          <w:color w:val="1A1A1A"/>
          <w:u w:val="single"/>
          <w:lang w:val="es-ES"/>
        </w:rPr>
      </w:pPr>
      <w:r w:rsidRPr="00FC257B">
        <w:rPr>
          <w:rFonts w:ascii="Arial" w:hAnsi="Arial" w:cs="Arial"/>
          <w:b/>
          <w:color w:val="1A1A1A"/>
          <w:u w:val="single"/>
          <w:lang w:val="es-ES"/>
        </w:rPr>
        <w:t xml:space="preserve">INFORME TRIMESTRAL CORRESPONDIENTE A LOS MESES OCTUBRE-DICIEMBRE </w:t>
      </w:r>
    </w:p>
    <w:p w14:paraId="33AE536E" w14:textId="77777777" w:rsidR="00327A05" w:rsidRPr="00327A05" w:rsidRDefault="00327A05" w:rsidP="00370BE7">
      <w:pPr>
        <w:jc w:val="both"/>
        <w:rPr>
          <w:rFonts w:ascii="Arial" w:hAnsi="Arial" w:cs="Arial"/>
          <w:color w:val="1A1A1A"/>
          <w:lang w:val="es-ES"/>
        </w:rPr>
      </w:pPr>
    </w:p>
    <w:p w14:paraId="41C37EC0" w14:textId="77777777" w:rsidR="00327A05" w:rsidRPr="003C4468" w:rsidRDefault="00327A05" w:rsidP="00370BE7">
      <w:pPr>
        <w:jc w:val="both"/>
        <w:rPr>
          <w:rFonts w:ascii="Arial" w:hAnsi="Arial" w:cs="Arial"/>
          <w:b/>
          <w:color w:val="1A1A1A"/>
          <w:sz w:val="28"/>
          <w:szCs w:val="28"/>
          <w:lang w:val="es-ES"/>
        </w:rPr>
      </w:pPr>
      <w:r w:rsidRPr="003C4468">
        <w:rPr>
          <w:rFonts w:ascii="Arial" w:hAnsi="Arial" w:cs="Arial"/>
          <w:b/>
          <w:color w:val="1A1A1A"/>
          <w:sz w:val="28"/>
          <w:szCs w:val="28"/>
          <w:lang w:val="es-ES"/>
        </w:rPr>
        <w:t>Claudia González Rodríguez</w:t>
      </w:r>
    </w:p>
    <w:p w14:paraId="03E252C9" w14:textId="77777777" w:rsidR="00327A05" w:rsidRPr="00327A05" w:rsidRDefault="00327A05" w:rsidP="00370BE7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 xml:space="preserve"> Estabilización de 456 fotografías pertenecientes al fondo Dirección General de Comunicación Social. </w:t>
      </w:r>
    </w:p>
    <w:p w14:paraId="1C8EA3FE" w14:textId="77777777" w:rsidR="00327A05" w:rsidRPr="00327A05" w:rsidRDefault="00327A05" w:rsidP="00370BE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b/>
          <w:bCs/>
          <w:lang w:val="es-ES"/>
        </w:rPr>
        <w:t xml:space="preserve">Apoyos </w:t>
      </w:r>
    </w:p>
    <w:p w14:paraId="2735F8E1" w14:textId="77777777" w:rsidR="00327A05" w:rsidRPr="00327A05" w:rsidRDefault="00327A05" w:rsidP="00370B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>Museografía: preparación de materiales y montaje de vitrina en la sala del segundo piso, exposición “Somos todo aquello”.  </w:t>
      </w:r>
    </w:p>
    <w:p w14:paraId="5C998CA7" w14:textId="77777777" w:rsidR="00327A05" w:rsidRPr="00327A05" w:rsidRDefault="00327A05" w:rsidP="00370B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 xml:space="preserve">Museografía: montaje en </w:t>
      </w:r>
      <w:proofErr w:type="spellStart"/>
      <w:r w:rsidRPr="00327A05">
        <w:rPr>
          <w:rFonts w:ascii="Arial" w:hAnsi="Arial" w:cs="Arial"/>
          <w:lang w:val="es-ES"/>
        </w:rPr>
        <w:t>fomboard</w:t>
      </w:r>
      <w:proofErr w:type="spellEnd"/>
      <w:r w:rsidRPr="00327A05">
        <w:rPr>
          <w:rFonts w:ascii="Arial" w:hAnsi="Arial" w:cs="Arial"/>
          <w:lang w:val="es-ES"/>
        </w:rPr>
        <w:t xml:space="preserve"> de 8 fotografías en pequeño formato para su exhibición en planta baja, exposición “Somos todo aquello”.  </w:t>
      </w:r>
      <w:r w:rsidRPr="00327A05">
        <w:rPr>
          <w:rFonts w:ascii="Arial" w:hAnsi="Arial" w:cs="Arial"/>
          <w:b/>
          <w:bCs/>
          <w:lang w:val="es-ES"/>
        </w:rPr>
        <w:t xml:space="preserve">Otras actividades </w:t>
      </w:r>
      <w:r w:rsidRPr="00327A05">
        <w:rPr>
          <w:rFonts w:ascii="Arial" w:hAnsi="Arial" w:cs="Arial"/>
          <w:lang w:val="es-ES"/>
        </w:rPr>
        <w:t> </w:t>
      </w:r>
    </w:p>
    <w:p w14:paraId="09B5D65C" w14:textId="77777777" w:rsidR="00327A05" w:rsidRPr="00327A05" w:rsidRDefault="00327A05" w:rsidP="00370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>Suspensión de actividades por remodelación del inmueble.  </w:t>
      </w:r>
    </w:p>
    <w:p w14:paraId="1FED4C49" w14:textId="77777777" w:rsidR="00327A05" w:rsidRPr="00327A05" w:rsidRDefault="00327A05" w:rsidP="00370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 xml:space="preserve">Atención a Joan </w:t>
      </w:r>
      <w:proofErr w:type="spellStart"/>
      <w:r w:rsidRPr="00327A05">
        <w:rPr>
          <w:rFonts w:ascii="Arial" w:hAnsi="Arial" w:cs="Arial"/>
          <w:lang w:val="es-ES"/>
        </w:rPr>
        <w:t>Foncuberta</w:t>
      </w:r>
      <w:proofErr w:type="spellEnd"/>
      <w:r w:rsidRPr="00327A05">
        <w:rPr>
          <w:rFonts w:ascii="Arial" w:hAnsi="Arial" w:cs="Arial"/>
          <w:lang w:val="es-ES"/>
        </w:rPr>
        <w:t>.  </w:t>
      </w:r>
    </w:p>
    <w:p w14:paraId="6D943D38" w14:textId="77777777" w:rsidR="00327A05" w:rsidRPr="00327A05" w:rsidRDefault="00327A05" w:rsidP="00370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>Suspensión de actividades por corte de agua en la Alcaldía Cuauhtémoc.  </w:t>
      </w:r>
    </w:p>
    <w:p w14:paraId="6AFD9017" w14:textId="77777777" w:rsidR="00327A05" w:rsidRPr="00327A05" w:rsidRDefault="00327A05" w:rsidP="00370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>Participación en junta 12 noviembre.  </w:t>
      </w:r>
    </w:p>
    <w:p w14:paraId="1C8DC136" w14:textId="77777777" w:rsidR="00327A05" w:rsidRPr="00327A05" w:rsidRDefault="00327A05" w:rsidP="00370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lastRenderedPageBreak/>
        <w:t>Atención a personal de informática.  </w:t>
      </w:r>
    </w:p>
    <w:p w14:paraId="0539FC07" w14:textId="77777777" w:rsidR="00327A05" w:rsidRPr="00327A05" w:rsidRDefault="00327A05" w:rsidP="00370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>Asistencia al Encuentro de Archivos, prácticas y usos contemporáneos, llevado a  cabo en este inmueble.  </w:t>
      </w:r>
    </w:p>
    <w:p w14:paraId="1C864FFE" w14:textId="77777777" w:rsidR="00327A05" w:rsidRPr="003C4468" w:rsidRDefault="00327A05" w:rsidP="00370BE7">
      <w:pPr>
        <w:jc w:val="both"/>
        <w:rPr>
          <w:rFonts w:ascii="Arial" w:hAnsi="Arial" w:cs="Arial"/>
          <w:b/>
          <w:sz w:val="28"/>
          <w:szCs w:val="28"/>
        </w:rPr>
      </w:pPr>
      <w:r w:rsidRPr="003C4468">
        <w:rPr>
          <w:rFonts w:ascii="Arial" w:hAnsi="Arial" w:cs="Arial"/>
          <w:b/>
          <w:sz w:val="28"/>
          <w:szCs w:val="28"/>
        </w:rPr>
        <w:t>Sergio Romero Delgado</w:t>
      </w:r>
    </w:p>
    <w:p w14:paraId="67B786A2" w14:textId="77777777" w:rsidR="00327A05" w:rsidRPr="00327A05" w:rsidRDefault="00327A05" w:rsidP="00370B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>Escaneo de 190 fotografías pertenecientes al fondo Dirección General de Comunicación Social.  </w:t>
      </w:r>
      <w:r w:rsidRPr="00327A05">
        <w:rPr>
          <w:rFonts w:ascii="Arial" w:hAnsi="Arial" w:cs="Arial"/>
          <w:b/>
          <w:bCs/>
          <w:lang w:val="es-ES"/>
        </w:rPr>
        <w:t xml:space="preserve">Otras actividades </w:t>
      </w:r>
      <w:r w:rsidRPr="00327A05">
        <w:rPr>
          <w:rFonts w:ascii="Arial" w:hAnsi="Arial" w:cs="Arial"/>
          <w:lang w:val="es-ES"/>
        </w:rPr>
        <w:t> </w:t>
      </w:r>
    </w:p>
    <w:p w14:paraId="06B4DA02" w14:textId="77777777" w:rsidR="00327A05" w:rsidRPr="00327A05" w:rsidRDefault="00327A05" w:rsidP="00370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>Suspensión de actividades por remodelación del inmueble.  </w:t>
      </w:r>
    </w:p>
    <w:p w14:paraId="631C3A71" w14:textId="77777777" w:rsidR="00327A05" w:rsidRPr="00327A05" w:rsidRDefault="00327A05" w:rsidP="00370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 xml:space="preserve">Atención a Joan </w:t>
      </w:r>
      <w:proofErr w:type="spellStart"/>
      <w:r w:rsidRPr="00327A05">
        <w:rPr>
          <w:rFonts w:ascii="Arial" w:hAnsi="Arial" w:cs="Arial"/>
          <w:lang w:val="es-ES"/>
        </w:rPr>
        <w:t>Foncuberta</w:t>
      </w:r>
      <w:proofErr w:type="spellEnd"/>
      <w:r w:rsidRPr="00327A05">
        <w:rPr>
          <w:rFonts w:ascii="Arial" w:hAnsi="Arial" w:cs="Arial"/>
          <w:lang w:val="es-ES"/>
        </w:rPr>
        <w:t>.  </w:t>
      </w:r>
    </w:p>
    <w:p w14:paraId="4CFAF856" w14:textId="77777777" w:rsidR="00327A05" w:rsidRPr="00327A05" w:rsidRDefault="00327A05" w:rsidP="00370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>Suspensión de actividades por corte de agua en la Alcaldía Cuauhtémoc.  </w:t>
      </w:r>
    </w:p>
    <w:p w14:paraId="5315DBAD" w14:textId="77777777" w:rsidR="00327A05" w:rsidRPr="00327A05" w:rsidRDefault="00327A05" w:rsidP="00370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 xml:space="preserve">Falla del escáner Epson </w:t>
      </w:r>
      <w:proofErr w:type="spellStart"/>
      <w:r w:rsidRPr="00327A05">
        <w:rPr>
          <w:rFonts w:ascii="Arial" w:hAnsi="Arial" w:cs="Arial"/>
          <w:lang w:val="es-ES"/>
        </w:rPr>
        <w:t>Expression</w:t>
      </w:r>
      <w:proofErr w:type="spellEnd"/>
      <w:r w:rsidRPr="00327A05">
        <w:rPr>
          <w:rFonts w:ascii="Arial" w:hAnsi="Arial" w:cs="Arial"/>
          <w:lang w:val="es-ES"/>
        </w:rPr>
        <w:t xml:space="preserve"> 10000XL y reporte (viernes 9 noviembre).  </w:t>
      </w:r>
    </w:p>
    <w:p w14:paraId="08994CEC" w14:textId="77777777" w:rsidR="00327A05" w:rsidRPr="00327A05" w:rsidRDefault="00327A05" w:rsidP="00370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>Participación en junta 12 noviembre.  </w:t>
      </w:r>
    </w:p>
    <w:p w14:paraId="7C28C1BD" w14:textId="77777777" w:rsidR="00327A05" w:rsidRPr="00327A05" w:rsidRDefault="00327A05" w:rsidP="00370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>Atención a personal de informática.  </w:t>
      </w:r>
    </w:p>
    <w:p w14:paraId="429D5EDB" w14:textId="77777777" w:rsidR="00327A05" w:rsidRPr="00327A05" w:rsidRDefault="00327A05" w:rsidP="00370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>Asistencia al Encuentro de Archivos, prácticas y usos contemporáneos, llevado a  cabo en este inmueble.  </w:t>
      </w:r>
    </w:p>
    <w:p w14:paraId="2A4CC051" w14:textId="77777777" w:rsidR="00327A05" w:rsidRPr="00370BE7" w:rsidRDefault="00327A05" w:rsidP="00370B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jc w:val="both"/>
        <w:rPr>
          <w:rFonts w:ascii="Arial" w:hAnsi="Arial" w:cs="Arial"/>
          <w:b/>
          <w:lang w:val="es-ES"/>
        </w:rPr>
      </w:pPr>
      <w:r w:rsidRPr="00370BE7">
        <w:rPr>
          <w:rFonts w:ascii="Arial" w:hAnsi="Arial" w:cs="Arial"/>
          <w:b/>
          <w:lang w:val="es-ES"/>
        </w:rPr>
        <w:t></w:t>
      </w:r>
      <w:r w:rsidRPr="00370BE7">
        <w:rPr>
          <w:rFonts w:ascii="Arial" w:hAnsi="Arial" w:cs="Arial"/>
          <w:b/>
          <w:lang w:val="es-ES"/>
        </w:rPr>
        <w:t></w:t>
      </w:r>
      <w:r w:rsidRPr="00370BE7">
        <w:rPr>
          <w:rFonts w:ascii="Arial" w:hAnsi="Arial" w:cs="Arial"/>
          <w:b/>
          <w:lang w:val="es-ES"/>
        </w:rPr>
        <w:t></w:t>
      </w:r>
      <w:r w:rsidRPr="00370BE7">
        <w:rPr>
          <w:rFonts w:ascii="Arial" w:hAnsi="Arial" w:cs="Arial"/>
          <w:b/>
          <w:lang w:val="es-ES"/>
        </w:rPr>
        <w:t></w:t>
      </w:r>
      <w:r w:rsidRPr="00370BE7">
        <w:rPr>
          <w:rFonts w:ascii="Arial" w:hAnsi="Arial" w:cs="Arial"/>
          <w:b/>
          <w:lang w:val="es-ES"/>
        </w:rPr>
        <w:t></w:t>
      </w:r>
      <w:r w:rsidRPr="00370BE7">
        <w:rPr>
          <w:rFonts w:ascii="Arial" w:hAnsi="Arial" w:cs="Arial"/>
          <w:b/>
          <w:lang w:val="es-ES"/>
        </w:rPr>
        <w:t></w:t>
      </w:r>
      <w:r w:rsidRPr="00370BE7">
        <w:rPr>
          <w:rFonts w:ascii="Arial" w:hAnsi="Arial" w:cs="Arial"/>
          <w:b/>
          <w:lang w:val="es-ES"/>
        </w:rPr>
        <w:t></w:t>
      </w:r>
      <w:r w:rsidRPr="00370BE7">
        <w:rPr>
          <w:rFonts w:ascii="Arial" w:hAnsi="Arial" w:cs="Arial"/>
          <w:b/>
          <w:lang w:val="es-ES"/>
        </w:rPr>
        <w:t></w:t>
      </w:r>
      <w:r w:rsidRPr="00370BE7">
        <w:rPr>
          <w:rFonts w:ascii="Arial" w:hAnsi="Arial" w:cs="Arial"/>
          <w:b/>
          <w:lang w:val="es-ES"/>
        </w:rPr>
        <w:t></w:t>
      </w:r>
      <w:r w:rsidRPr="00370BE7">
        <w:rPr>
          <w:rFonts w:ascii="Arial" w:hAnsi="Arial" w:cs="Arial"/>
          <w:b/>
          <w:lang w:val="es-ES"/>
        </w:rPr>
        <w:t></w:t>
      </w:r>
      <w:r w:rsidRPr="00370BE7">
        <w:rPr>
          <w:rFonts w:ascii="Arial" w:hAnsi="Arial" w:cs="Arial"/>
          <w:b/>
          <w:lang w:val="es-ES"/>
        </w:rPr>
        <w:t></w:t>
      </w:r>
      <w:r w:rsidRPr="00370BE7">
        <w:rPr>
          <w:rFonts w:ascii="Arial" w:hAnsi="Arial" w:cs="Arial"/>
          <w:b/>
          <w:lang w:val="es-ES"/>
        </w:rPr>
        <w:t></w:t>
      </w:r>
      <w:r w:rsidRPr="00370BE7">
        <w:rPr>
          <w:rFonts w:ascii="Arial" w:hAnsi="Arial" w:cs="Arial"/>
          <w:b/>
          <w:lang w:val="es-ES"/>
        </w:rPr>
        <w:t></w:t>
      </w:r>
      <w:r w:rsidRPr="00370BE7">
        <w:rPr>
          <w:rFonts w:ascii="Arial" w:hAnsi="Arial" w:cs="Arial"/>
          <w:b/>
          <w:lang w:val="es-ES"/>
        </w:rPr>
        <w:t></w:t>
      </w:r>
    </w:p>
    <w:p w14:paraId="5D7AA536" w14:textId="77777777" w:rsidR="00370BE7" w:rsidRDefault="00327A05" w:rsidP="00370BE7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 xml:space="preserve"> Atención a 7 usuarios. </w:t>
      </w:r>
    </w:p>
    <w:p w14:paraId="4520F4E3" w14:textId="77777777" w:rsidR="00327A05" w:rsidRPr="00327A05" w:rsidRDefault="00327A05" w:rsidP="00370BE7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b/>
          <w:bCs/>
          <w:lang w:val="es-ES"/>
        </w:rPr>
        <w:t xml:space="preserve">Apoyos </w:t>
      </w:r>
    </w:p>
    <w:p w14:paraId="1C5F945D" w14:textId="77777777" w:rsidR="00327A05" w:rsidRPr="00327A05" w:rsidRDefault="00327A05" w:rsidP="00370B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>Museografía: Traslado de Cabeza de Ángel de la Independencia.  </w:t>
      </w:r>
    </w:p>
    <w:p w14:paraId="19CB7CD8" w14:textId="77777777" w:rsidR="00327A05" w:rsidRPr="00327A05" w:rsidRDefault="00327A05" w:rsidP="00370B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 xml:space="preserve">Museografía: Enmarcado de obra de Patricia </w:t>
      </w:r>
      <w:proofErr w:type="spellStart"/>
      <w:r w:rsidRPr="00327A05">
        <w:rPr>
          <w:rFonts w:ascii="Arial" w:hAnsi="Arial" w:cs="Arial"/>
          <w:lang w:val="es-ES"/>
        </w:rPr>
        <w:t>Lagarde</w:t>
      </w:r>
      <w:proofErr w:type="spellEnd"/>
      <w:r w:rsidRPr="00327A05">
        <w:rPr>
          <w:rFonts w:ascii="Arial" w:hAnsi="Arial" w:cs="Arial"/>
          <w:lang w:val="es-ES"/>
        </w:rPr>
        <w:t>.  </w:t>
      </w:r>
    </w:p>
    <w:p w14:paraId="2AF937FE" w14:textId="77777777" w:rsidR="00327A05" w:rsidRPr="00327A05" w:rsidRDefault="00327A05" w:rsidP="00370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bookmarkStart w:id="0" w:name="_GoBack"/>
      <w:bookmarkEnd w:id="0"/>
      <w:r w:rsidRPr="00327A05">
        <w:rPr>
          <w:rFonts w:ascii="Arial" w:hAnsi="Arial" w:cs="Arial"/>
          <w:lang w:val="es-ES"/>
        </w:rPr>
        <w:t>Suspensión de actividades por remodelación del inmueble.  </w:t>
      </w:r>
    </w:p>
    <w:p w14:paraId="35E5D24E" w14:textId="77777777" w:rsidR="00327A05" w:rsidRPr="00327A05" w:rsidRDefault="00327A05" w:rsidP="00370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 xml:space="preserve">Atención a Joan </w:t>
      </w:r>
      <w:proofErr w:type="spellStart"/>
      <w:r w:rsidRPr="00327A05">
        <w:rPr>
          <w:rFonts w:ascii="Arial" w:hAnsi="Arial" w:cs="Arial"/>
          <w:lang w:val="es-ES"/>
        </w:rPr>
        <w:t>Foncuberta</w:t>
      </w:r>
      <w:proofErr w:type="spellEnd"/>
      <w:r w:rsidRPr="00327A05">
        <w:rPr>
          <w:rFonts w:ascii="Arial" w:hAnsi="Arial" w:cs="Arial"/>
          <w:lang w:val="es-ES"/>
        </w:rPr>
        <w:t>.  </w:t>
      </w:r>
    </w:p>
    <w:p w14:paraId="4CC1DBAB" w14:textId="77777777" w:rsidR="00327A05" w:rsidRPr="00327A05" w:rsidRDefault="00327A05" w:rsidP="00370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>Suspensión de actividades por corte de agua en la Alcaldía Cuauhtémoc.  </w:t>
      </w:r>
    </w:p>
    <w:p w14:paraId="44150716" w14:textId="77777777" w:rsidR="00327A05" w:rsidRPr="00327A05" w:rsidRDefault="00327A05" w:rsidP="00370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t>Atención a personal de informática.  </w:t>
      </w:r>
    </w:p>
    <w:p w14:paraId="75BDBA45" w14:textId="77777777" w:rsidR="00327A05" w:rsidRPr="00327A05" w:rsidRDefault="00327A05" w:rsidP="00370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Arial" w:hAnsi="Arial" w:cs="Arial"/>
          <w:lang w:val="es-ES"/>
        </w:rPr>
      </w:pPr>
      <w:r w:rsidRPr="00327A05">
        <w:rPr>
          <w:rFonts w:ascii="Arial" w:hAnsi="Arial" w:cs="Arial"/>
          <w:lang w:val="es-ES"/>
        </w:rPr>
        <w:lastRenderedPageBreak/>
        <w:t>Registro fotográfico del “Encuentro de Archivos, prácticas y usos  contemporáneos”, llevado a cabo en este inmueble.  </w:t>
      </w:r>
    </w:p>
    <w:p w14:paraId="38F14CE2" w14:textId="77777777" w:rsidR="00D9752F" w:rsidRPr="00D9752F" w:rsidRDefault="00D9752F" w:rsidP="00D975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D9752F">
        <w:rPr>
          <w:rFonts w:ascii="Arial" w:hAnsi="Arial" w:cs="Arial"/>
          <w:b/>
          <w:sz w:val="28"/>
          <w:szCs w:val="28"/>
          <w:lang w:val="es-ES"/>
        </w:rPr>
        <w:t>María Teresa Alfonso Hernández</w:t>
      </w:r>
    </w:p>
    <w:p w14:paraId="0A9FDCC2" w14:textId="7E4A70A2" w:rsidR="00327A05" w:rsidRPr="00D9752F" w:rsidRDefault="00D9752F" w:rsidP="00D9752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D9752F">
        <w:rPr>
          <w:rFonts w:ascii="Arial" w:hAnsi="Arial" w:cs="Arial"/>
          <w:lang w:val="es-ES"/>
        </w:rPr>
        <w:t>Catalogación Proyecto 1968:</w:t>
      </w:r>
      <w:r>
        <w:rPr>
          <w:rFonts w:ascii="Arial" w:hAnsi="Arial" w:cs="Arial"/>
          <w:lang w:val="es-ES"/>
        </w:rPr>
        <w:t xml:space="preserve"> 460 fotografías catalogadas</w:t>
      </w:r>
    </w:p>
    <w:p w14:paraId="08D0019F" w14:textId="77777777" w:rsidR="00D9752F" w:rsidRPr="00D9752F" w:rsidRDefault="00D9752F" w:rsidP="00D9752F">
      <w:pPr>
        <w:pStyle w:val="Prrafodelista"/>
        <w:rPr>
          <w:rFonts w:ascii="Arial" w:hAnsi="Arial" w:cs="Arial"/>
        </w:rPr>
      </w:pPr>
    </w:p>
    <w:sectPr w:rsidR="00D9752F" w:rsidRPr="00D9752F" w:rsidSect="00596E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05"/>
    <w:rsid w:val="00327A05"/>
    <w:rsid w:val="00370BE7"/>
    <w:rsid w:val="003C4468"/>
    <w:rsid w:val="00596E43"/>
    <w:rsid w:val="009242CC"/>
    <w:rsid w:val="00D9752F"/>
    <w:rsid w:val="00E40548"/>
    <w:rsid w:val="00E818B7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6914F"/>
  <w14:defaultImageDpi w14:val="300"/>
  <w15:docId w15:val="{3239584E-D774-4256-8DFD-B088E8F1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054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548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9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1195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</dc:creator>
  <cp:keywords/>
  <dc:description/>
  <cp:lastModifiedBy>MAF</cp:lastModifiedBy>
  <cp:revision>4</cp:revision>
  <dcterms:created xsi:type="dcterms:W3CDTF">2018-12-13T23:36:00Z</dcterms:created>
  <dcterms:modified xsi:type="dcterms:W3CDTF">2019-01-08T17:12:00Z</dcterms:modified>
</cp:coreProperties>
</file>