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734E3E" w14:textId="039686C4" w:rsidR="0073766A" w:rsidRPr="009E612B" w:rsidRDefault="0073766A" w:rsidP="003D519D">
      <w:pPr>
        <w:widowControl w:val="0"/>
        <w:autoSpaceDE w:val="0"/>
        <w:autoSpaceDN w:val="0"/>
        <w:adjustRightInd w:val="0"/>
        <w:ind w:left="-1701" w:firstLine="1701"/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5F8D5E0A" w14:textId="77777777" w:rsidR="0073766A" w:rsidRPr="009E612B" w:rsidRDefault="0073766A" w:rsidP="003D519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4D5D8457" w14:textId="77777777" w:rsidR="003D519D" w:rsidRPr="009E612B" w:rsidRDefault="00F93B14" w:rsidP="007A2AFD">
      <w:pPr>
        <w:widowControl w:val="0"/>
        <w:tabs>
          <w:tab w:val="left" w:pos="6100"/>
        </w:tabs>
        <w:autoSpaceDE w:val="0"/>
        <w:autoSpaceDN w:val="0"/>
        <w:adjustRightInd w:val="0"/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  <w:r w:rsidRPr="009E612B">
        <w:rPr>
          <w:rFonts w:ascii="Arial" w:hAnsi="Arial" w:cs="Arial"/>
          <w:color w:val="262626" w:themeColor="text1" w:themeTint="D9"/>
          <w:sz w:val="20"/>
          <w:szCs w:val="20"/>
        </w:rPr>
        <w:softHyphen/>
      </w:r>
      <w:r w:rsidR="007A2AFD" w:rsidRPr="009E612B">
        <w:rPr>
          <w:rFonts w:ascii="Arial" w:hAnsi="Arial" w:cs="Arial"/>
          <w:color w:val="262626" w:themeColor="text1" w:themeTint="D9"/>
          <w:sz w:val="20"/>
          <w:szCs w:val="20"/>
        </w:rPr>
        <w:tab/>
      </w:r>
    </w:p>
    <w:p w14:paraId="4DDCCA94" w14:textId="2E64F130" w:rsidR="00A63F1E" w:rsidRPr="00F228C2" w:rsidRDefault="0074059B" w:rsidP="00A63F1E">
      <w:pPr>
        <w:tabs>
          <w:tab w:val="left" w:pos="285"/>
          <w:tab w:val="center" w:pos="4419"/>
          <w:tab w:val="right" w:pos="8838"/>
        </w:tabs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TALLER</w:t>
      </w:r>
      <w:r w:rsidR="0048305F">
        <w:rPr>
          <w:rFonts w:ascii="Arial" w:hAnsi="Arial" w:cs="Arial"/>
          <w:sz w:val="20"/>
          <w:szCs w:val="20"/>
          <w:lang w:val="es-MX"/>
        </w:rPr>
        <w:t xml:space="preserve">: </w:t>
      </w:r>
      <w:r w:rsidR="00A2207A">
        <w:rPr>
          <w:rFonts w:ascii="Arial" w:hAnsi="Arial" w:cs="Arial"/>
          <w:sz w:val="20"/>
          <w:szCs w:val="20"/>
          <w:lang w:val="es-MX"/>
        </w:rPr>
        <w:t xml:space="preserve"> </w:t>
      </w:r>
      <w:r>
        <w:rPr>
          <w:rFonts w:ascii="Arial" w:hAnsi="Arial" w:cs="Arial"/>
          <w:sz w:val="20"/>
          <w:szCs w:val="20"/>
          <w:lang w:val="es-MX"/>
        </w:rPr>
        <w:t xml:space="preserve">  </w:t>
      </w:r>
      <w:r w:rsidR="00E80972">
        <w:rPr>
          <w:rFonts w:ascii="Arial" w:hAnsi="Arial" w:cs="Arial"/>
          <w:sz w:val="20"/>
          <w:szCs w:val="20"/>
          <w:lang w:val="es-MX"/>
        </w:rPr>
        <w:t>HULA HOOP</w:t>
      </w:r>
      <w:r w:rsidR="00D35CBC">
        <w:rPr>
          <w:rFonts w:ascii="Arial" w:hAnsi="Arial" w:cs="Arial"/>
          <w:sz w:val="20"/>
          <w:szCs w:val="20"/>
          <w:lang w:val="es-MX"/>
        </w:rPr>
        <w:t xml:space="preserve"> (PRINCIPIANTES)</w:t>
      </w:r>
    </w:p>
    <w:p w14:paraId="2A546F9A" w14:textId="32841522" w:rsidR="00A63F1E" w:rsidRPr="00F228C2" w:rsidRDefault="00A63F1E" w:rsidP="00A63F1E">
      <w:pPr>
        <w:tabs>
          <w:tab w:val="left" w:pos="285"/>
          <w:tab w:val="center" w:pos="4419"/>
          <w:tab w:val="right" w:pos="8838"/>
        </w:tabs>
        <w:rPr>
          <w:rFonts w:ascii="Arial" w:hAnsi="Arial" w:cs="Arial"/>
          <w:sz w:val="20"/>
          <w:szCs w:val="20"/>
          <w:lang w:val="es-MX"/>
        </w:rPr>
      </w:pPr>
      <w:r w:rsidRPr="00F228C2">
        <w:rPr>
          <w:rFonts w:ascii="Arial" w:hAnsi="Arial" w:cs="Arial"/>
          <w:sz w:val="20"/>
          <w:szCs w:val="20"/>
          <w:lang w:val="es-MX"/>
        </w:rPr>
        <w:t xml:space="preserve"> HORARIO: </w:t>
      </w:r>
      <w:r w:rsidR="00E80972">
        <w:rPr>
          <w:rFonts w:ascii="Arial" w:hAnsi="Arial" w:cs="Arial"/>
          <w:sz w:val="20"/>
          <w:szCs w:val="20"/>
          <w:lang w:val="es-MX"/>
        </w:rPr>
        <w:t>MIERCOLES</w:t>
      </w:r>
      <w:r w:rsidR="00E11D8F">
        <w:rPr>
          <w:rFonts w:ascii="Arial" w:hAnsi="Arial" w:cs="Arial"/>
          <w:sz w:val="20"/>
          <w:szCs w:val="20"/>
          <w:lang w:val="es-MX"/>
        </w:rPr>
        <w:t xml:space="preserve"> </w:t>
      </w:r>
      <w:r w:rsidR="00A2207A">
        <w:rPr>
          <w:rFonts w:ascii="Arial" w:hAnsi="Arial" w:cs="Arial"/>
          <w:sz w:val="20"/>
          <w:szCs w:val="20"/>
          <w:lang w:val="es-MX"/>
        </w:rPr>
        <w:t>D</w:t>
      </w:r>
      <w:r w:rsidR="00F3232A">
        <w:rPr>
          <w:rFonts w:ascii="Arial" w:hAnsi="Arial" w:cs="Arial"/>
          <w:sz w:val="20"/>
          <w:szCs w:val="20"/>
          <w:lang w:val="es-MX"/>
        </w:rPr>
        <w:t>E 1</w:t>
      </w:r>
      <w:r w:rsidR="00D35CBC">
        <w:rPr>
          <w:rFonts w:ascii="Arial" w:hAnsi="Arial" w:cs="Arial"/>
          <w:sz w:val="20"/>
          <w:szCs w:val="20"/>
          <w:lang w:val="es-MX"/>
        </w:rPr>
        <w:t>6</w:t>
      </w:r>
      <w:r w:rsidR="00F3232A">
        <w:rPr>
          <w:rFonts w:ascii="Arial" w:hAnsi="Arial" w:cs="Arial"/>
          <w:sz w:val="20"/>
          <w:szCs w:val="20"/>
          <w:lang w:val="es-MX"/>
        </w:rPr>
        <w:t>:</w:t>
      </w:r>
      <w:r w:rsidR="00E80972">
        <w:rPr>
          <w:rFonts w:ascii="Arial" w:hAnsi="Arial" w:cs="Arial"/>
          <w:sz w:val="20"/>
          <w:szCs w:val="20"/>
          <w:lang w:val="es-MX"/>
        </w:rPr>
        <w:t>3</w:t>
      </w:r>
      <w:r w:rsidR="00F3232A">
        <w:rPr>
          <w:rFonts w:ascii="Arial" w:hAnsi="Arial" w:cs="Arial"/>
          <w:sz w:val="20"/>
          <w:szCs w:val="20"/>
          <w:lang w:val="es-MX"/>
        </w:rPr>
        <w:t>0 A 1</w:t>
      </w:r>
      <w:r w:rsidR="00D35CBC">
        <w:rPr>
          <w:rFonts w:ascii="Arial" w:hAnsi="Arial" w:cs="Arial"/>
          <w:sz w:val="20"/>
          <w:szCs w:val="20"/>
          <w:lang w:val="es-MX"/>
        </w:rPr>
        <w:t>9</w:t>
      </w:r>
      <w:r w:rsidR="00715BD2">
        <w:rPr>
          <w:rFonts w:ascii="Arial" w:hAnsi="Arial" w:cs="Arial"/>
          <w:sz w:val="20"/>
          <w:szCs w:val="20"/>
          <w:lang w:val="es-MX"/>
        </w:rPr>
        <w:t>:</w:t>
      </w:r>
      <w:r w:rsidR="00E80972">
        <w:rPr>
          <w:rFonts w:ascii="Arial" w:hAnsi="Arial" w:cs="Arial"/>
          <w:sz w:val="20"/>
          <w:szCs w:val="20"/>
          <w:lang w:val="es-MX"/>
        </w:rPr>
        <w:t>3</w:t>
      </w:r>
      <w:r w:rsidR="00715BD2">
        <w:rPr>
          <w:rFonts w:ascii="Arial" w:hAnsi="Arial" w:cs="Arial"/>
          <w:sz w:val="20"/>
          <w:szCs w:val="20"/>
          <w:lang w:val="es-MX"/>
        </w:rPr>
        <w:t>0</w:t>
      </w:r>
    </w:p>
    <w:p w14:paraId="044A26A3" w14:textId="690477E3" w:rsidR="00A63F1E" w:rsidRPr="00F228C2" w:rsidRDefault="00A63F1E" w:rsidP="00A63F1E">
      <w:pPr>
        <w:tabs>
          <w:tab w:val="left" w:pos="285"/>
          <w:tab w:val="center" w:pos="4419"/>
          <w:tab w:val="right" w:pos="8838"/>
        </w:tabs>
        <w:rPr>
          <w:rFonts w:ascii="Arial" w:hAnsi="Arial" w:cs="Arial"/>
          <w:sz w:val="20"/>
          <w:szCs w:val="20"/>
          <w:lang w:val="es-MX"/>
        </w:rPr>
      </w:pPr>
      <w:r w:rsidRPr="00F228C2">
        <w:rPr>
          <w:rFonts w:ascii="Arial" w:hAnsi="Arial" w:cs="Arial"/>
          <w:sz w:val="20"/>
          <w:szCs w:val="20"/>
          <w:lang w:val="es-MX"/>
        </w:rPr>
        <w:t xml:space="preserve">MAESTRO: </w:t>
      </w:r>
      <w:r w:rsidR="00E80972">
        <w:rPr>
          <w:rFonts w:ascii="Arial" w:hAnsi="Arial" w:cs="Arial"/>
          <w:sz w:val="20"/>
          <w:szCs w:val="20"/>
          <w:lang w:val="es-MX"/>
        </w:rPr>
        <w:t>MONTSERRAT PIMENTEL RIOS</w:t>
      </w:r>
    </w:p>
    <w:p w14:paraId="111E9540" w14:textId="77777777" w:rsidR="00F228C2" w:rsidRPr="00F228C2" w:rsidRDefault="00F228C2" w:rsidP="00F228C2">
      <w:pPr>
        <w:tabs>
          <w:tab w:val="left" w:pos="285"/>
          <w:tab w:val="center" w:pos="4419"/>
          <w:tab w:val="right" w:pos="8838"/>
        </w:tabs>
        <w:rPr>
          <w:sz w:val="20"/>
          <w:szCs w:val="20"/>
          <w:lang w:val="es-MX"/>
        </w:rPr>
      </w:pPr>
      <w:r w:rsidRPr="00F228C2">
        <w:rPr>
          <w:sz w:val="20"/>
          <w:szCs w:val="20"/>
          <w:lang w:val="es-MX"/>
        </w:rPr>
        <w:tab/>
      </w:r>
      <w:r w:rsidRPr="00F228C2">
        <w:rPr>
          <w:sz w:val="20"/>
          <w:szCs w:val="20"/>
          <w:lang w:val="es-MX"/>
        </w:rPr>
        <w:tab/>
      </w:r>
    </w:p>
    <w:tbl>
      <w:tblPr>
        <w:tblW w:w="1288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992"/>
        <w:gridCol w:w="1134"/>
        <w:gridCol w:w="1686"/>
        <w:gridCol w:w="1200"/>
        <w:gridCol w:w="1200"/>
        <w:gridCol w:w="1200"/>
        <w:gridCol w:w="1200"/>
        <w:gridCol w:w="1200"/>
        <w:gridCol w:w="1060"/>
        <w:gridCol w:w="1020"/>
      </w:tblGrid>
      <w:tr w:rsidR="00F228C2" w:rsidRPr="00F228C2" w14:paraId="3A61D26E" w14:textId="77777777" w:rsidTr="00F228C2">
        <w:trPr>
          <w:trHeight w:val="300"/>
        </w:trPr>
        <w:tc>
          <w:tcPr>
            <w:tcW w:w="4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07B62" w14:textId="1AA9F935" w:rsidR="00F228C2" w:rsidRPr="00F228C2" w:rsidRDefault="00F228C2" w:rsidP="00F228C2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 w:rsidRPr="00F228C2"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>P</w:t>
            </w:r>
            <w:r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>OBLACION</w:t>
            </w:r>
            <w:r w:rsidRPr="00F228C2"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 xml:space="preserve"> MUJERES 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9A5536" w14:textId="77777777" w:rsidR="00F228C2" w:rsidRPr="00F228C2" w:rsidRDefault="00F228C2" w:rsidP="00F228C2">
            <w:pPr>
              <w:spacing w:after="160" w:line="259" w:lineRule="auto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 w:rsidRPr="00F228C2"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>TOTAL MUJERES</w:t>
            </w:r>
          </w:p>
        </w:tc>
        <w:tc>
          <w:tcPr>
            <w:tcW w:w="4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3E711" w14:textId="466282DC" w:rsidR="00F228C2" w:rsidRPr="00F228C2" w:rsidRDefault="00F228C2" w:rsidP="00F228C2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>POBLACION</w:t>
            </w:r>
            <w:r w:rsidRPr="00F228C2"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 xml:space="preserve"> HOMBRES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420C3" w14:textId="77777777" w:rsidR="00F228C2" w:rsidRPr="00F228C2" w:rsidRDefault="00F228C2" w:rsidP="00F228C2">
            <w:pPr>
              <w:spacing w:after="160" w:line="259" w:lineRule="auto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 w:rsidRPr="00F228C2"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>TOTAL HOMBRES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9AB69" w14:textId="77777777" w:rsidR="00F228C2" w:rsidRPr="00F228C2" w:rsidRDefault="00F228C2" w:rsidP="00F228C2">
            <w:pPr>
              <w:spacing w:after="160" w:line="259" w:lineRule="auto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 w:rsidRPr="00F228C2"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>TOTAL GENERAL</w:t>
            </w:r>
          </w:p>
        </w:tc>
      </w:tr>
      <w:tr w:rsidR="00F228C2" w:rsidRPr="00F228C2" w14:paraId="03C5B0CB" w14:textId="77777777" w:rsidTr="00F228C2">
        <w:trPr>
          <w:trHeight w:val="30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2A665" w14:textId="77777777" w:rsidR="00F228C2" w:rsidRPr="00F228C2" w:rsidRDefault="00F228C2" w:rsidP="00F228C2">
            <w:pPr>
              <w:spacing w:after="160" w:line="259" w:lineRule="auto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 w:rsidRPr="00F228C2"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>0-14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641C4" w14:textId="77777777" w:rsidR="00F228C2" w:rsidRPr="00F228C2" w:rsidRDefault="00F228C2" w:rsidP="00F228C2">
            <w:pPr>
              <w:spacing w:after="160" w:line="259" w:lineRule="auto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 w:rsidRPr="00F228C2"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>15-29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5C435" w14:textId="77777777" w:rsidR="00F228C2" w:rsidRPr="00F228C2" w:rsidRDefault="00F228C2" w:rsidP="00F228C2">
            <w:pPr>
              <w:spacing w:after="160" w:line="259" w:lineRule="auto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 w:rsidRPr="00F228C2"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>30-59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51474" w14:textId="77777777" w:rsidR="00F228C2" w:rsidRPr="00F228C2" w:rsidRDefault="00F228C2" w:rsidP="00F228C2">
            <w:pPr>
              <w:spacing w:after="160" w:line="259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F228C2">
              <w:rPr>
                <w:rFonts w:ascii="Arial" w:hAnsi="Arial" w:cs="Arial"/>
                <w:sz w:val="16"/>
                <w:szCs w:val="16"/>
                <w:lang w:val="es-MX"/>
              </w:rPr>
              <w:t>MAYORES</w:t>
            </w:r>
            <w:r w:rsidRPr="00F228C2">
              <w:rPr>
                <w:rFonts w:ascii="Calibri" w:hAnsi="Calibri" w:cs="Arial"/>
                <w:color w:val="000000"/>
                <w:sz w:val="22"/>
                <w:szCs w:val="22"/>
                <w:lang w:val="es-MX"/>
              </w:rPr>
              <w:t xml:space="preserve"> 60</w:t>
            </w: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FE4888" w14:textId="77777777" w:rsidR="00F228C2" w:rsidRPr="00F228C2" w:rsidRDefault="00F228C2" w:rsidP="00F228C2">
            <w:pPr>
              <w:spacing w:after="160" w:line="259" w:lineRule="auto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1718F" w14:textId="77777777" w:rsidR="00F228C2" w:rsidRPr="00F228C2" w:rsidRDefault="00F228C2" w:rsidP="00F228C2">
            <w:pPr>
              <w:spacing w:after="160" w:line="259" w:lineRule="auto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 w:rsidRPr="00F228C2"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>0-14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E40DB" w14:textId="77777777" w:rsidR="00F228C2" w:rsidRPr="00F228C2" w:rsidRDefault="00F228C2" w:rsidP="00F228C2">
            <w:pPr>
              <w:spacing w:after="160" w:line="259" w:lineRule="auto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 w:rsidRPr="00F228C2"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>15-29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AFD74" w14:textId="77777777" w:rsidR="00F228C2" w:rsidRPr="00F228C2" w:rsidRDefault="00F228C2" w:rsidP="00F228C2">
            <w:pPr>
              <w:spacing w:after="160" w:line="259" w:lineRule="auto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 w:rsidRPr="00F228C2"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>30-59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A3A8F" w14:textId="77777777" w:rsidR="00F228C2" w:rsidRPr="00F228C2" w:rsidRDefault="00F228C2" w:rsidP="00F228C2">
            <w:pPr>
              <w:spacing w:after="160" w:line="259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F228C2">
              <w:rPr>
                <w:rFonts w:ascii="Arial" w:hAnsi="Arial" w:cs="Arial"/>
                <w:sz w:val="16"/>
                <w:szCs w:val="16"/>
                <w:lang w:val="es-MX"/>
              </w:rPr>
              <w:t>MAYORES</w:t>
            </w:r>
            <w:r w:rsidRPr="00F228C2">
              <w:rPr>
                <w:rFonts w:ascii="Calibri" w:hAnsi="Calibri" w:cs="Arial"/>
                <w:color w:val="000000"/>
                <w:sz w:val="22"/>
                <w:szCs w:val="22"/>
                <w:lang w:val="es-MX"/>
              </w:rPr>
              <w:t xml:space="preserve"> 60</w:t>
            </w: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55DAF" w14:textId="77777777" w:rsidR="00F228C2" w:rsidRPr="00F228C2" w:rsidRDefault="00F228C2" w:rsidP="00F228C2">
            <w:pPr>
              <w:spacing w:after="160" w:line="259" w:lineRule="auto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7E554" w14:textId="77777777" w:rsidR="00F228C2" w:rsidRPr="00F228C2" w:rsidRDefault="00F228C2" w:rsidP="00F228C2">
            <w:pPr>
              <w:spacing w:after="160" w:line="259" w:lineRule="auto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</w:p>
        </w:tc>
      </w:tr>
      <w:tr w:rsidR="00A220D5" w:rsidRPr="00F228C2" w14:paraId="0D7852B5" w14:textId="77777777" w:rsidTr="00F228C2">
        <w:trPr>
          <w:trHeight w:val="679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C1717" w14:textId="231132D7" w:rsidR="00A220D5" w:rsidRPr="00F228C2" w:rsidRDefault="00A220D5" w:rsidP="00A220D5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EA1CD" w14:textId="2E4500DA" w:rsidR="00A220D5" w:rsidRPr="00F228C2" w:rsidRDefault="00A220D5" w:rsidP="00A220D5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20426" w14:textId="01C778D7" w:rsidR="00A220D5" w:rsidRPr="00F228C2" w:rsidRDefault="00A220D5" w:rsidP="00A220D5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5F500" w14:textId="58E761A5" w:rsidR="00A220D5" w:rsidRPr="00F228C2" w:rsidRDefault="00A220D5" w:rsidP="00A220D5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500FB" w14:textId="0B167864" w:rsidR="00A220D5" w:rsidRPr="00F228C2" w:rsidRDefault="00A220D5" w:rsidP="00A220D5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359F4" w14:textId="659B428C" w:rsidR="00A220D5" w:rsidRPr="00F228C2" w:rsidRDefault="00A220D5" w:rsidP="00A220D5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EA508" w14:textId="2205E9A1" w:rsidR="00A220D5" w:rsidRPr="00F228C2" w:rsidRDefault="00A220D5" w:rsidP="00A220D5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DF102" w14:textId="5E3377DC" w:rsidR="00A220D5" w:rsidRPr="00F228C2" w:rsidRDefault="00A220D5" w:rsidP="00A220D5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3BE6D" w14:textId="090F4460" w:rsidR="00A220D5" w:rsidRPr="00F228C2" w:rsidRDefault="00A220D5" w:rsidP="00A220D5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D6098" w14:textId="154948AF" w:rsidR="00A220D5" w:rsidRPr="00F228C2" w:rsidRDefault="00A220D5" w:rsidP="00A220D5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F90F1" w14:textId="4920993D" w:rsidR="00A220D5" w:rsidRPr="00F228C2" w:rsidRDefault="00A220D5" w:rsidP="00A220D5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</w:t>
            </w:r>
          </w:p>
        </w:tc>
      </w:tr>
    </w:tbl>
    <w:p w14:paraId="08314A1E" w14:textId="77777777" w:rsidR="00CD5245" w:rsidRDefault="00CD5245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3E18FBF1" w14:textId="348B4B89" w:rsidR="00CD5245" w:rsidRDefault="00396641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noProof/>
        </w:rPr>
        <w:pict w14:anchorId="742763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.7pt;margin-top:11pt;width:221.2pt;height:147.45pt;z-index:251659264;mso-position-horizontal-relative:text;mso-position-vertical-relative:text">
            <v:imagedata r:id="rId6" o:title="hula prin"/>
            <w10:wrap type="square"/>
          </v:shape>
        </w:pict>
      </w:r>
    </w:p>
    <w:p w14:paraId="45CEBFF4" w14:textId="31841E4D" w:rsidR="00A63F1E" w:rsidRDefault="00A63F1E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27A6C8C3" w14:textId="77777777" w:rsidR="00A63F1E" w:rsidRDefault="00A63F1E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4470A181" w14:textId="77777777" w:rsidR="00A63F1E" w:rsidRDefault="00A63F1E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  <w:bookmarkStart w:id="0" w:name="_GoBack"/>
      <w:bookmarkEnd w:id="0"/>
    </w:p>
    <w:p w14:paraId="2FF0A256" w14:textId="77777777" w:rsidR="00A63F1E" w:rsidRDefault="00A63F1E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5F862FE7" w14:textId="1C0DCF76" w:rsidR="00CD5245" w:rsidRDefault="00CD5245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sectPr w:rsidR="00CD5245" w:rsidSect="002546A6">
      <w:headerReference w:type="default" r:id="rId7"/>
      <w:footerReference w:type="default" r:id="rId8"/>
      <w:pgSz w:w="15840" w:h="12240" w:orient="landscape" w:code="1"/>
      <w:pgMar w:top="1275" w:right="1543" w:bottom="1041" w:left="1417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11A9A3" w14:textId="77777777" w:rsidR="00160F99" w:rsidRDefault="00160F99" w:rsidP="00F93B14">
      <w:r>
        <w:separator/>
      </w:r>
    </w:p>
  </w:endnote>
  <w:endnote w:type="continuationSeparator" w:id="0">
    <w:p w14:paraId="70F81E1B" w14:textId="77777777" w:rsidR="00160F99" w:rsidRDefault="00160F99" w:rsidP="00F93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urce Sans Pro SemiBold">
    <w:altName w:val="Cambria Math"/>
    <w:charset w:val="00"/>
    <w:family w:val="swiss"/>
    <w:pitch w:val="variable"/>
    <w:sig w:usb0="00000001" w:usb1="02000001" w:usb2="00000000" w:usb3="00000000" w:csb0="0000019F" w:csb1="00000000"/>
  </w:font>
  <w:font w:name="Metropolis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F161ED" w14:textId="77777777" w:rsidR="00CD5245" w:rsidRDefault="00CD5245" w:rsidP="00FE140E">
    <w:pPr>
      <w:pStyle w:val="Piedepgina"/>
      <w:jc w:val="center"/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</w:pP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 xml:space="preserve">Av. la Turba S/N, </w:t>
    </w:r>
    <w:r w:rsidRPr="00D66E2D"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 xml:space="preserve">Col. </w:t>
    </w: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>Miguel Hidalgo</w:t>
    </w:r>
    <w:r w:rsidRPr="00D66E2D"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 xml:space="preserve">, Alcaldía </w:t>
    </w: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>de Tláhuac, C. P. 13200</w:t>
    </w:r>
    <w:r w:rsidRPr="00D66E2D"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>, Ciudad de México</w:t>
    </w: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 xml:space="preserve">. </w:t>
    </w:r>
  </w:p>
  <w:p w14:paraId="2846AAD3" w14:textId="77777777" w:rsidR="00CD5245" w:rsidRPr="00D66E2D" w:rsidRDefault="00CD5245" w:rsidP="00FE140E">
    <w:pPr>
      <w:pStyle w:val="Piedepgina"/>
      <w:jc w:val="center"/>
      <w:rPr>
        <w:rFonts w:ascii="Metropolis" w:hAnsi="Metropolis"/>
        <w:color w:val="808080" w:themeColor="background1" w:themeShade="80"/>
        <w:sz w:val="20"/>
        <w:szCs w:val="20"/>
      </w:rPr>
    </w:pP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>Tel. (55) 2160 5471</w:t>
    </w:r>
  </w:p>
  <w:p w14:paraId="485D9312" w14:textId="188B14D1" w:rsidR="00CD5245" w:rsidRDefault="00CD5245" w:rsidP="007A2AFD">
    <w:pPr>
      <w:pStyle w:val="Piedepgina"/>
      <w:tabs>
        <w:tab w:val="clear" w:pos="4419"/>
        <w:tab w:val="clear" w:pos="8838"/>
        <w:tab w:val="left" w:pos="8665"/>
      </w:tabs>
    </w:pPr>
    <w:r>
      <w:rPr>
        <w:noProof/>
        <w:lang w:val="es-MX" w:eastAsia="es-MX"/>
      </w:rPr>
      <w:drawing>
        <wp:anchor distT="0" distB="0" distL="114300" distR="114300" simplePos="0" relativeHeight="251669504" behindDoc="1" locked="0" layoutInCell="1" allowOverlap="1" wp14:anchorId="2A79C853" wp14:editId="1D06DD04">
          <wp:simplePos x="0" y="0"/>
          <wp:positionH relativeFrom="column">
            <wp:posOffset>4957679</wp:posOffset>
          </wp:positionH>
          <wp:positionV relativeFrom="paragraph">
            <wp:posOffset>-162761</wp:posOffset>
          </wp:positionV>
          <wp:extent cx="1396077" cy="227745"/>
          <wp:effectExtent l="0" t="0" r="1270" b="1270"/>
          <wp:wrapNone/>
          <wp:docPr id="9" name="Imagen 9" descr="/Users/produccion1/Desktop/CAPITAL CULTUR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/Users/produccion1/Desktop/CAPITAL CULTURA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077" cy="227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D944E8" w14:textId="77777777" w:rsidR="00160F99" w:rsidRDefault="00160F99" w:rsidP="00F93B14">
      <w:r>
        <w:separator/>
      </w:r>
    </w:p>
  </w:footnote>
  <w:footnote w:type="continuationSeparator" w:id="0">
    <w:p w14:paraId="630A8114" w14:textId="77777777" w:rsidR="00160F99" w:rsidRDefault="00160F99" w:rsidP="00F93B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1D73A2" w14:textId="47593617" w:rsidR="00CD5245" w:rsidRDefault="00CD5245" w:rsidP="00755DC3">
    <w:pPr>
      <w:pStyle w:val="Encabezado"/>
      <w:tabs>
        <w:tab w:val="clear" w:pos="4419"/>
        <w:tab w:val="clear" w:pos="8838"/>
        <w:tab w:val="left" w:pos="3632"/>
      </w:tabs>
      <w:ind w:left="-567" w:firstLine="141"/>
    </w:pPr>
    <w:r>
      <w:rPr>
        <w:noProof/>
        <w:lang w:val="es-MX" w:eastAsia="es-MX"/>
      </w:rPr>
      <w:drawing>
        <wp:anchor distT="0" distB="0" distL="114300" distR="114300" simplePos="0" relativeHeight="251674624" behindDoc="0" locked="0" layoutInCell="1" allowOverlap="1" wp14:anchorId="127EFD5A" wp14:editId="40CE59D6">
          <wp:simplePos x="0" y="0"/>
          <wp:positionH relativeFrom="column">
            <wp:posOffset>5321300</wp:posOffset>
          </wp:positionH>
          <wp:positionV relativeFrom="paragraph">
            <wp:posOffset>15875</wp:posOffset>
          </wp:positionV>
          <wp:extent cx="1167130" cy="373380"/>
          <wp:effectExtent l="0" t="0" r="0" b="7620"/>
          <wp:wrapSquare wrapText="bothSides"/>
          <wp:docPr id="4" name="Imagen 1" descr="Sin títul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n título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130" cy="373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eorgia" w:hAnsi="Georgia" w:cs="Georgia"/>
        <w:noProof/>
        <w:color w:val="000000" w:themeColor="text1"/>
        <w:sz w:val="22"/>
        <w:szCs w:val="22"/>
        <w:lang w:val="es-MX"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AF90A9F" wp14:editId="66561579">
              <wp:simplePos x="0" y="0"/>
              <wp:positionH relativeFrom="column">
                <wp:posOffset>2127250</wp:posOffset>
              </wp:positionH>
              <wp:positionV relativeFrom="paragraph">
                <wp:posOffset>-50800</wp:posOffset>
              </wp:positionV>
              <wp:extent cx="3203575" cy="568325"/>
              <wp:effectExtent l="0" t="0" r="0" b="3175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3575" cy="568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934CBB" w14:textId="77777777" w:rsidR="00CD5245" w:rsidRPr="00B95E29" w:rsidRDefault="00CD5245">
                          <w:pPr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B95E29"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  <w:t>SECRETARÍA DE CULTURA</w:t>
                          </w:r>
                        </w:p>
                        <w:p w14:paraId="76F37BFF" w14:textId="77777777" w:rsidR="00CD5245" w:rsidRPr="00B95E29" w:rsidRDefault="00CD5245">
                          <w:pPr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B95E29"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  <w:t>DIRECCIÓN GENERAL DE VINCULACIÓN CULTURAL COMUNITARIA</w:t>
                          </w:r>
                        </w:p>
                        <w:p w14:paraId="75E8CC36" w14:textId="77777777" w:rsidR="00CD5245" w:rsidRPr="00B95E29" w:rsidRDefault="00CD5245">
                          <w:pPr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B95E29"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  <w:t>SUBDIRECCIÓN RED DE FAROS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F90A9F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left:0;text-align:left;margin-left:167.5pt;margin-top:-4pt;width:252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" filled="f" stroked="f">
              <v:textbox>
                <w:txbxContent>
                  <w:p w14:paraId="5D934CBB" w14:textId="77777777" w:rsidR="00CD5245" w:rsidRPr="00B95E29" w:rsidRDefault="00CD5245">
                    <w:pPr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</w:pPr>
                    <w:r w:rsidRPr="00B95E29"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  <w:t>SECRETARÍA DE CULTURA</w:t>
                    </w:r>
                  </w:p>
                  <w:p w14:paraId="76F37BFF" w14:textId="77777777" w:rsidR="00CD5245" w:rsidRPr="00B95E29" w:rsidRDefault="00CD5245">
                    <w:pPr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</w:pPr>
                    <w:r w:rsidRPr="00B95E29"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  <w:t>DIRECCIÓN GENERAL DE VINCULACIÓN CULTURAL COMUNITARIA</w:t>
                    </w:r>
                  </w:p>
                  <w:p w14:paraId="75E8CC36" w14:textId="77777777" w:rsidR="00CD5245" w:rsidRPr="00B95E29" w:rsidRDefault="00CD5245">
                    <w:pPr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</w:pPr>
                    <w:r w:rsidRPr="00B95E29"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  <w:t>SUBDIRECCIÓN RED DE FAROS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72576" behindDoc="1" locked="0" layoutInCell="1" allowOverlap="1" wp14:anchorId="5F3AB234" wp14:editId="08B5A7D2">
          <wp:simplePos x="0" y="0"/>
          <wp:positionH relativeFrom="column">
            <wp:posOffset>1830705</wp:posOffset>
          </wp:positionH>
          <wp:positionV relativeFrom="paragraph">
            <wp:posOffset>1905</wp:posOffset>
          </wp:positionV>
          <wp:extent cx="372110" cy="372110"/>
          <wp:effectExtent l="0" t="0" r="0" b="8890"/>
          <wp:wrapNone/>
          <wp:docPr id="5" name="Imagen 5" descr="../../Desktop/logo%20gris_Mesa%20de%20trabajo%2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Desktop/logo%20gris_Mesa%20de%20trabajo%201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2110" cy="372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eorgia" w:hAnsi="Georgia" w:cs="Georgia"/>
        <w:noProof/>
        <w:color w:val="000000" w:themeColor="text1"/>
        <w:sz w:val="22"/>
        <w:szCs w:val="22"/>
        <w:lang w:val="es-MX"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2206FB8" wp14:editId="464ED549">
              <wp:simplePos x="0" y="0"/>
              <wp:positionH relativeFrom="column">
                <wp:posOffset>1718310</wp:posOffset>
              </wp:positionH>
              <wp:positionV relativeFrom="paragraph">
                <wp:posOffset>-120015</wp:posOffset>
              </wp:positionV>
              <wp:extent cx="0" cy="571500"/>
              <wp:effectExtent l="0" t="0" r="1905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>
                            <a:lumMod val="50000"/>
                            <a:lumOff val="50000"/>
                            <a:alpha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1AA3A06" id="Conector recto 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.3pt,-9.45pt" to="135.3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" strokecolor="gray [1629]" strokeweight="1pt">
              <v:stroke opacity="32896f" joinstyle="miter"/>
            </v:line>
          </w:pict>
        </mc:Fallback>
      </mc:AlternateContent>
    </w:r>
    <w:r>
      <w:rPr>
        <w:rFonts w:ascii="Arial" w:hAnsi="Arial" w:cs="Arial"/>
        <w:noProof/>
        <w:color w:val="262626" w:themeColor="text1" w:themeTint="D9"/>
        <w:sz w:val="20"/>
        <w:szCs w:val="20"/>
        <w:lang w:val="es-MX" w:eastAsia="es-MX"/>
      </w:rPr>
      <w:drawing>
        <wp:anchor distT="0" distB="0" distL="114300" distR="114300" simplePos="0" relativeHeight="251670528" behindDoc="1" locked="0" layoutInCell="1" allowOverlap="1" wp14:anchorId="1DCCBD79" wp14:editId="2C96B5BA">
          <wp:simplePos x="0" y="0"/>
          <wp:positionH relativeFrom="column">
            <wp:posOffset>-389890</wp:posOffset>
          </wp:positionH>
          <wp:positionV relativeFrom="paragraph">
            <wp:posOffset>-93345</wp:posOffset>
          </wp:positionV>
          <wp:extent cx="1950720" cy="486410"/>
          <wp:effectExtent l="0" t="0" r="0" b="8890"/>
          <wp:wrapNone/>
          <wp:docPr id="7" name="Imagen 7" descr="../../Desktop/logo%20cdm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../../Desktop/logo%20cdmx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720" cy="486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66A"/>
    <w:rsid w:val="00033268"/>
    <w:rsid w:val="00091FFB"/>
    <w:rsid w:val="000959B3"/>
    <w:rsid w:val="000D5E1F"/>
    <w:rsid w:val="00130CE5"/>
    <w:rsid w:val="00160F99"/>
    <w:rsid w:val="001A4774"/>
    <w:rsid w:val="001A738C"/>
    <w:rsid w:val="00220432"/>
    <w:rsid w:val="002316A5"/>
    <w:rsid w:val="002546A6"/>
    <w:rsid w:val="002C271D"/>
    <w:rsid w:val="00313A14"/>
    <w:rsid w:val="00340370"/>
    <w:rsid w:val="00394ADC"/>
    <w:rsid w:val="00396641"/>
    <w:rsid w:val="003D519D"/>
    <w:rsid w:val="00442C0C"/>
    <w:rsid w:val="004740D0"/>
    <w:rsid w:val="0048305F"/>
    <w:rsid w:val="0050247C"/>
    <w:rsid w:val="00564F9F"/>
    <w:rsid w:val="006E342A"/>
    <w:rsid w:val="00715BD2"/>
    <w:rsid w:val="00723093"/>
    <w:rsid w:val="0073766A"/>
    <w:rsid w:val="0074059B"/>
    <w:rsid w:val="00755DC3"/>
    <w:rsid w:val="007A2AFD"/>
    <w:rsid w:val="007B4D8D"/>
    <w:rsid w:val="007B520C"/>
    <w:rsid w:val="007D435C"/>
    <w:rsid w:val="00801C8E"/>
    <w:rsid w:val="00855A18"/>
    <w:rsid w:val="008A1996"/>
    <w:rsid w:val="00914622"/>
    <w:rsid w:val="0092178C"/>
    <w:rsid w:val="009E612B"/>
    <w:rsid w:val="00A2207A"/>
    <w:rsid w:val="00A220D5"/>
    <w:rsid w:val="00A35DBF"/>
    <w:rsid w:val="00A63F1E"/>
    <w:rsid w:val="00A75F65"/>
    <w:rsid w:val="00AF6EE4"/>
    <w:rsid w:val="00B95E29"/>
    <w:rsid w:val="00BA7B33"/>
    <w:rsid w:val="00BD4733"/>
    <w:rsid w:val="00C32213"/>
    <w:rsid w:val="00C34A7C"/>
    <w:rsid w:val="00C64741"/>
    <w:rsid w:val="00C82B28"/>
    <w:rsid w:val="00C856EA"/>
    <w:rsid w:val="00CD011F"/>
    <w:rsid w:val="00CD5245"/>
    <w:rsid w:val="00D26C76"/>
    <w:rsid w:val="00D35CBC"/>
    <w:rsid w:val="00E11D8F"/>
    <w:rsid w:val="00E80972"/>
    <w:rsid w:val="00E91C4D"/>
    <w:rsid w:val="00EE3672"/>
    <w:rsid w:val="00EF123B"/>
    <w:rsid w:val="00F228C2"/>
    <w:rsid w:val="00F3232A"/>
    <w:rsid w:val="00F93B14"/>
    <w:rsid w:val="00FE140E"/>
    <w:rsid w:val="00FE7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B23477"/>
  <w15:docId w15:val="{885A7D47-1CD5-4BC8-9655-8F3AF8BB0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3B1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93B14"/>
  </w:style>
  <w:style w:type="paragraph" w:styleId="Piedepgina">
    <w:name w:val="footer"/>
    <w:basedOn w:val="Normal"/>
    <w:link w:val="PiedepginaCar"/>
    <w:uiPriority w:val="99"/>
    <w:unhideWhenUsed/>
    <w:rsid w:val="00F93B1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93B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34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FARO</cp:lastModifiedBy>
  <cp:revision>4</cp:revision>
  <cp:lastPrinted>2019-05-15T18:22:00Z</cp:lastPrinted>
  <dcterms:created xsi:type="dcterms:W3CDTF">2019-07-11T19:11:00Z</dcterms:created>
  <dcterms:modified xsi:type="dcterms:W3CDTF">2019-07-12T18:16:00Z</dcterms:modified>
</cp:coreProperties>
</file>